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53" w:rsidRPr="008061D4" w:rsidRDefault="008061D4">
      <w:r>
        <w:t xml:space="preserve">пустой </w:t>
      </w:r>
      <w:r>
        <w:rPr>
          <w:lang w:val="en-US"/>
        </w:rPr>
        <w:t xml:space="preserve">word </w:t>
      </w:r>
      <w:r>
        <w:t>документ</w:t>
      </w:r>
    </w:p>
    <w:sectPr w:rsidR="009D4353" w:rsidRPr="008061D4" w:rsidSect="009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061D4"/>
    <w:rsid w:val="001C0AE3"/>
    <w:rsid w:val="0055271B"/>
    <w:rsid w:val="008061D4"/>
    <w:rsid w:val="00875DAC"/>
    <w:rsid w:val="009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disaner</dc:creator>
  <cp:lastModifiedBy>disaner</cp:lastModifiedBy>
  <cp:revision>1</cp:revision>
  <dcterms:created xsi:type="dcterms:W3CDTF">2019-06-28T12:25:00Z</dcterms:created>
  <dcterms:modified xsi:type="dcterms:W3CDTF">2019-06-28T12:25:00Z</dcterms:modified>
</cp:coreProperties>
</file>