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A" w:rsidRPr="0096204B" w:rsidRDefault="007A4EBA" w:rsidP="007A4EBA">
      <w:pPr>
        <w:spacing w:after="0" w:line="408" w:lineRule="auto"/>
        <w:ind w:left="120"/>
        <w:jc w:val="center"/>
      </w:pPr>
      <w:bookmarkStart w:id="0" w:name="block-6761888"/>
      <w:r w:rsidRPr="0096204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30CF" w:rsidRPr="006653B7" w:rsidRDefault="003A30CF" w:rsidP="003A30CF">
      <w:pPr>
        <w:spacing w:after="0" w:line="408" w:lineRule="auto"/>
        <w:ind w:left="120"/>
        <w:jc w:val="center"/>
      </w:pPr>
      <w:bookmarkStart w:id="1" w:name="84b34cd1-8907-4be2-9654-5e4d7c979c34"/>
      <w:r w:rsidRPr="006653B7">
        <w:rPr>
          <w:rFonts w:ascii="Times New Roman" w:hAnsi="Times New Roman"/>
          <w:b/>
          <w:color w:val="000000"/>
          <w:sz w:val="28"/>
        </w:rPr>
        <w:t>Управление образования и науки Липецкой области</w:t>
      </w:r>
      <w:bookmarkEnd w:id="1"/>
      <w:r w:rsidRPr="006653B7">
        <w:rPr>
          <w:rFonts w:ascii="Times New Roman" w:hAnsi="Times New Roman"/>
          <w:b/>
          <w:color w:val="000000"/>
          <w:sz w:val="28"/>
        </w:rPr>
        <w:t xml:space="preserve"> </w:t>
      </w:r>
    </w:p>
    <w:p w:rsidR="003A30CF" w:rsidRPr="006653B7" w:rsidRDefault="003A30CF" w:rsidP="003A30CF">
      <w:pPr>
        <w:spacing w:after="0" w:line="408" w:lineRule="auto"/>
        <w:ind w:left="120"/>
        <w:jc w:val="center"/>
      </w:pPr>
      <w:bookmarkStart w:id="2" w:name="74d6ab55-f73b-48d7-ba78-c30f74a03786"/>
      <w:r w:rsidRPr="006653B7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г. Липецка</w:t>
      </w:r>
      <w:bookmarkEnd w:id="2"/>
    </w:p>
    <w:p w:rsidR="007A4EBA" w:rsidRDefault="007A4EBA" w:rsidP="007A4E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№51 г.</w:t>
      </w:r>
      <w:r w:rsidR="003A30C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Липецка</w:t>
      </w:r>
    </w:p>
    <w:p w:rsidR="007A4EBA" w:rsidRDefault="007A4EBA" w:rsidP="007A4EBA">
      <w:pPr>
        <w:spacing w:after="0"/>
        <w:ind w:left="120"/>
      </w:pPr>
    </w:p>
    <w:p w:rsidR="007A4EBA" w:rsidRDefault="007A4EBA" w:rsidP="007A4EBA">
      <w:pPr>
        <w:spacing w:after="0"/>
        <w:ind w:left="120"/>
      </w:pPr>
    </w:p>
    <w:p w:rsidR="007A4EBA" w:rsidRDefault="007A4EBA" w:rsidP="007A4EBA">
      <w:pPr>
        <w:spacing w:after="0"/>
        <w:ind w:left="120"/>
      </w:pPr>
    </w:p>
    <w:p w:rsidR="007A4EBA" w:rsidRDefault="007A4EBA" w:rsidP="007A4EBA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704A" w:rsidRPr="003A30CF" w:rsidTr="003A30CF">
        <w:trPr>
          <w:jc w:val="center"/>
        </w:trPr>
        <w:tc>
          <w:tcPr>
            <w:tcW w:w="3114" w:type="dxa"/>
          </w:tcPr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Шержукова</w:t>
            </w:r>
            <w:proofErr w:type="spellEnd"/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 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28.08.24 г.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МС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Покачалова</w:t>
            </w:r>
            <w:proofErr w:type="spellEnd"/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Н.Д. 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28.08.24г.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04A" w:rsidRPr="003A30CF" w:rsidRDefault="004D704A" w:rsidP="00441A9C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СШ №51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Ленкова</w:t>
            </w:r>
            <w:proofErr w:type="spellEnd"/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245</w:t>
            </w:r>
          </w:p>
          <w:p w:rsidR="004D704A" w:rsidRPr="003A30CF" w:rsidRDefault="004D704A" w:rsidP="00441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0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29.08.24г.</w:t>
            </w:r>
          </w:p>
        </w:tc>
      </w:tr>
      <w:tr w:rsidR="004D704A" w:rsidRPr="003A30CF" w:rsidTr="003A30CF">
        <w:trPr>
          <w:jc w:val="center"/>
        </w:trPr>
        <w:tc>
          <w:tcPr>
            <w:tcW w:w="3114" w:type="dxa"/>
          </w:tcPr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04A" w:rsidRPr="003A30CF" w:rsidRDefault="004D704A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4EBA" w:rsidRPr="0096204B" w:rsidRDefault="007A4EBA" w:rsidP="007A4EBA">
      <w:pPr>
        <w:spacing w:after="0"/>
        <w:ind w:left="120"/>
      </w:pPr>
    </w:p>
    <w:p w:rsidR="007A4EBA" w:rsidRPr="0096204B" w:rsidRDefault="007A4EBA" w:rsidP="007A4EBA">
      <w:pPr>
        <w:spacing w:after="0"/>
        <w:ind w:left="120"/>
      </w:pPr>
      <w:r w:rsidRPr="0096204B">
        <w:rPr>
          <w:rFonts w:ascii="Times New Roman" w:hAnsi="Times New Roman"/>
          <w:color w:val="000000"/>
          <w:sz w:val="28"/>
        </w:rPr>
        <w:t>‌</w:t>
      </w:r>
    </w:p>
    <w:p w:rsidR="007A4EBA" w:rsidRPr="0096204B" w:rsidRDefault="007A4EBA" w:rsidP="007A4EBA">
      <w:pPr>
        <w:spacing w:after="0"/>
        <w:ind w:left="120"/>
      </w:pPr>
    </w:p>
    <w:p w:rsidR="007A4EBA" w:rsidRPr="0096204B" w:rsidRDefault="007A4EBA" w:rsidP="007A4EBA">
      <w:pPr>
        <w:spacing w:after="0"/>
        <w:ind w:left="120"/>
      </w:pPr>
    </w:p>
    <w:p w:rsidR="007A4EBA" w:rsidRPr="0096204B" w:rsidRDefault="007A4EBA" w:rsidP="007A4EBA">
      <w:pPr>
        <w:spacing w:after="0"/>
        <w:ind w:left="120"/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учебного предмета «Основы духовно-нравственной культуры народов России»</w:t>
      </w: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  <w:r w:rsidRPr="002355A4">
        <w:rPr>
          <w:rFonts w:ascii="Times New Roman" w:hAnsi="Times New Roman"/>
          <w:color w:val="000000"/>
          <w:sz w:val="28"/>
          <w:szCs w:val="28"/>
        </w:rPr>
        <w:t xml:space="preserve">для обучающихся 5-6 классов </w:t>
      </w: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  <w:r w:rsidRPr="002355A4">
        <w:rPr>
          <w:rFonts w:ascii="Times New Roman" w:hAnsi="Times New Roman"/>
          <w:color w:val="000000"/>
          <w:sz w:val="28"/>
          <w:szCs w:val="28"/>
        </w:rPr>
        <w:t>​</w:t>
      </w:r>
      <w:r w:rsidRPr="002355A4">
        <w:rPr>
          <w:rFonts w:ascii="Times New Roman" w:hAnsi="Times New Roman"/>
          <w:b/>
          <w:color w:val="000000"/>
          <w:sz w:val="28"/>
          <w:szCs w:val="28"/>
        </w:rPr>
        <w:t>‌ ‌</w:t>
      </w:r>
      <w:r w:rsidRPr="002355A4">
        <w:rPr>
          <w:rFonts w:ascii="Times New Roman" w:hAnsi="Times New Roman"/>
          <w:color w:val="000000"/>
          <w:sz w:val="28"/>
          <w:szCs w:val="28"/>
        </w:rPr>
        <w:t>​</w:t>
      </w:r>
    </w:p>
    <w:p w:rsidR="007A4EBA" w:rsidRPr="002355A4" w:rsidRDefault="007A4EBA" w:rsidP="002355A4">
      <w:pPr>
        <w:spacing w:after="0" w:line="240" w:lineRule="auto"/>
        <w:ind w:left="120"/>
        <w:contextualSpacing/>
        <w:rPr>
          <w:sz w:val="28"/>
          <w:szCs w:val="28"/>
        </w:rPr>
      </w:pPr>
    </w:p>
    <w:p w:rsidR="00C1564D" w:rsidRPr="006653B7" w:rsidRDefault="00C1564D" w:rsidP="00C1564D">
      <w:pPr>
        <w:spacing w:after="0"/>
        <w:ind w:left="120"/>
        <w:jc w:val="center"/>
      </w:pPr>
      <w:bookmarkStart w:id="3" w:name="5ce1acce-c3fd-49bf-9494-1e3d1db3054e"/>
      <w:r w:rsidRPr="006653B7">
        <w:rPr>
          <w:rFonts w:ascii="Times New Roman" w:hAnsi="Times New Roman"/>
          <w:b/>
          <w:color w:val="000000"/>
          <w:sz w:val="28"/>
        </w:rPr>
        <w:t>Липецк</w:t>
      </w:r>
      <w:bookmarkEnd w:id="3"/>
      <w:r w:rsidRPr="006653B7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 w:rsidRPr="006653B7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A4EBA" w:rsidRPr="002355A4" w:rsidRDefault="007A4EBA" w:rsidP="00C1564D">
      <w:pPr>
        <w:spacing w:line="240" w:lineRule="auto"/>
        <w:contextualSpacing/>
        <w:jc w:val="center"/>
        <w:rPr>
          <w:sz w:val="28"/>
          <w:szCs w:val="28"/>
        </w:rPr>
        <w:sectPr w:rsidR="007A4EBA" w:rsidRPr="002355A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bookmarkEnd w:id="0"/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ОБЩАЯ ХА</w:t>
      </w:r>
      <w:r w:rsidR="00F90246">
        <w:rPr>
          <w:rFonts w:ascii="Times New Roman" w:hAnsi="Times New Roman"/>
          <w:b/>
          <w:color w:val="000000"/>
          <w:sz w:val="28"/>
          <w:szCs w:val="28"/>
        </w:rPr>
        <w:t>РАКТЕРИСТИКА УЧЕБНОГО ПРЕДМЕТА «ОДНКНР</w:t>
      </w:r>
      <w:r w:rsidRPr="002355A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</w:p>
    <w:p w:rsidR="009F3C4D" w:rsidRPr="002355A4" w:rsidRDefault="009F3C4D" w:rsidP="002355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5A4">
        <w:rPr>
          <w:rFonts w:ascii="Times New Roman" w:hAnsi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9F3C4D" w:rsidRPr="002355A4" w:rsidRDefault="009F3C4D" w:rsidP="002355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5A4">
        <w:rPr>
          <w:rFonts w:ascii="Times New Roman" w:hAnsi="Times New Roman"/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2355A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2355A4">
        <w:rPr>
          <w:rFonts w:ascii="Times New Roman" w:hAnsi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9F3C4D" w:rsidRPr="002355A4" w:rsidRDefault="009F3C4D" w:rsidP="002355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5A4">
        <w:rPr>
          <w:rFonts w:ascii="Times New Roman" w:hAnsi="Times New Roman"/>
          <w:sz w:val="28"/>
          <w:szCs w:val="28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9F3C4D" w:rsidRPr="002355A4" w:rsidRDefault="009F3C4D" w:rsidP="002355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5A4">
        <w:rPr>
          <w:rFonts w:ascii="Times New Roman" w:hAnsi="Times New Roman"/>
          <w:sz w:val="28"/>
          <w:szCs w:val="28"/>
        </w:rPr>
        <w:t xml:space="preserve">Курс ОДНКНР формируется и преподаётся в соответствии с принципами </w:t>
      </w:r>
      <w:proofErr w:type="spellStart"/>
      <w:r w:rsidRPr="002355A4">
        <w:rPr>
          <w:rFonts w:ascii="Times New Roman" w:hAnsi="Times New Roman"/>
          <w:sz w:val="28"/>
          <w:szCs w:val="28"/>
        </w:rPr>
        <w:t>культурологичности</w:t>
      </w:r>
      <w:proofErr w:type="spellEnd"/>
      <w:r w:rsidRPr="002355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355A4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2355A4">
        <w:rPr>
          <w:rFonts w:ascii="Times New Roman" w:hAnsi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9F3C4D" w:rsidRPr="002355A4" w:rsidRDefault="009F3C4D" w:rsidP="002355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5A4">
        <w:rPr>
          <w:rFonts w:ascii="Times New Roman" w:hAnsi="Times New Roman"/>
          <w:sz w:val="28"/>
          <w:szCs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2355A4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2355A4">
        <w:rPr>
          <w:rFonts w:ascii="Times New Roman" w:hAnsi="Times New Roman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9F3C4D" w:rsidRPr="002355A4" w:rsidRDefault="009F3C4D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EBA" w:rsidRPr="002355A4" w:rsidRDefault="007A4EB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 xml:space="preserve">ЦЕЛИ ИЗУЧЕНИЯ УЧЕБНОГО ПРЕДМЕТА «ОСНОВЫ ДУХОВНО-НРАВСТВЕННОЙ КУЛЬТУРЫ НАРОДОВ РОССИИ»   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 w:rsidRPr="002355A4">
        <w:rPr>
          <w:rFonts w:ascii="Times New Roman" w:hAnsi="Times New Roman" w:cs="Times New Roman"/>
          <w:sz w:val="28"/>
          <w:szCs w:val="28"/>
        </w:rPr>
        <w:t>изучения учебного курса являются:</w:t>
      </w:r>
    </w:p>
    <w:p w:rsidR="00B264D5" w:rsidRPr="002355A4" w:rsidRDefault="00B264D5" w:rsidP="002355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lastRenderedPageBreak/>
        <w:t>согласия и взаимодействия, взаимопроникновения и мирного сосуществования народов, религий, национальных культур;</w:t>
      </w:r>
    </w:p>
    <w:p w:rsidR="00B264D5" w:rsidRPr="002355A4" w:rsidRDefault="00B264D5" w:rsidP="002355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264D5" w:rsidRPr="002355A4" w:rsidRDefault="00B264D5" w:rsidP="002355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264D5" w:rsidRPr="002355A4" w:rsidRDefault="00B264D5" w:rsidP="002355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0C05D4" w:rsidRPr="002355A4" w:rsidRDefault="000C05D4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Цели курса определяют следующие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355A4">
        <w:rPr>
          <w:rFonts w:ascii="Times New Roman" w:hAnsi="Times New Roman" w:cs="Times New Roman"/>
          <w:b/>
          <w:sz w:val="28"/>
          <w:szCs w:val="28"/>
        </w:rPr>
        <w:t>: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становление компетенций межкультурного взаимодействия как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способности и готовности вести межличностный, ме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культурный,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межконфессиональный диалог при осознании и сохранении</w:t>
      </w:r>
      <w:r w:rsidR="000C05D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собственной культурной идентичности;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формирование основ научного мышления обучающихся через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систематизацию знаний 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представлений, полученных на уроках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литературы, истории, изобразительного искусства, музыки;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обучение рефлексии собственного поведения и оценке поведения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окружающих через развитие навыков обоснованных нравственных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суждений, оценок и выводов;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воспитание уважительного и бережного отношения к историческому,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религиозному и культурному наследию народов России;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содействие осознанному формированию мировоззренческих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ориентиров, основанных на приоритете традиционных российских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ценностей;</w:t>
      </w:r>
    </w:p>
    <w:p w:rsidR="00B264D5" w:rsidRPr="002355A4" w:rsidRDefault="00B264D5" w:rsidP="002355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формирование патриотизма как формы гражданского самосознания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через понимание роли личности в истории и культуре, осознание важности социального взаимодействия, гражданской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идентичности для процветания общества в целом.</w:t>
      </w:r>
    </w:p>
    <w:p w:rsidR="000C05D4" w:rsidRPr="002355A4" w:rsidRDefault="000C05D4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MT" w:hAnsi="Times New Roman" w:cs="Times New Roman"/>
          <w:b/>
          <w:sz w:val="28"/>
          <w:szCs w:val="28"/>
        </w:rPr>
      </w:pPr>
      <w:r w:rsidRPr="002355A4">
        <w:rPr>
          <w:rFonts w:ascii="Times New Roman" w:eastAsia="ArialMT" w:hAnsi="Times New Roman" w:cs="Times New Roman"/>
          <w:b/>
          <w:sz w:val="28"/>
          <w:szCs w:val="28"/>
        </w:rPr>
        <w:t xml:space="preserve">Место курса </w:t>
      </w:r>
      <w:r w:rsidRPr="002355A4">
        <w:rPr>
          <w:rFonts w:ascii="Times New Roman" w:hAnsi="Times New Roman" w:cs="Times New Roman"/>
          <w:b/>
          <w:sz w:val="28"/>
          <w:szCs w:val="28"/>
        </w:rPr>
        <w:t>«</w:t>
      </w:r>
      <w:r w:rsidRPr="002355A4">
        <w:rPr>
          <w:rFonts w:ascii="Times New Roman" w:eastAsia="ArialMT" w:hAnsi="Times New Roman" w:cs="Times New Roman"/>
          <w:b/>
          <w:sz w:val="28"/>
          <w:szCs w:val="28"/>
        </w:rPr>
        <w:t>Основы духовно</w:t>
      </w:r>
      <w:r w:rsidRPr="002355A4">
        <w:rPr>
          <w:rFonts w:ascii="Times New Roman" w:hAnsi="Times New Roman" w:cs="Times New Roman"/>
          <w:b/>
          <w:sz w:val="28"/>
          <w:szCs w:val="28"/>
        </w:rPr>
        <w:t>-</w:t>
      </w:r>
      <w:r w:rsidRPr="002355A4">
        <w:rPr>
          <w:rFonts w:ascii="Times New Roman" w:eastAsia="ArialMT" w:hAnsi="Times New Roman" w:cs="Times New Roman"/>
          <w:b/>
          <w:sz w:val="28"/>
          <w:szCs w:val="28"/>
        </w:rPr>
        <w:t>нравственной культуры</w:t>
      </w:r>
      <w:r w:rsidR="00086B85" w:rsidRPr="002355A4">
        <w:rPr>
          <w:rFonts w:ascii="Times New Roman" w:eastAsia="ArialMT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eastAsia="ArialMT" w:hAnsi="Times New Roman" w:cs="Times New Roman"/>
          <w:b/>
          <w:sz w:val="28"/>
          <w:szCs w:val="28"/>
        </w:rPr>
        <w:t>народов России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355A4">
        <w:rPr>
          <w:rFonts w:ascii="Times New Roman" w:eastAsia="ArialMT" w:hAnsi="Times New Roman" w:cs="Times New Roman"/>
          <w:b/>
          <w:sz w:val="28"/>
          <w:szCs w:val="28"/>
        </w:rPr>
        <w:t>в учебном плане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государственным образовательным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стандартом основного общего образования предметная область «Основы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духовно-нравственной культуры народов России» является обязательной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для изучения.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духовно-нравственной культуры народов России» в 5</w:t>
      </w:r>
      <w:r w:rsidR="00937DCD" w:rsidRPr="002355A4">
        <w:rPr>
          <w:rFonts w:ascii="Times New Roman" w:hAnsi="Times New Roman" w:cs="Times New Roman"/>
          <w:sz w:val="28"/>
          <w:szCs w:val="28"/>
        </w:rPr>
        <w:t>-</w:t>
      </w:r>
      <w:r w:rsidRPr="002355A4">
        <w:rPr>
          <w:rFonts w:ascii="Times New Roman" w:hAnsi="Times New Roman" w:cs="Times New Roman"/>
          <w:sz w:val="28"/>
          <w:szCs w:val="28"/>
        </w:rPr>
        <w:t>6 классах.</w:t>
      </w:r>
    </w:p>
    <w:p w:rsidR="007A4EBA" w:rsidRPr="007D490D" w:rsidRDefault="00B264D5" w:rsidP="007D49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основного общего образования отводится 34 часа на каждый учебный год,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не менее 1 учебного часа в неделю.</w:t>
      </w:r>
    </w:p>
    <w:p w:rsidR="007A4EBA" w:rsidRPr="002355A4" w:rsidRDefault="007A4EB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086B85" w:rsidRPr="002355A4" w:rsidRDefault="00086B8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0246" w:rsidRDefault="007A4EBA" w:rsidP="002355A4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5 КЛАС</w:t>
      </w:r>
      <w:r w:rsidR="0084148B">
        <w:rPr>
          <w:rFonts w:ascii="Times New Roman" w:hAnsi="Times New Roman"/>
          <w:b/>
          <w:color w:val="000000"/>
          <w:sz w:val="28"/>
          <w:szCs w:val="28"/>
        </w:rPr>
        <w:t>С</w:t>
      </w:r>
    </w:p>
    <w:p w:rsidR="00086B85" w:rsidRPr="002355A4" w:rsidRDefault="00086B8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B85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1.</w:t>
      </w:r>
      <w:r w:rsidR="00FC3C82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«Россия — наш общий дом»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1. Зачем изучать курс «Основы духовно-нравственной культуры</w:t>
      </w:r>
      <w:r w:rsidR="00086B85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народов России»?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Отечество. Традиционные ценности и ролевые модели. Традиционная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семья. Всеобщий характер морали и нравственности. Русский язык и</w:t>
      </w:r>
      <w:r w:rsidR="00FC3C8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единое культурное пространство. Риски и угрозы духовно-нравственной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 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2. Наш дом — Россия.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Российской Федерации. Россия как общий дом. Дружба народов.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3. Язык и история.</w:t>
      </w:r>
      <w:r w:rsidR="00086B85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язык? Как в языке народа отражается его история? Язык как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инструмент культуры. Важность коммуникации между людьми. Языки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мира, их взаимосвязь.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4. Русский язык — язык общения и язык возможностей.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Русский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язык</w:t>
      </w:r>
      <w:r w:rsidR="00FC3C82" w:rsidRPr="002355A4">
        <w:rPr>
          <w:rFonts w:ascii="Times New Roman" w:hAnsi="Times New Roman" w:cs="Times New Roman"/>
          <w:sz w:val="28"/>
          <w:szCs w:val="28"/>
        </w:rPr>
        <w:t xml:space="preserve"> – </w:t>
      </w:r>
      <w:r w:rsidRPr="002355A4">
        <w:rPr>
          <w:rFonts w:ascii="Times New Roman" w:hAnsi="Times New Roman" w:cs="Times New Roman"/>
          <w:sz w:val="28"/>
          <w:szCs w:val="28"/>
        </w:rPr>
        <w:t>основа</w:t>
      </w:r>
      <w:r w:rsidR="00FC3C8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 российской культуры. Как складывался русский язык:</w:t>
      </w:r>
      <w:r w:rsidR="00FC3C8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вклад народов России в его развитие. Русский язык как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проект и язык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межнаци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FC3C82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Важность общего языка для всех народов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России. Возможности, которые даёт русский язык.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5. Истоки родной культуры.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культура. Культура и природа. Роль культуры в жизни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общества. Многообразие культур и его причины. Единство культурного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пространства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6. Материальная культура.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Материальная культура: архитектура, одежда, пища, транспорт,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техника. Связь между материальной культурой и духовно-нравственными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ценностями 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7. Духовная культура.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Духовно-нравственная культура. Искусство, наука, духовность Мораль,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нравственность, ценности. Художественное осмысление мира. Символ 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знак. Духовная культура как реализация ценностей.</w:t>
      </w:r>
    </w:p>
    <w:p w:rsidR="00086B85" w:rsidRPr="002355A4" w:rsidRDefault="00086B8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lastRenderedPageBreak/>
        <w:t>Тема 8. Культура и религия.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Религия и культура. Что такое религия, её роль в жизни общества и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человека.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религии России. Единство ценностей в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религиях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9. Культура и образование</w:t>
      </w:r>
      <w:r w:rsidRPr="002355A4">
        <w:rPr>
          <w:rFonts w:ascii="Times New Roman" w:hAnsi="Times New Roman" w:cs="Times New Roman"/>
          <w:sz w:val="28"/>
          <w:szCs w:val="28"/>
        </w:rPr>
        <w:t>.</w:t>
      </w:r>
    </w:p>
    <w:p w:rsidR="00086B8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Образование как ключ к социализации и духовно- нравственному</w:t>
      </w:r>
      <w:r w:rsidR="00086B85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развитию человека.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10. Многообразие культур России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  <w:r w:rsidRPr="002355A4">
        <w:rPr>
          <w:rFonts w:ascii="Times New Roman" w:hAnsi="Times New Roman" w:cs="Times New Roman"/>
          <w:b/>
          <w:sz w:val="28"/>
          <w:szCs w:val="28"/>
        </w:rPr>
        <w:t>.</w:t>
      </w:r>
    </w:p>
    <w:p w:rsidR="004131B8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человеком? Знание о культуре народов России.</w:t>
      </w:r>
    </w:p>
    <w:p w:rsidR="007D490D" w:rsidRDefault="007D490D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2.</w:t>
      </w:r>
      <w:r w:rsidR="00D46D8F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«Семья и духовно-нравственные ценности»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11. Семья — хранитель духовных ценностей.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Семья — базовый элемент общества. Семейные ценности, традиции и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культура. Помощь сиротам как духовно-нравственный долг человека.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12. Родина начинается с семьи.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Родина и семья? Что такое Родина и Отечество?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13. Традиции семейного воспитания в России.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Семейные традиции народов России. Межнациональные семьи.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Семейное воспитание как трансляция ценностей.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14. Образ семьи в культуре народов России. 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Произведения устного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поэтического творчества (сказки,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поговорки и т. д.) о семье и семейных 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обязанностях. Семья в литературе и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произведениях разных видов искусства.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15. Труд в истории семьи.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Роль нравственных норм в благополучии семьи.</w:t>
      </w:r>
    </w:p>
    <w:p w:rsidR="004131B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16. Семья в современном мире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  <w:r w:rsidRPr="002355A4">
        <w:rPr>
          <w:rFonts w:ascii="Times New Roman" w:hAnsi="Times New Roman" w:cs="Times New Roman"/>
          <w:b/>
          <w:sz w:val="28"/>
          <w:szCs w:val="28"/>
        </w:rPr>
        <w:t>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 Рассказ о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своей семье (с использованием фотографий, книг,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писем и др.). Семейное древо. Семейные традиции.</w:t>
      </w:r>
    </w:p>
    <w:p w:rsidR="004131B8" w:rsidRPr="002355A4" w:rsidRDefault="004131B8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B8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3.</w:t>
      </w:r>
      <w:r w:rsidR="00D46D8F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«Духовно-нравственное богатство личности»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17. Личность</w:t>
      </w:r>
      <w:r w:rsidR="00D46D8F" w:rsidRPr="002355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55A4">
        <w:rPr>
          <w:rFonts w:ascii="Times New Roman" w:hAnsi="Times New Roman" w:cs="Times New Roman"/>
          <w:b/>
          <w:sz w:val="28"/>
          <w:szCs w:val="28"/>
        </w:rPr>
        <w:t>общество</w:t>
      </w:r>
      <w:r w:rsidR="00D46D8F" w:rsidRPr="002355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55A4">
        <w:rPr>
          <w:rFonts w:ascii="Times New Roman" w:hAnsi="Times New Roman" w:cs="Times New Roman"/>
          <w:b/>
          <w:sz w:val="28"/>
          <w:szCs w:val="28"/>
        </w:rPr>
        <w:t>культура</w:t>
      </w:r>
      <w:proofErr w:type="gramStart"/>
      <w:r w:rsidR="00D46D8F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</w:t>
      </w:r>
      <w:r w:rsidR="004131B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общества. Связь между обществом и культурой как реализация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ценностей.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18. Духовный мир человека. Человек</w:t>
      </w:r>
      <w:r w:rsidR="00D46D8F" w:rsidRPr="002355A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 творец</w:t>
      </w:r>
      <w:r w:rsidR="00D46D8F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 культуры.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Культура как духовный мир человека. Мораль. Нравственность.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Патриотизм. Реализация ценностей в культуре. Творчество: что это такое?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Созидательный труд. Важность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труда как творческой деятельности, как реализации.</w:t>
      </w:r>
    </w:p>
    <w:p w:rsidR="00D46D8F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19. Личность и духовно-нравственные ценности</w:t>
      </w:r>
      <w:r w:rsidRPr="00235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Мораль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нравственность в жизни человека. Взаимопомощь,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сострадание, милосердие, любовь, дружба, коллективизм, патриотизм,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любовь к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.</w:t>
      </w:r>
    </w:p>
    <w:p w:rsidR="00F66A96" w:rsidRPr="002355A4" w:rsidRDefault="00F66A96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4.</w:t>
      </w:r>
      <w:r w:rsidR="00D46D8F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«Культурное единство России»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20. Историческая память как духовно-нравственная ценность.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народа, государства, человечества. Важность исторической памяти,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недопустимость её фальсификации. Преемственность поколений.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21. Литература как язык культуры.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Литература как художественное осмысление действительности. От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сказки к роману. Зачем нужны литературные произведения? Внутренний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мир человека и его духовность.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22. Взаимовлияние культур.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и межкультурная трансляция.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Обмен ценностными установками и идеями. Примеры межкультурной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коммуникации как способ формирования общих духовно-</w:t>
      </w:r>
      <w:r w:rsidR="00F66A96" w:rsidRPr="002355A4">
        <w:rPr>
          <w:rFonts w:ascii="Times New Roman" w:hAnsi="Times New Roman" w:cs="Times New Roman"/>
          <w:sz w:val="28"/>
          <w:szCs w:val="28"/>
        </w:rPr>
        <w:t>н</w:t>
      </w:r>
      <w:r w:rsidRPr="002355A4">
        <w:rPr>
          <w:rFonts w:ascii="Times New Roman" w:hAnsi="Times New Roman" w:cs="Times New Roman"/>
          <w:sz w:val="28"/>
          <w:szCs w:val="28"/>
        </w:rPr>
        <w:t>равственных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ценностей.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23. Духовно-нравственные ценности российского народа.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Жизнь,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достоинство, права и свободы человека, патриотизм, гражданственность,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служение Отечеству и ответственность за его судьбу, высокие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нравственные идеалы, крепкая семья, созидательный труд, приоритет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духовного над материальным, гуманизм, милосердие, справедливость,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коллективизм, взаимопомощь, историческая память и преемственность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поколений,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единство народов России.</w:t>
      </w:r>
      <w:proofErr w:type="gramEnd"/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24. Регионы России: культурное многообразие. 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Исторические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социальные причины культурного разнообразия. Каждый регион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уникален. Малая Родина</w:t>
      </w:r>
      <w:r w:rsidR="00D46D8F" w:rsidRPr="002355A4">
        <w:rPr>
          <w:rFonts w:ascii="Times New Roman" w:hAnsi="Times New Roman" w:cs="Times New Roman"/>
          <w:sz w:val="28"/>
          <w:szCs w:val="28"/>
        </w:rPr>
        <w:t xml:space="preserve"> –</w:t>
      </w:r>
      <w:r w:rsidRPr="002355A4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D46D8F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 общего Отечества.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25. Праздники в культуре народов России.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 России. Народные праздники как память культуры, как воплощение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идеалов.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26. Памятники архитектуры в культуре народов России.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Памятники как часть культуры: исторические, художественные,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архитектурные. Культура как память. Музеи. Храмы. Дворцы.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Исторические здания как свидетели истории. Архитектура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духовно-нравственные ценности 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27. Музыкальная культура народов России.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Музыка. Музыкальные произведения. Музыка как форма выражения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эмоциональных связей между людьми. Народные инструменты. История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народа в его музыке и инструмен</w:t>
      </w:r>
      <w:r w:rsidR="00F66A96" w:rsidRPr="002355A4">
        <w:rPr>
          <w:rFonts w:ascii="Times New Roman" w:hAnsi="Times New Roman" w:cs="Times New Roman"/>
          <w:sz w:val="28"/>
          <w:szCs w:val="28"/>
        </w:rPr>
        <w:t>т</w:t>
      </w:r>
      <w:r w:rsidRPr="002355A4">
        <w:rPr>
          <w:rFonts w:ascii="Times New Roman" w:hAnsi="Times New Roman" w:cs="Times New Roman"/>
          <w:sz w:val="28"/>
          <w:szCs w:val="28"/>
        </w:rPr>
        <w:t>ах.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28. Изобразительное искусство народов России.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Художественная реальность. Скульптура: от религиозных сюжетов к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современному искусству. Храмовые росписи и фольклорные орнаменты.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Живопись, графика. Выдающиеся художники разных народов России.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29. Фольклор и литература народов России.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Пословицы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поговорки. Эпос и сказка. Фольклор как отражение истории народа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его ценностей, морали и нравственности. Национальная литература.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Богатство культуры народа в его литературе.</w:t>
      </w:r>
    </w:p>
    <w:p w:rsidR="00F66A96" w:rsidRPr="002355A4" w:rsidRDefault="00F66A96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30. Бытовые традиции народов России: пища, одежда, дом</w:t>
      </w:r>
      <w:r w:rsidR="00F66A96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использованием разнообразного зрительного ряда и других источников.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31. Культурная карта России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32.</w:t>
      </w:r>
      <w:r w:rsidR="00F66A96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Единство страны — залог будущего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культурных традиций, единые духовно-нравственные ценности народов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России.</w:t>
      </w:r>
    </w:p>
    <w:p w:rsidR="00F66A96" w:rsidRPr="002355A4" w:rsidRDefault="00F66A96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4EBA" w:rsidRPr="002355A4" w:rsidRDefault="007A4EB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6 КЛАСС</w:t>
      </w:r>
    </w:p>
    <w:p w:rsidR="00F66A96" w:rsidRPr="002355A4" w:rsidRDefault="00F66A96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A96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1. «Культура как социальность»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1. Мир культуры: его структура.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Культура как форма социального взаимодействия. Связь между миром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материальной культуры и социальной структурой общества. Расстояние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образ жизни людей. Научно-технический прогресс как один из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источников формирования социального облика 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2. Культура России: многообразие регионов.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Территория России. Народы, живущие в ней. Проблемы культурного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взаимодействия в обществе с многообразием культур. Сохранение 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поддержка принципов толерантности и уважения ко всем культурам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3. История быта как история культуры.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Домашнее хозяйство и его типы. Хозяйственная деятельность народов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 в разные исторические периоды. Многообразие культурных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укладов как результат исторического развития народов России.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4. Прогресс: технический и социальный. </w:t>
      </w:r>
    </w:p>
    <w:p w:rsidR="00F66A96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труда. Разделение труда. Обслуживающий и производящий труд.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Домашний труд и его механизация. Что такое технологии и как они</w:t>
      </w:r>
      <w:r w:rsidR="00F66A9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влияют на культуру и ценности общества?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5. Образование в культуре народов России.</w:t>
      </w:r>
      <w:r w:rsidRPr="0023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Представление об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основных этапах в истории образования.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образования. Важность образования для современного мира. Образование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как трансляция культурных смыслов, как способ передачи ценностей.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6. Права и обязанности человека.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Права и обязанности человека в культурной традиции народов России.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Права и свободы человека и гражданина, обозначенные в Конституции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7. Общество и религия: духовно-нравственное взаимодействие.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Мир религий в истории. Религии народов России сегодня.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и традиционные религии как источник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ценностей.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8. Современный мир: самое важное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  <w:r w:rsidRPr="002355A4">
        <w:rPr>
          <w:rFonts w:ascii="Times New Roman" w:hAnsi="Times New Roman" w:cs="Times New Roman"/>
          <w:b/>
          <w:sz w:val="28"/>
          <w:szCs w:val="28"/>
        </w:rPr>
        <w:t>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черт современного общества с точки зрения материаль</w:t>
      </w:r>
      <w:r w:rsidR="00AF7A08" w:rsidRPr="002355A4">
        <w:rPr>
          <w:rFonts w:ascii="Times New Roman" w:hAnsi="Times New Roman" w:cs="Times New Roman"/>
          <w:sz w:val="28"/>
          <w:szCs w:val="28"/>
        </w:rPr>
        <w:t>н</w:t>
      </w:r>
      <w:r w:rsidRPr="002355A4">
        <w:rPr>
          <w:rFonts w:ascii="Times New Roman" w:hAnsi="Times New Roman" w:cs="Times New Roman"/>
          <w:sz w:val="28"/>
          <w:szCs w:val="28"/>
        </w:rPr>
        <w:t>ой и духовной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культуры народов России.</w:t>
      </w:r>
    </w:p>
    <w:p w:rsidR="00AF7A08" w:rsidRPr="002355A4" w:rsidRDefault="00AF7A08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A08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2.</w:t>
      </w:r>
      <w:r w:rsidR="00221BFA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«Человек и его отражение в культуре»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9. Каким должен быть человек? 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Духовно-нравственный облик и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идеал человека.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Право и равенство в правах. Свобода как ценность. Долг как её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ограничение. Общество как регулятор свободы.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единство человеческих качеств. Единство духовной жизни.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10. Взросление человека в культуре народов России.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 Социальное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измерение человека. Детство, взросление, зрелость, пожилой возраст.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Проблема одиночества. Необходимость развития во взаимодействии с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другими людьми. Самостоятельность как ценность.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11. Религия как источник нравственности.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Религия как источник нравственности и гуманистического мышления.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религиях. Современное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общество и религиозный идеал человека. 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12. Наука как источник</w:t>
      </w:r>
      <w:r w:rsidR="00AF7A08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знания о человеке и человеческом</w:t>
      </w:r>
      <w:r w:rsidRPr="002355A4">
        <w:rPr>
          <w:rFonts w:ascii="Times New Roman" w:hAnsi="Times New Roman" w:cs="Times New Roman"/>
          <w:sz w:val="28"/>
          <w:szCs w:val="28"/>
        </w:rPr>
        <w:t>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A08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</w:t>
      </w:r>
      <w:r w:rsidR="00AF7A08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Этика. Эстетика. Право в контексте духовно-нравственных ценностей.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13. Этика и нравственность как категории духовной культуры.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</w:t>
      </w:r>
      <w:r w:rsidR="00CA397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быть нравственным. Почему нравственность важна?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14. Самопознание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CD695A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жизнь. Выполнение проекта.</w:t>
      </w:r>
    </w:p>
    <w:p w:rsidR="007D490D" w:rsidRPr="007D490D" w:rsidRDefault="007D490D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95A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3.</w:t>
      </w:r>
      <w:r w:rsidR="00221BFA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«Человек как член общества»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15. Труд делает человека человеком.</w:t>
      </w:r>
    </w:p>
    <w:p w:rsidR="00DF7F81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Безделье, лень,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. Трудолюбие, подвиг труда, ответственность.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Общественная оценка труда.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16. Подвиг: как узнать героя?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Что такое подвиг. Героизм как самопожертвование. Героизм на войне.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Подвиг в мирное время. Милосердие, взаимопомощь. 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17. Люди в</w:t>
      </w:r>
      <w:r w:rsidR="00CD695A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обществе: духовно-нравственное взаимовлияние.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Человек в социальном измерении. Дружба, предательство. Коллектив.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Личные границы. Этика предпринимательства. Социальная помощь.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5A" w:rsidRPr="002355A4" w:rsidRDefault="00CD695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lastRenderedPageBreak/>
        <w:t>Тема 18. Проблемы современного общества как отражение его</w:t>
      </w:r>
      <w:r w:rsidR="00CD695A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духовно-нравственного самосознания.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Бедность. Инвалидность. Асоциальная семья. Сиротство.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Отражение этих явлений в культуре 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19. Духовно-нравственные ориентиры социальных отношений.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. Общественные блага.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гуманизма. Проявления гуманизма в историко-культурном наследии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21. Социальные профессии; их важность для сохранения</w:t>
      </w:r>
      <w:r w:rsidR="00CD695A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духовно-нравственного облика общества.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социальный работник. Духовно-нравственные качества, необходимые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представителям этих профессий.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22. Выдающиеся благотворители в истории. 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Благотворительность как нравственный долг.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меценатства для духовно-нравственного развития личности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самого мецената и общества в целом.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23. Выдающиеся учёные России. </w:t>
      </w:r>
    </w:p>
    <w:p w:rsidR="00DF7F81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Наука как источник социального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 духовного прогресса общества.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Учёные России. Почему важно помнить историю науки. Вклад науки в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благополучие страны. Важность морали и нравственности в науке, в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деятельности учёных.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24. Моя профессия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будущей профессии.</w:t>
      </w:r>
    </w:p>
    <w:p w:rsidR="00CD695A" w:rsidRPr="002355A4" w:rsidRDefault="00CD695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95A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4. «Родина и патриотизм»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25. Гражданин.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гражданином. Нравственные качества гражданина.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26. Патриотизм.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Патриотизм. Толерантность. Уважение к другим народам и их истории.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27. Защита Родины: подвиг или долг?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Война и мир. Роль знания в защите Родины. Долг гражданина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общество. Военные подвиги. Честь. Доблесть.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28. Государство. Россия</w:t>
      </w:r>
      <w:r w:rsidR="008B06ED" w:rsidRPr="002355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55A4">
        <w:rPr>
          <w:rFonts w:ascii="Times New Roman" w:hAnsi="Times New Roman" w:cs="Times New Roman"/>
          <w:b/>
          <w:sz w:val="28"/>
          <w:szCs w:val="28"/>
        </w:rPr>
        <w:t>наша</w:t>
      </w:r>
      <w:r w:rsidR="008B06ED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 Родина.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государства. Что такое закон. Что такое Родина? Что такое государство?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Необходимость быть гражданином. Российская гражданская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идентичность.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29. Гражданская идентичность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CD695A" w:rsidRPr="002355A4" w:rsidRDefault="00CD695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lastRenderedPageBreak/>
        <w:t>Тема 30.</w:t>
      </w:r>
      <w:r w:rsidR="00CD695A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Моя школа и мой класс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Портрет школы или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класса через добрые дела.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31. </w:t>
      </w:r>
      <w:proofErr w:type="gramStart"/>
      <w:r w:rsidRPr="002355A4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gramEnd"/>
      <w:r w:rsidRPr="002355A4">
        <w:rPr>
          <w:rFonts w:ascii="Times New Roman" w:hAnsi="Times New Roman" w:cs="Times New Roman"/>
          <w:b/>
          <w:sz w:val="28"/>
          <w:szCs w:val="28"/>
        </w:rPr>
        <w:t xml:space="preserve">: какой он?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занятие).</w:t>
      </w:r>
    </w:p>
    <w:p w:rsidR="00CD695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важнейшие качества человека.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F7F81" w:rsidRPr="002355A4">
        <w:rPr>
          <w:rFonts w:ascii="Times New Roman" w:hAnsi="Times New Roman" w:cs="Times New Roman"/>
          <w:b/>
          <w:sz w:val="28"/>
          <w:szCs w:val="28"/>
        </w:rPr>
        <w:t xml:space="preserve">32 . 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Человек и культура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(проект).</w:t>
      </w:r>
    </w:p>
    <w:p w:rsidR="00CD695A" w:rsidRPr="002355A4" w:rsidRDefault="00CD695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Итоговый проект: «Что значит быть человеком?».</w:t>
      </w:r>
    </w:p>
    <w:p w:rsidR="00CD695A" w:rsidRPr="002355A4" w:rsidRDefault="00CD695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EBA" w:rsidRPr="002355A4" w:rsidRDefault="007A4EBA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EBA" w:rsidRPr="002355A4" w:rsidRDefault="007A4EBA" w:rsidP="002355A4">
      <w:pPr>
        <w:spacing w:after="0" w:line="240" w:lineRule="auto"/>
        <w:ind w:left="120"/>
        <w:contextualSpacing/>
        <w:jc w:val="both"/>
        <w:rPr>
          <w:sz w:val="28"/>
          <w:szCs w:val="28"/>
        </w:rPr>
      </w:pPr>
      <w:r w:rsidRPr="002355A4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221BFA" w:rsidRPr="002355A4" w:rsidRDefault="00221BFA" w:rsidP="002355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5A4">
        <w:rPr>
          <w:rFonts w:ascii="Times New Roman" w:hAnsi="Times New Roman"/>
          <w:sz w:val="28"/>
          <w:szCs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2355A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355A4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2355A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355A4">
        <w:rPr>
          <w:rFonts w:ascii="Times New Roman" w:hAnsi="Times New Roman"/>
          <w:sz w:val="28"/>
          <w:szCs w:val="28"/>
        </w:rPr>
        <w:t xml:space="preserve"> и предметных результатов освоения содержания учебного предмета.</w:t>
      </w:r>
    </w:p>
    <w:p w:rsidR="00991A51" w:rsidRPr="002355A4" w:rsidRDefault="00991A51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Планируемые результаты освоения курса представляют собой систему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ведущих целевых установок и ожидаемых результатов освоения всех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компонентов, составляющих содержательную основу образовательной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программы.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Личностные результаты освоения курса достигаются в единстве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учебной и воспитательной деятельности.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 </w:t>
      </w:r>
      <w:r w:rsidRPr="002355A4">
        <w:rPr>
          <w:rFonts w:ascii="Times New Roman" w:hAnsi="Times New Roman" w:cs="Times New Roman"/>
          <w:sz w:val="28"/>
          <w:szCs w:val="28"/>
        </w:rPr>
        <w:t>освоения курса включают осознание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российской гражданской идентичности; готовность обучающихся к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саморазвитию, самостоятельности и личностному самоопределению;</w:t>
      </w:r>
      <w:r w:rsidR="00991A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ценность самостоятельности и инициативы; наличие мотивации к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целенаправленной социально значимой деятельности;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внутренней позиции личности как особого ценностного отношения к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себе, окружающим людям и жизни в целом.</w:t>
      </w:r>
      <w:proofErr w:type="gramEnd"/>
    </w:p>
    <w:p w:rsidR="00991A51" w:rsidRPr="002355A4" w:rsidRDefault="00991A51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1. Патриотическое воспитание</w:t>
      </w:r>
    </w:p>
    <w:p w:rsidR="00991A51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Самоопределение (личностное, профессиональное, жизненное):</w:t>
      </w:r>
      <w:r w:rsidR="00991A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идентичности: патриотизма,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уважения к Отечеству, прошлому и настоящему многонационального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народа России через представления об исторической роли культур народов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России, традиционных религий, духовно-нравственных ценностей в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становлении российской государственности.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2. Гражданское воспитание</w:t>
      </w:r>
    </w:p>
    <w:p w:rsidR="00991A51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Осознанность своей гражданской идентичности через знание истории,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языка, культуры своего народа, своего края, основ культурного наследия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 и человечества и знание основных норм морали,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нравственных и духовных идеалов, хранимых в культурных традициях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России, готовность на их основе к сознательному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самоограничению в поступках, поведении, расточительном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;</w:t>
      </w:r>
      <w:r w:rsidR="00991A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понимания и принятия гуманистических,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демократических и традиционных ценностей многонационального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российского общества с помощью воспитания способности к духовному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развитию, нравственному самосовершенствованию; воспитание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веротерпимости, </w:t>
      </w:r>
      <w:r w:rsidRPr="002355A4">
        <w:rPr>
          <w:rFonts w:ascii="Times New Roman" w:hAnsi="Times New Roman" w:cs="Times New Roman"/>
          <w:sz w:val="28"/>
          <w:szCs w:val="28"/>
        </w:rPr>
        <w:lastRenderedPageBreak/>
        <w:t>уважительного отношения к религиозным чувствам,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взглядам людей или их отсутствию.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3. Ценности познавательной деятельности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современному уровню развития науки и общественной практики,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учитывающего социальное, культурное, языковое, духовное многообразие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современного мира.</w:t>
      </w:r>
    </w:p>
    <w:p w:rsidR="00991A51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ответственного отношения к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учению, готовности и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самообразованию на основе мотивации к обучению и познанию через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развитие способностей к духовному развитию, нравственному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самосовершенствованию;</w:t>
      </w:r>
      <w:r w:rsidR="00991A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воспитание веротерпимости, уважительного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отношения к религиозным чувствам, взглядам людей или их отсутствию.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4. Духовно-нравственное воспитание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отношения к другому человеку, его мнению, мировоззрению, культуре,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языку, вере, гражданской позиции, к истории, культуре, религии,</w:t>
      </w:r>
      <w:r w:rsidR="00221BF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традициям, языкам, ценностям народов родного края, России и народов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мира;</w:t>
      </w:r>
      <w:proofErr w:type="gramEnd"/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социальной жизни в группах и сообществах, включая взрослые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социальные сообщества;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нравственной рефлексии и компетентности в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решении моральных проблем на основе личностного выбора,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нравственных чувств и нравственного поведения, осознанного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ответственного отношения к собственным поступкам; осознание значения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семьи в жизни человека и общества; </w:t>
      </w:r>
    </w:p>
    <w:p w:rsidR="00221BFA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принятие ценности семейной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жизни; уважительное и заботливое отношение к членам своей семьи через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знание основных норм морали, нравственных, духовных идеалов,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хранимых в культурных традициях народов России; готовность на их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основе к сознательному самоограничению в поступках, поведении,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расточительном потреблении.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355A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221BFA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5A4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2355A4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 </w:t>
      </w:r>
      <w:r w:rsidRPr="002355A4">
        <w:rPr>
          <w:rFonts w:ascii="Times New Roman" w:hAnsi="Times New Roman" w:cs="Times New Roman"/>
          <w:sz w:val="28"/>
          <w:szCs w:val="28"/>
        </w:rPr>
        <w:t>освоения курса включают освоение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понятий (используются в нескольких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предметных областях) и универсальные учебные действия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(познавательные, коммуникативные, регулятивные);</w:t>
      </w:r>
    </w:p>
    <w:p w:rsidR="00991A51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способность их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использовать в учебной, познавательной и социальной практике; готовность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 самостоятельному планированию и осуществлению учебной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деятельности и организации учебного сотрудничества с педагогом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сверстниками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355A4">
        <w:rPr>
          <w:rFonts w:ascii="Times New Roman" w:hAnsi="Times New Roman" w:cs="Times New Roman"/>
          <w:sz w:val="28"/>
          <w:szCs w:val="28"/>
        </w:rPr>
        <w:t>к участию в построении индивидуальной образовательной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траектории; овладение навыками работы с информацией: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воспритие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создание информационных текстов в различных форматах, в том числе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цифровых, с учётом назначения информации и её аудитории.</w:t>
      </w:r>
      <w:proofErr w:type="gramEnd"/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1. Познавательные универсальные учебные действия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 включают:</w:t>
      </w:r>
    </w:p>
    <w:p w:rsidR="00B264D5" w:rsidRPr="002355A4" w:rsidRDefault="00B264D5" w:rsidP="002355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аналогии, классифицировать, самостоятельно выбирать основания и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критерии для классификации, устанавливать причинно-следственные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lastRenderedPageBreak/>
        <w:t>связи, строить логическое рассуждение, умозаключение (индуктивное,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дедуктивное, по аналогии) и делать выводы (логические УУД);</w:t>
      </w:r>
      <w:proofErr w:type="gramEnd"/>
    </w:p>
    <w:p w:rsidR="00B264D5" w:rsidRPr="002355A4" w:rsidRDefault="00B264D5" w:rsidP="002355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модели и схемы для решения учебных и познавательных задач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(знаково-символические / моделирование);</w:t>
      </w:r>
    </w:p>
    <w:p w:rsidR="00B264D5" w:rsidRPr="002355A4" w:rsidRDefault="00B264D5" w:rsidP="002355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991A51" w:rsidRPr="007D490D" w:rsidRDefault="00B264D5" w:rsidP="007D49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</w:t>
      </w:r>
      <w:r w:rsidR="00CD695A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словарей и других поисковых систем.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2. Коммуникативные универсальные учебные действия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включают:</w:t>
      </w:r>
    </w:p>
    <w:p w:rsidR="00B264D5" w:rsidRPr="002355A4" w:rsidRDefault="00B264D5" w:rsidP="002355A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деятельность с учителем и сверстниками; работать индивидуально и в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группе: находить общее решение и разрешать конфликты на основе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согласования позиций и учёта интересов; формулировать,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аргументировать и отстаивать своё мнение (учебное сотрудничество);</w:t>
      </w:r>
    </w:p>
    <w:p w:rsidR="00B264D5" w:rsidRPr="002355A4" w:rsidRDefault="00B264D5" w:rsidP="002355A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задачей коммуникации для выражения своих чувств, мыслей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потребностей для планирования и регуляции своей деятельности;</w:t>
      </w:r>
    </w:p>
    <w:p w:rsidR="00B264D5" w:rsidRPr="002355A4" w:rsidRDefault="00B264D5" w:rsidP="002355A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владение устной и письменной речью, монологической контекстной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речью (коммуникация);</w:t>
      </w:r>
    </w:p>
    <w:p w:rsidR="00991A51" w:rsidRPr="007D490D" w:rsidRDefault="00B264D5" w:rsidP="007D49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(ИКТ-компетентность).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3. Регулятивные универсальные учебные действия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включают:</w:t>
      </w:r>
    </w:p>
    <w:p w:rsidR="00B264D5" w:rsidRPr="002355A4" w:rsidRDefault="00B264D5" w:rsidP="002355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формулировать для себя новые задачи в учёбе и познавательной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деятельности, развивать мотивы и интересы своей познавательной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деятельности (целеполагание);</w:t>
      </w:r>
    </w:p>
    <w:p w:rsidR="00B264D5" w:rsidRPr="002355A4" w:rsidRDefault="00B264D5" w:rsidP="002355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числе альтернативные, осознанно выбирать наиболее эффективные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способы решения учебных и познавательных задач (планирование);</w:t>
      </w:r>
    </w:p>
    <w:p w:rsidR="00B264D5" w:rsidRPr="002355A4" w:rsidRDefault="00B264D5" w:rsidP="002355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осуществлять контроль своей деятельности в процессе достижения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результата, определять способы действий в рамках предложенных</w:t>
      </w:r>
    </w:p>
    <w:p w:rsidR="00B264D5" w:rsidRPr="002355A4" w:rsidRDefault="00B264D5" w:rsidP="002355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условий и требований, корректировать свои действия в соответствии с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изменяющейся ситуацией (контроль и коррекция);</w:t>
      </w:r>
    </w:p>
    <w:p w:rsidR="00B264D5" w:rsidRPr="002355A4" w:rsidRDefault="00B264D5" w:rsidP="002355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собственные возможности её решения (оценка);</w:t>
      </w:r>
    </w:p>
    <w:p w:rsidR="00B264D5" w:rsidRPr="002355A4" w:rsidRDefault="00B264D5" w:rsidP="002355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осуществления осознанного выбора в учебной и познавательной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(познавательная рефлексия,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результаты </w:t>
      </w:r>
      <w:r w:rsidRPr="002355A4">
        <w:rPr>
          <w:rFonts w:ascii="Times New Roman" w:hAnsi="Times New Roman" w:cs="Times New Roman"/>
          <w:sz w:val="28"/>
          <w:szCs w:val="28"/>
        </w:rPr>
        <w:t>освоения курса включают освоение научных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знаний, умений и способов действий, специфических для соответствующей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lastRenderedPageBreak/>
        <w:t>предметной области; предпосылки научного типа мышления; виды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деятельности по получению нового знания, его интерпретации,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преобразованию и применению в различных учебных ситуациях, в том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числе при создании проектов.</w:t>
      </w:r>
    </w:p>
    <w:p w:rsidR="004E2E09" w:rsidRPr="002355A4" w:rsidRDefault="004E2E09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355A4">
        <w:rPr>
          <w:rFonts w:ascii="Times New Roman" w:eastAsia="ArialMT" w:hAnsi="Times New Roman" w:cs="Times New Roman"/>
          <w:b/>
          <w:sz w:val="28"/>
          <w:szCs w:val="28"/>
        </w:rPr>
        <w:t>класс</w:t>
      </w:r>
    </w:p>
    <w:p w:rsidR="004E2E09" w:rsidRPr="002355A4" w:rsidRDefault="004E2E09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2E09" w:rsidRPr="007D490D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1. «Россия — наш общий дом»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1. Зачем изучать курс «Основы духовно-нравственной культуры</w:t>
      </w:r>
      <w:r w:rsidR="004E2E09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народов России»?</w:t>
      </w:r>
    </w:p>
    <w:p w:rsidR="00B264D5" w:rsidRPr="002355A4" w:rsidRDefault="00B264D5" w:rsidP="002355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цель и предназначение курса «Основы духовно-нравственной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культуры народов</w:t>
      </w:r>
      <w:r w:rsidR="007A4EBA" w:rsidRPr="002355A4">
        <w:rPr>
          <w:rFonts w:ascii="Times New Roman" w:hAnsi="Times New Roman" w:cs="Times New Roman"/>
          <w:sz w:val="28"/>
          <w:szCs w:val="28"/>
        </w:rPr>
        <w:t xml:space="preserve"> России», понимать важность из</w:t>
      </w:r>
      <w:r w:rsidRPr="002355A4">
        <w:rPr>
          <w:rFonts w:ascii="Times New Roman" w:hAnsi="Times New Roman" w:cs="Times New Roman"/>
          <w:sz w:val="28"/>
          <w:szCs w:val="28"/>
        </w:rPr>
        <w:t>учения культуры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гражданствообразующих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религий для формирования личности</w:t>
      </w:r>
      <w:r w:rsidR="003C0BB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гражданина России;</w:t>
      </w:r>
    </w:p>
    <w:p w:rsidR="00B264D5" w:rsidRPr="002355A4" w:rsidRDefault="00B264D5" w:rsidP="002355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содержании данного курса, в том числе о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понятиях «мораль и нравственность», «семья», «традиционные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ценности», об угрозах духовно-нравственному единству страны;</w:t>
      </w:r>
    </w:p>
    <w:p w:rsidR="004E2E09" w:rsidRPr="007D490D" w:rsidRDefault="00B264D5" w:rsidP="007D49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2. Наш дом — Россия</w:t>
      </w:r>
    </w:p>
    <w:p w:rsidR="00B264D5" w:rsidRPr="002355A4" w:rsidRDefault="00B264D5" w:rsidP="002355A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многонационального состава населения Российской Федерации, его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мирном характере и причинах его формирования;</w:t>
      </w:r>
    </w:p>
    <w:p w:rsidR="00B264D5" w:rsidRPr="002355A4" w:rsidRDefault="00B264D5" w:rsidP="002355A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о современном состоянии культурного и религиозного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разнообразия народов Российской Федерации, причинах культурных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различий;</w:t>
      </w:r>
    </w:p>
    <w:p w:rsidR="004E2E09" w:rsidRPr="007D490D" w:rsidRDefault="00B264D5" w:rsidP="007D49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межрелигиозного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сотрудничества и взаимодействия, важность сотрудничества и дружбы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между народами и нациями, обосновывать их необходимость.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3. Язык и история</w:t>
      </w:r>
    </w:p>
    <w:p w:rsidR="00B264D5" w:rsidRPr="002355A4" w:rsidRDefault="00B264D5" w:rsidP="002355A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понимать, что такое язык, каковы важность его изучения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влияние на миропонимание личности;</w:t>
      </w:r>
    </w:p>
    <w:p w:rsidR="00B264D5" w:rsidRPr="002355A4" w:rsidRDefault="00B264D5" w:rsidP="002355A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базовые представления о формировании языка как носителя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смыслов культуры;</w:t>
      </w:r>
    </w:p>
    <w:p w:rsidR="00B264D5" w:rsidRPr="002355A4" w:rsidRDefault="00B264D5" w:rsidP="002355A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организации межкультурного диалога и взаимодействия;</w:t>
      </w:r>
    </w:p>
    <w:p w:rsidR="004E2E09" w:rsidRPr="007D490D" w:rsidRDefault="00B264D5" w:rsidP="007D490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своё понимание необходимости нравственной чистоты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языка, важности лингвистической гигиены, речевого этикета.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4. Русский язык — язык общения и язык возможностей</w:t>
      </w:r>
    </w:p>
    <w:p w:rsidR="00B264D5" w:rsidRPr="002355A4" w:rsidRDefault="00B264D5" w:rsidP="002355A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языка, его взаимосвязи с языками других народов России;</w:t>
      </w:r>
    </w:p>
    <w:p w:rsidR="00B264D5" w:rsidRPr="002355A4" w:rsidRDefault="00B264D5" w:rsidP="002355A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существования государства и общества;</w:t>
      </w:r>
    </w:p>
    <w:p w:rsidR="00B264D5" w:rsidRPr="002355A4" w:rsidRDefault="00B264D5" w:rsidP="002355A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понимать, что русский язык — не только важнейший элемент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национальной культуры, но и историко-культурное наследие, достояние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российского государства, уметь приводить примеры;</w:t>
      </w:r>
    </w:p>
    <w:p w:rsidR="00B264D5" w:rsidRPr="002355A4" w:rsidRDefault="00B264D5" w:rsidP="002355A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нравственных категориях русского языка и их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происхождении.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5. Истоки родной культуры</w:t>
      </w:r>
    </w:p>
    <w:p w:rsidR="00B264D5" w:rsidRPr="002355A4" w:rsidRDefault="00B264D5" w:rsidP="002355A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:rsidR="00B264D5" w:rsidRPr="002355A4" w:rsidRDefault="00B264D5" w:rsidP="002355A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уметь доказывать взаимосвязь культуры и природы; знать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основные формы репрезентации культуры, уметь их различать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соотносить с реальными проявлениями культурного многообразия;</w:t>
      </w:r>
    </w:p>
    <w:p w:rsidR="004E2E09" w:rsidRPr="007D490D" w:rsidRDefault="00B264D5" w:rsidP="007D490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обосновывать их значение и причины.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6. Материальная культура</w:t>
      </w:r>
    </w:p>
    <w:p w:rsidR="00B264D5" w:rsidRPr="002355A4" w:rsidRDefault="00B264D5" w:rsidP="00235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об артефактах культуры;</w:t>
      </w:r>
    </w:p>
    <w:p w:rsidR="00B264D5" w:rsidRPr="002355A4" w:rsidRDefault="00B264D5" w:rsidP="00235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базовое представление о традиционных укладах хозяйства: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земледелии, скотоводстве, охоте, рыболовстве;</w:t>
      </w:r>
    </w:p>
    <w:p w:rsidR="00B264D5" w:rsidRPr="002355A4" w:rsidRDefault="00B264D5" w:rsidP="00235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взаимосвязь между хозяйственным укладом и проявлениями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духовной культуры;</w:t>
      </w:r>
    </w:p>
    <w:p w:rsidR="004E2E09" w:rsidRPr="007D490D" w:rsidRDefault="00B264D5" w:rsidP="007D490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объяснять зависимость основных культурных укладов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 от географии их массового расселения, природных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условий и взаимодействия с другими этносами.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7. Духовная культура</w:t>
      </w:r>
    </w:p>
    <w:p w:rsidR="00B264D5" w:rsidRPr="002355A4" w:rsidRDefault="00B264D5" w:rsidP="002355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«искусство»,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«наука», «религия»;</w:t>
      </w:r>
    </w:p>
    <w:p w:rsidR="00B264D5" w:rsidRPr="002355A4" w:rsidRDefault="00B264D5" w:rsidP="002355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знать и давать определения терминам «мораль», «нравственность»,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«духовные ценности», «духовность» на доступном для обучающихся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уровне осмысления;</w:t>
      </w:r>
      <w:proofErr w:type="gramEnd"/>
    </w:p>
    <w:p w:rsidR="00B264D5" w:rsidRPr="002355A4" w:rsidRDefault="00B264D5" w:rsidP="002355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смысл и взаимосвязь названных терминов с формами их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репрезентации в культуре;</w:t>
      </w:r>
    </w:p>
    <w:p w:rsidR="00B264D5" w:rsidRPr="002355A4" w:rsidRDefault="00B264D5" w:rsidP="002355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значение культурных символов, нравственный и духовный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смысл культурных артефактов;</w:t>
      </w:r>
    </w:p>
    <w:p w:rsidR="00B264D5" w:rsidRPr="002355A4" w:rsidRDefault="00B264D5" w:rsidP="002355A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знать, что такое знаки и символы, уметь соотносить их с культурными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явлениями, с которыми они связаны.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8. Культура и религия</w:t>
      </w:r>
    </w:p>
    <w:p w:rsidR="00B264D5" w:rsidRPr="002355A4" w:rsidRDefault="00B264D5" w:rsidP="002355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понятии «религия», уметь пояснить её роль в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жизни общества и основные социально-культурные функции;</w:t>
      </w:r>
    </w:p>
    <w:p w:rsidR="00B264D5" w:rsidRPr="002355A4" w:rsidRDefault="00B264D5" w:rsidP="002355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связь религии и морали;</w:t>
      </w:r>
    </w:p>
    <w:p w:rsidR="00B264D5" w:rsidRPr="002355A4" w:rsidRDefault="00B264D5" w:rsidP="002355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России;</w:t>
      </w:r>
    </w:p>
    <w:p w:rsidR="00B264D5" w:rsidRPr="002355A4" w:rsidRDefault="00B264D5" w:rsidP="002355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уметь характеризовать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конфессии России и их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картины мира.</w:t>
      </w:r>
    </w:p>
    <w:p w:rsidR="004E2E09" w:rsidRPr="002355A4" w:rsidRDefault="004E2E09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9. Культура и образование</w:t>
      </w:r>
    </w:p>
    <w:p w:rsidR="00B264D5" w:rsidRPr="002355A4" w:rsidRDefault="00B264D5" w:rsidP="002355A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Характеризовать термин «образование» и уметь обосновать его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для личности и общества;</w:t>
      </w:r>
    </w:p>
    <w:p w:rsidR="00B264D5" w:rsidRPr="002355A4" w:rsidRDefault="00B264D5" w:rsidP="002355A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об основных ступенях образования в России и их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B264D5" w:rsidRPr="002355A4" w:rsidRDefault="00B264D5" w:rsidP="002355A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:rsidR="00B264D5" w:rsidRPr="002355A4" w:rsidRDefault="00B264D5" w:rsidP="002355A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взаимосвязи между знанием, образованием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личностным и профессиональным ростом человека;</w:t>
      </w:r>
    </w:p>
    <w:p w:rsidR="004E2E09" w:rsidRPr="007D490D" w:rsidRDefault="00B264D5" w:rsidP="007D490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взаимосвязь между знанием и духовно-нравственным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развитием общества, осознавать ценность знания, истины,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востребованность процесса познания как получения новых сведений о</w:t>
      </w:r>
      <w:r w:rsidR="003C0BB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мире.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10. Многообразие культур России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культуры и истории народов, их культурных особенностях;</w:t>
      </w:r>
    </w:p>
    <w:p w:rsidR="00B264D5" w:rsidRPr="002355A4" w:rsidRDefault="00B264D5" w:rsidP="002355A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выделять общее и единичное в культуре на основе предметных знаний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 культуре своего народа;</w:t>
      </w:r>
    </w:p>
    <w:p w:rsidR="00B264D5" w:rsidRPr="002355A4" w:rsidRDefault="00B264D5" w:rsidP="002355A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духовно-нравственными ценностями на основе местной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культурно-исторической специфики;</w:t>
      </w:r>
    </w:p>
    <w:p w:rsidR="00B264D5" w:rsidRPr="002355A4" w:rsidRDefault="00B264D5" w:rsidP="002355A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сохранения культурного многообразия как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источника духовно-нравственных ценностей, морали и нравственности</w:t>
      </w:r>
      <w:r w:rsidR="004E2E0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современного общества.</w:t>
      </w:r>
    </w:p>
    <w:p w:rsidR="004E2E09" w:rsidRPr="002355A4" w:rsidRDefault="004E2E09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599" w:rsidRPr="007D490D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2.</w:t>
      </w:r>
      <w:r w:rsidR="003C0BBB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«Семья и духовно-нравственные ценности»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11. Семья — хранитель духовных ценностей</w:t>
      </w:r>
    </w:p>
    <w:p w:rsidR="00B264D5" w:rsidRPr="002355A4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смысл термина «семья»;</w:t>
      </w:r>
    </w:p>
    <w:p w:rsidR="00B264D5" w:rsidRPr="002355A4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взаимосвязях между типом культуры и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особенностями семейного быта и отношений в семье;</w:t>
      </w:r>
    </w:p>
    <w:p w:rsidR="00B264D5" w:rsidRPr="002355A4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значение термина «поколение» и его взаимосвязь с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культурными особенностями своего времени;</w:t>
      </w:r>
    </w:p>
    <w:p w:rsidR="00B264D5" w:rsidRPr="002355A4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B264D5" w:rsidRPr="002355A4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обосновывать такие понятия, как «счастливая семья»,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«семейное счастье»;</w:t>
      </w:r>
    </w:p>
    <w:p w:rsidR="00B264D5" w:rsidRPr="002355A4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уметь доказывать важность семьи как хранителя традиций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 её воспитательную роль;</w:t>
      </w:r>
    </w:p>
    <w:p w:rsidR="00D72599" w:rsidRPr="007D490D" w:rsidRDefault="00B264D5" w:rsidP="002355A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смысл терминов «сиротство», «социальное сиротство»,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обосновывать нравственную важность заботы о сиротах, знать о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формах помощи сиротам со стороны государства.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12. Родина начинается с семьи</w:t>
      </w:r>
    </w:p>
    <w:p w:rsidR="00B264D5" w:rsidRPr="002355A4" w:rsidRDefault="00B264D5" w:rsidP="002355A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понятие «Родина»;</w:t>
      </w:r>
    </w:p>
    <w:p w:rsidR="00B264D5" w:rsidRPr="002355A4" w:rsidRDefault="00B264D5" w:rsidP="002355A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взаимосвязь и различия между концептами «Отечество» и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«Родина»;</w:t>
      </w:r>
    </w:p>
    <w:p w:rsidR="00B264D5" w:rsidRPr="002355A4" w:rsidRDefault="00B264D5" w:rsidP="002355A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понимать, что такое история семьи, каковы формы её выражения и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сохранения;</w:t>
      </w:r>
    </w:p>
    <w:p w:rsidR="00D72599" w:rsidRPr="007D490D" w:rsidRDefault="00B264D5" w:rsidP="002355A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народа, государства, человечества.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13. Традиции семейного воспитания в России</w:t>
      </w:r>
    </w:p>
    <w:p w:rsidR="00B264D5" w:rsidRPr="002355A4" w:rsidRDefault="00B264D5" w:rsidP="002355A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семейных традициях и обосновывать их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как ключевых элементах семейных отношений;</w:t>
      </w:r>
    </w:p>
    <w:p w:rsidR="00B264D5" w:rsidRPr="002355A4" w:rsidRDefault="00B264D5" w:rsidP="002355A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взаимосвязь семейных традиций и культуры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собственного этноса;</w:t>
      </w:r>
    </w:p>
    <w:p w:rsidR="00B264D5" w:rsidRPr="002355A4" w:rsidRDefault="00B264D5" w:rsidP="002355A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рассказывать о семейных традициях своего народа и народов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России, собственной семьи;</w:t>
      </w:r>
    </w:p>
    <w:p w:rsidR="00D72599" w:rsidRPr="007D490D" w:rsidRDefault="00B264D5" w:rsidP="002355A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роль семейных традиций в культуре общества, трансляции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ценностей, духовно-нравственных идеалов.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14. Образ семьи в культуре народов России</w:t>
      </w:r>
    </w:p>
    <w:p w:rsidR="00B264D5" w:rsidRPr="002355A4" w:rsidRDefault="00B264D5" w:rsidP="002355A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называть традиционные сказочные и фольклорные сюжеты о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семье, семейных обязанностях;</w:t>
      </w:r>
    </w:p>
    <w:p w:rsidR="00B264D5" w:rsidRPr="002355A4" w:rsidRDefault="00B264D5" w:rsidP="002355A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обосновывать своё понимание семейных ценностей, выраженных в фольклорных сюжетах;</w:t>
      </w:r>
    </w:p>
    <w:p w:rsidR="00B264D5" w:rsidRPr="002355A4" w:rsidRDefault="00B264D5" w:rsidP="002355A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морально-нравственное значение семьи в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литературных произведениях, иметь представление о ключевых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сюжетах с участием семьи в произведениях художественной культуры;</w:t>
      </w:r>
    </w:p>
    <w:p w:rsidR="00D72599" w:rsidRPr="007D490D" w:rsidRDefault="00B264D5" w:rsidP="002355A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иллюстративного материала.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15. Труд в истории семьи</w:t>
      </w:r>
    </w:p>
    <w:p w:rsidR="00B264D5" w:rsidRPr="002355A4" w:rsidRDefault="00B264D5" w:rsidP="002355A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понимать, что такое семейное хозяйство и домашний труд;</w:t>
      </w:r>
    </w:p>
    <w:p w:rsidR="00B264D5" w:rsidRPr="002355A4" w:rsidRDefault="00B264D5" w:rsidP="002355A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объяснять специфику семьи как социального</w:t>
      </w:r>
      <w:r w:rsidR="00D72599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института, характеризовать роль домашнего труда и распределение</w:t>
      </w:r>
      <w:r w:rsidR="00092A93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экономических функций в семье;</w:t>
      </w:r>
    </w:p>
    <w:p w:rsidR="00B264D5" w:rsidRPr="002355A4" w:rsidRDefault="00B264D5" w:rsidP="002355A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</w:t>
      </w:r>
      <w:r w:rsidR="00092A93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малой семей;</w:t>
      </w:r>
    </w:p>
    <w:p w:rsidR="00092A93" w:rsidRPr="007D490D" w:rsidRDefault="00B264D5" w:rsidP="002355A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распределение семейного труда и осознавать его</w:t>
      </w:r>
      <w:r w:rsidR="00092A93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для укрепления целостности семьи.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16. Семья в современном мире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</w:t>
      </w:r>
      <w:r w:rsidR="00092A93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семьи в культуре и истории народов России, уметь обосновывать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данные закономерности на региональных мат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риалах и примерах из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жизни собственной семьи;</w:t>
      </w:r>
    </w:p>
    <w:p w:rsidR="00B264D5" w:rsidRPr="002355A4" w:rsidRDefault="00B264D5" w:rsidP="002355A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выделять особенности духовной культуры семьи в фольклоре и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 различных народов на основе предметных знаний о культуре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своего народа;</w:t>
      </w:r>
    </w:p>
    <w:p w:rsidR="00B264D5" w:rsidRPr="002355A4" w:rsidRDefault="00B264D5" w:rsidP="002355A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духовно-нравственными ценностями семьи;</w:t>
      </w:r>
    </w:p>
    <w:p w:rsidR="00B264D5" w:rsidRPr="002355A4" w:rsidRDefault="00B264D5" w:rsidP="002355A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семьи и семейных традиций для трансляции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ценностей, морали и нравственности как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фактора культурной преемственности.</w:t>
      </w:r>
    </w:p>
    <w:p w:rsidR="00246051" w:rsidRPr="002355A4" w:rsidRDefault="00246051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051" w:rsidRPr="007D490D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3.</w:t>
      </w:r>
      <w:r w:rsidR="003C0BBB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«Духовно-нравственное богатство личности»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17. Личность — общество — культура</w:t>
      </w:r>
    </w:p>
    <w:p w:rsidR="00B264D5" w:rsidRPr="002355A4" w:rsidRDefault="00B264D5" w:rsidP="002355A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значение термина «человек» в контексте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духовно-нравственной культуры;</w:t>
      </w:r>
    </w:p>
    <w:p w:rsidR="00B264D5" w:rsidRPr="002355A4" w:rsidRDefault="00B264D5" w:rsidP="002355A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обосновать взаимосвязь и взаимообусловленность человека и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общества, человека и культуры;</w:t>
      </w:r>
    </w:p>
    <w:p w:rsidR="00B264D5" w:rsidRPr="002355A4" w:rsidRDefault="00B264D5" w:rsidP="002355A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объяснять различия между обоснованием термина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«личность» в быту, в контексте культуры и творчества;</w:t>
      </w:r>
    </w:p>
    <w:p w:rsidR="00B6543B" w:rsidRPr="007D490D" w:rsidRDefault="00B264D5" w:rsidP="002355A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знать, что такое гуманизм, иметь представление о его источниках в</w:t>
      </w:r>
      <w:r w:rsidR="00246051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18. Духовный мир человека. Человек — творец культуры</w:t>
      </w:r>
    </w:p>
    <w:p w:rsidR="00B264D5" w:rsidRPr="002355A4" w:rsidRDefault="00B264D5" w:rsidP="002355A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значение термина «творчество» в нескольких аспектах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понимать границы их применимости;</w:t>
      </w:r>
    </w:p>
    <w:p w:rsidR="00B264D5" w:rsidRPr="002355A4" w:rsidRDefault="00B264D5" w:rsidP="002355A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доказывать важность моральн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нравственных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ограничений в творчестве;</w:t>
      </w:r>
    </w:p>
    <w:p w:rsidR="00B264D5" w:rsidRPr="002355A4" w:rsidRDefault="00B264D5" w:rsidP="002355A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творчества как реализацию духовно-</w:t>
      </w:r>
    </w:p>
    <w:p w:rsidR="00B264D5" w:rsidRPr="002355A4" w:rsidRDefault="00B264D5" w:rsidP="002355A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нравственных ценностей человека;</w:t>
      </w:r>
    </w:p>
    <w:p w:rsidR="00B264D5" w:rsidRPr="002355A4" w:rsidRDefault="00B264D5" w:rsidP="002355A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доказывать ё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е </w:t>
      </w:r>
      <w:r w:rsidRPr="002355A4">
        <w:rPr>
          <w:rFonts w:ascii="Times New Roman" w:hAnsi="Times New Roman" w:cs="Times New Roman"/>
          <w:sz w:val="28"/>
          <w:szCs w:val="28"/>
        </w:rPr>
        <w:t>детерминированность творчества культурой своего этноса;</w:t>
      </w:r>
    </w:p>
    <w:p w:rsidR="00B6543B" w:rsidRPr="007D490D" w:rsidRDefault="00B264D5" w:rsidP="002355A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19. Личность и духовно-нравственные ценности</w:t>
      </w:r>
    </w:p>
    <w:p w:rsidR="00B264D5" w:rsidRPr="002355A4" w:rsidRDefault="00B264D5" w:rsidP="002355A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морали и нравственности в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жизни человека;</w:t>
      </w:r>
    </w:p>
    <w:p w:rsidR="00B264D5" w:rsidRPr="002355A4" w:rsidRDefault="00B264D5" w:rsidP="002355A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происхождение духовных ценностей, понимание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идеалов добра и зла;</w:t>
      </w:r>
    </w:p>
    <w:p w:rsidR="00B264D5" w:rsidRPr="002355A4" w:rsidRDefault="00B264D5" w:rsidP="002355A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как «взаимопомощь», «сострадание», «милосердие», «любовь»,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«дружба», «коллективизм», «патриотизм»,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«любовь к близким».</w:t>
      </w:r>
      <w:proofErr w:type="gramEnd"/>
    </w:p>
    <w:p w:rsidR="00B6543B" w:rsidRPr="002355A4" w:rsidRDefault="00B6543B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3B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4. «Культурное единство России»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20. Историческая память как духовно-нравственная ценность</w:t>
      </w:r>
    </w:p>
    <w:p w:rsidR="00B264D5" w:rsidRPr="002355A4" w:rsidRDefault="00B264D5" w:rsidP="002355A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объяснять суть термина «история», знать основные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исторические периоды и уметь выделять их сущностные черты;</w:t>
      </w:r>
    </w:p>
    <w:p w:rsidR="00B264D5" w:rsidRPr="002355A4" w:rsidRDefault="00B264D5" w:rsidP="002355A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:rsidR="00B6543B" w:rsidRPr="007D490D" w:rsidRDefault="00B264D5" w:rsidP="002355A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историю своей семьи и народа как часть мирового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исторического процесса. Знать о существовании связи между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историческими событиями и культурой. Обосновывать важность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изучения истории как духовно-нравственного долга гражданина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патриота.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21. Литература как язык культуры</w:t>
      </w:r>
    </w:p>
    <w:p w:rsidR="00B264D5" w:rsidRPr="002355A4" w:rsidRDefault="00B264D5" w:rsidP="002355A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:rsidR="00B264D5" w:rsidRPr="002355A4" w:rsidRDefault="00B264D5" w:rsidP="002355A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рассказывать об особенностях литературного повествования, выделять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простые выразительные средства литературного языка;</w:t>
      </w:r>
    </w:p>
    <w:p w:rsidR="00B264D5" w:rsidRPr="002355A4" w:rsidRDefault="00B264D5" w:rsidP="002355A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и доказывать важность литературы как культурного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явления, как формы трансляции культурных ценностей;</w:t>
      </w:r>
    </w:p>
    <w:p w:rsidR="00B6543B" w:rsidRPr="007D490D" w:rsidRDefault="00214B7B" w:rsidP="002355A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264D5" w:rsidRPr="002355A4">
        <w:rPr>
          <w:rFonts w:ascii="Times New Roman" w:hAnsi="Times New Roman" w:cs="Times New Roman"/>
          <w:sz w:val="28"/>
          <w:szCs w:val="28"/>
        </w:rPr>
        <w:t>аходить и обозначать средства выражения морального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="00B264D5" w:rsidRPr="002355A4">
        <w:rPr>
          <w:rFonts w:ascii="Times New Roman" w:hAnsi="Times New Roman" w:cs="Times New Roman"/>
          <w:sz w:val="28"/>
          <w:szCs w:val="28"/>
        </w:rPr>
        <w:t>нравственного смысла в литературных произведениях.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22. Взаимовлияние культур</w:t>
      </w:r>
    </w:p>
    <w:p w:rsidR="00B264D5" w:rsidRPr="002355A4" w:rsidRDefault="00B264D5" w:rsidP="002355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значении терминов «взаимодействие культур»,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«культурный обмен» как формах распространения и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обогащениядуховно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-нравственных идеалов общества;</w:t>
      </w:r>
    </w:p>
    <w:p w:rsidR="00B264D5" w:rsidRPr="002355A4" w:rsidRDefault="00B264D5" w:rsidP="002355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:rsidR="00B6543B" w:rsidRPr="007D490D" w:rsidRDefault="00B264D5" w:rsidP="002355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межкультурной коммуникации как способа формирования общих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ценностей.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23. Духовно-нравственные ценности российского народа</w:t>
      </w:r>
    </w:p>
    <w:p w:rsidR="00B264D5" w:rsidRPr="002355A4" w:rsidRDefault="00B264D5" w:rsidP="002355A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человека, патриотизм, гражданственность, служение Отечеству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ответственность за его судьбу, высокие нравственные идеалы, крепкая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семья, созидательный труд, приоритет духовного над материальным,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гуманизм, милосердие, справедливость, коллективизм, взаимопомощь,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историческая память и преемственность поколений, единство народов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 с опорой на культурные и исторические особенности российского народа:</w:t>
      </w:r>
      <w:proofErr w:type="gramEnd"/>
    </w:p>
    <w:p w:rsidR="00B6543B" w:rsidRPr="007D490D" w:rsidRDefault="00B264D5" w:rsidP="002355A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духовно-нравственные ценности в качестве базовых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общегражданских ценностей российского общества и уметь доказывать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это.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24. Регионы России: культурное многообразие</w:t>
      </w:r>
    </w:p>
    <w:p w:rsidR="00B264D5" w:rsidRPr="002355A4" w:rsidRDefault="00B264D5" w:rsidP="002355A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Понимать принципы федеративного устройства России и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концеп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т«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»;</w:t>
      </w:r>
    </w:p>
    <w:p w:rsidR="00B264D5" w:rsidRPr="002355A4" w:rsidRDefault="00B264D5" w:rsidP="002355A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называть основные этносы Российской Федерации и регионы, где они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традиционно проживают;</w:t>
      </w:r>
    </w:p>
    <w:p w:rsidR="00B264D5" w:rsidRPr="002355A4" w:rsidRDefault="00B264D5" w:rsidP="002355A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объяснить значение словосочетаний «многонациональный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 Российской Федерации», «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государствообразующий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народ»,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«титульный этнос»;</w:t>
      </w:r>
    </w:p>
    <w:p w:rsidR="00B264D5" w:rsidRPr="002355A4" w:rsidRDefault="00B264D5" w:rsidP="002355A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264D5" w:rsidRPr="002355A4" w:rsidRDefault="00B264D5" w:rsidP="002355A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межрелигиозного согласия в России;</w:t>
      </w:r>
    </w:p>
    <w:p w:rsidR="00B6543B" w:rsidRPr="007D490D" w:rsidRDefault="00B264D5" w:rsidP="002355A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обосновывать их значение и причины.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25. Праздники в культуре народов России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природе праздников и обосновывать их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как элементов культуры;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устанавливать взаимосвязь праздников и культурного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уклада;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различать основные типы праздников;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рассказывать о праздничных традициях народов России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собственной семьи;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основной смысл семейных праздников:</w:t>
      </w:r>
    </w:p>
    <w:p w:rsidR="00B264D5" w:rsidRPr="002355A4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определять нравственный смысл праздников народов России;</w:t>
      </w:r>
    </w:p>
    <w:p w:rsidR="00B6543B" w:rsidRPr="007D490D" w:rsidRDefault="00B264D5" w:rsidP="002355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="00B6543B" w:rsidRPr="002355A4">
        <w:rPr>
          <w:rFonts w:ascii="Times New Roman" w:hAnsi="Times New Roman" w:cs="Times New Roman"/>
          <w:sz w:val="28"/>
          <w:szCs w:val="28"/>
        </w:rPr>
        <w:t>з</w:t>
      </w:r>
      <w:r w:rsidRPr="002355A4">
        <w:rPr>
          <w:rFonts w:ascii="Times New Roman" w:hAnsi="Times New Roman" w:cs="Times New Roman"/>
          <w:sz w:val="28"/>
          <w:szCs w:val="28"/>
        </w:rPr>
        <w:t>начение праздников как элементов культурной памяти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России, как воплощение духовно-нравственных идеалов.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26. Памятники архитектуры народов России</w:t>
      </w:r>
    </w:p>
    <w:p w:rsidR="00B264D5" w:rsidRPr="002355A4" w:rsidRDefault="00B264D5" w:rsidP="002355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Знать, что такое архитектура, уметь охарактеризовать основные типы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памятников архитектуры и проследить связь между их структурой 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особенностями культуры и этапами исторического развития;</w:t>
      </w:r>
    </w:p>
    <w:p w:rsidR="00B264D5" w:rsidRPr="002355A4" w:rsidRDefault="00B264D5" w:rsidP="002355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взаимосвязь между типом жилищ и типом хозяйственной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264D5" w:rsidRPr="002355A4" w:rsidRDefault="00B264D5" w:rsidP="002355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уметь охарактеризовать связь между уровнем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научно-технического развития и типами жилищ;</w:t>
      </w:r>
    </w:p>
    <w:p w:rsidR="00B264D5" w:rsidRPr="002355A4" w:rsidRDefault="00B264D5" w:rsidP="002355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архитектуры и духовно-нравственными ценностями народов России;</w:t>
      </w:r>
    </w:p>
    <w:p w:rsidR="00B264D5" w:rsidRPr="002355A4" w:rsidRDefault="00B264D5" w:rsidP="002355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устанавливать связь между историей памятника и историей края,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характеризовать памятники истории и культуры;</w:t>
      </w:r>
    </w:p>
    <w:p w:rsidR="00B6543B" w:rsidRPr="007D490D" w:rsidRDefault="00B264D5" w:rsidP="002355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27. Музыкальная культура народов России</w:t>
      </w:r>
    </w:p>
    <w:p w:rsidR="00B264D5" w:rsidRPr="002355A4" w:rsidRDefault="00B264D5" w:rsidP="002355A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отличия музыки от других видов художественного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творчества, рассказывать об особенностях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музыкальногоповествования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, выделять простые выразительные средства</w:t>
      </w:r>
      <w:r w:rsidR="00B6543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музыкального языка;</w:t>
      </w:r>
    </w:p>
    <w:p w:rsidR="00B264D5" w:rsidRPr="002355A4" w:rsidRDefault="00B264D5" w:rsidP="002355A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и доказывать важность музыки как культурного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явления, как формы трансляции культурных ценностей;</w:t>
      </w:r>
    </w:p>
    <w:p w:rsidR="00B264D5" w:rsidRPr="002355A4" w:rsidRDefault="00B264D5" w:rsidP="002355A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нравственного смысла музыкальных произведений;</w:t>
      </w:r>
    </w:p>
    <w:p w:rsidR="00B55F77" w:rsidRPr="007D490D" w:rsidRDefault="00B264D5" w:rsidP="002355A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народные инструменты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28. Изобразительное искусство народов России</w:t>
      </w:r>
    </w:p>
    <w:p w:rsidR="00B264D5" w:rsidRPr="002355A4" w:rsidRDefault="00B264D5" w:rsidP="002355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отличия изобразительного искусства от других видов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художественного творчества, рассказывать об особенностях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выразительных средствах изобразительного искусства;</w:t>
      </w:r>
    </w:p>
    <w:p w:rsidR="00B264D5" w:rsidRPr="002355A4" w:rsidRDefault="00B264D5" w:rsidP="002355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объяснить, что такое скульптура, живопись, графика,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фольклорные орнаменты;</w:t>
      </w:r>
    </w:p>
    <w:p w:rsidR="00B264D5" w:rsidRPr="002355A4" w:rsidRDefault="00B264D5" w:rsidP="002355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и доказывать важность изобразительного искусства как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культурного явления, как формы трансляции культурных ценностей;</w:t>
      </w:r>
    </w:p>
    <w:p w:rsidR="00B264D5" w:rsidRPr="002355A4" w:rsidRDefault="00B264D5" w:rsidP="002355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нравственного смысла изобразительного искусства;</w:t>
      </w:r>
    </w:p>
    <w:p w:rsidR="00B55F77" w:rsidRPr="007D490D" w:rsidRDefault="00B264D5" w:rsidP="002355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29. Фольклор и литература народов России</w:t>
      </w:r>
    </w:p>
    <w:p w:rsidR="00B264D5" w:rsidRPr="002355A4" w:rsidRDefault="00B264D5" w:rsidP="002355A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понимать, что такое пословицы и поговорки, обосновывать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и нужность этих языковых выразительных средств;</w:t>
      </w:r>
    </w:p>
    <w:p w:rsidR="00B264D5" w:rsidRPr="002355A4" w:rsidRDefault="00B264D5" w:rsidP="002355A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:rsidR="00B264D5" w:rsidRPr="002355A4" w:rsidRDefault="00B264D5" w:rsidP="002355A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воспринимать и объяснять на примерах важность понимания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фольклора как отражения истории народа и его ценностей, морали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нравственности;</w:t>
      </w:r>
    </w:p>
    <w:p w:rsidR="00B264D5" w:rsidRPr="002355A4" w:rsidRDefault="00B264D5" w:rsidP="002355A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знать, что такое национальная литература и каковы её выразительные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средства;</w:t>
      </w:r>
    </w:p>
    <w:p w:rsidR="00B55F77" w:rsidRPr="007D490D" w:rsidRDefault="00B264D5" w:rsidP="002355A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оценивать морально-нравственный потенциал национальной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литературы.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30. Бытовые традиции народов России: пища, одежда, дом</w:t>
      </w:r>
    </w:p>
    <w:p w:rsidR="00B264D5" w:rsidRPr="002355A4" w:rsidRDefault="00B264D5" w:rsidP="002355A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взаимосвязь между бытом и природными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условиями проживания народа на примерах из истории и культуры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своего региона;</w:t>
      </w:r>
    </w:p>
    <w:p w:rsidR="00B264D5" w:rsidRPr="002355A4" w:rsidRDefault="00B264D5" w:rsidP="002355A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доказывать и отстаивать важность сохранения и развития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культурных, духовно-нравственных, семейных и этнических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традиций, многообразия культур;</w:t>
      </w:r>
    </w:p>
    <w:p w:rsidR="00B264D5" w:rsidRPr="002355A4" w:rsidRDefault="00B264D5" w:rsidP="002355A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гражданской идентичности на доступном для шестиклассников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уровне (с учётом их возрастных особенностей);</w:t>
      </w:r>
    </w:p>
    <w:p w:rsidR="00B55F77" w:rsidRPr="007D490D" w:rsidRDefault="00B264D5" w:rsidP="002355A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как взаимопомощь, сострадание, милосердие, любовь, дружба,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коллективизм, патриотизм, любовь к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через бытовые традиции</w:t>
      </w:r>
      <w:r w:rsidR="00214B7B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своего края.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31. Культурная карта России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отличия культурной географии от физической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 политической географии;</w:t>
      </w:r>
    </w:p>
    <w:p w:rsidR="00B264D5" w:rsidRPr="002355A4" w:rsidRDefault="00B264D5" w:rsidP="002355A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:rsidR="00B55F77" w:rsidRPr="007D490D" w:rsidRDefault="00B264D5" w:rsidP="002355A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описывать отдельные области культурной карты в соответствии с их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особенностями.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32. Единство страны</w:t>
      </w:r>
      <w:r w:rsidR="00214B7B" w:rsidRPr="002355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55A4">
        <w:rPr>
          <w:rFonts w:ascii="Times New Roman" w:hAnsi="Times New Roman" w:cs="Times New Roman"/>
          <w:b/>
          <w:sz w:val="28"/>
          <w:szCs w:val="28"/>
        </w:rPr>
        <w:t>залог</w:t>
      </w:r>
      <w:r w:rsidR="00214B7B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 xml:space="preserve"> будущего России</w:t>
      </w:r>
    </w:p>
    <w:p w:rsidR="00B264D5" w:rsidRPr="002355A4" w:rsidRDefault="00B264D5" w:rsidP="002355A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общих элементов в культуре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 для обоснования её территориального, политического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 экономического единства;</w:t>
      </w:r>
    </w:p>
    <w:p w:rsidR="00B264D5" w:rsidRPr="002355A4" w:rsidRDefault="00B264D5" w:rsidP="002355A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доказывать важность и преимущества этого единства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перед требованиями национального самоопределения отдельных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этносов.</w:t>
      </w:r>
    </w:p>
    <w:p w:rsidR="00B55F77" w:rsidRPr="002355A4" w:rsidRDefault="00B55F77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7A4EBA" w:rsidP="002355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55F77" w:rsidRPr="002355A4" w:rsidRDefault="00B55F77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F77" w:rsidRPr="007D490D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1. «Культура как социальность»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1. Мир культуры: его структура</w:t>
      </w:r>
    </w:p>
    <w:p w:rsidR="00B264D5" w:rsidRPr="002355A4" w:rsidRDefault="00B264D5" w:rsidP="002355A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:rsidR="00B264D5" w:rsidRPr="002355A4" w:rsidRDefault="00B264D5" w:rsidP="002355A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специфику социальных явлений, их ключевые отличия от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природных явлений;</w:t>
      </w:r>
    </w:p>
    <w:p w:rsidR="00B264D5" w:rsidRPr="002355A4" w:rsidRDefault="00B264D5" w:rsidP="002355A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доказывать связь между этапом развития материальной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культуры и социальной структурой общества, их взаимосвязь с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духовно-нравственным состоянием общества;</w:t>
      </w:r>
    </w:p>
    <w:p w:rsidR="00B264D5" w:rsidRPr="002355A4" w:rsidRDefault="00B264D5" w:rsidP="002355A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зависимость социальных процессов от культурно-исторических процессов;</w:t>
      </w:r>
    </w:p>
    <w:p w:rsidR="00B264D5" w:rsidRPr="002355A4" w:rsidRDefault="00B264D5" w:rsidP="002355A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объяснить взаимосвязь между научно-техническим прогрессом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этапами развития социума.</w:t>
      </w:r>
    </w:p>
    <w:p w:rsidR="00B55F77" w:rsidRPr="002355A4" w:rsidRDefault="00B55F77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lastRenderedPageBreak/>
        <w:t>Тема 2. Культура России: многообразие регионов</w:t>
      </w:r>
    </w:p>
    <w:p w:rsidR="00B264D5" w:rsidRPr="002355A4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:rsidR="00B264D5" w:rsidRPr="002355A4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количество регионов, различать субъекты и федеральные округа,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уметь показать их на административной карте России;</w:t>
      </w:r>
    </w:p>
    <w:p w:rsidR="00B264D5" w:rsidRPr="002355A4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федеративного устройства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государстве, важность сохранения исторической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FB3E51" w:rsidRPr="002355A4">
        <w:rPr>
          <w:rFonts w:ascii="Times New Roman" w:hAnsi="Times New Roman" w:cs="Times New Roman"/>
          <w:sz w:val="28"/>
          <w:szCs w:val="28"/>
        </w:rPr>
        <w:t xml:space="preserve">каждого человека </w:t>
      </w:r>
      <w:r w:rsidRPr="002355A4">
        <w:rPr>
          <w:rFonts w:ascii="Times New Roman" w:hAnsi="Times New Roman" w:cs="Times New Roman"/>
          <w:sz w:val="28"/>
          <w:szCs w:val="28"/>
        </w:rPr>
        <w:t>отдельных этносов;</w:t>
      </w:r>
    </w:p>
    <w:p w:rsidR="00B264D5" w:rsidRPr="002355A4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объяснять принцип равенства прав, вне зависимости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 его принадлежности к тому или иному народу;</w:t>
      </w:r>
    </w:p>
    <w:p w:rsidR="00B264D5" w:rsidRPr="002355A4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264D5" w:rsidRPr="002355A4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</w:t>
      </w:r>
      <w:r w:rsidR="00B55F77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межрелигиозного согласия в России;</w:t>
      </w:r>
    </w:p>
    <w:p w:rsidR="00240C8D" w:rsidRPr="007D490D" w:rsidRDefault="00B264D5" w:rsidP="002355A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духовную культуру всех народов России как общее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достояние и богатство нашей многонациональной Родины.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3. История быта как история культуры</w:t>
      </w:r>
    </w:p>
    <w:p w:rsidR="00B264D5" w:rsidRPr="002355A4" w:rsidRDefault="00B264D5" w:rsidP="002355A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смысл понятия «домашнее хозяйство» и характеризовать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его типы;</w:t>
      </w:r>
    </w:p>
    <w:p w:rsidR="00B264D5" w:rsidRPr="002355A4" w:rsidRDefault="00B264D5" w:rsidP="002355A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взаимосвязь между хозяйственной деятельностью народов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 и особенностями исторического периода;</w:t>
      </w:r>
    </w:p>
    <w:p w:rsidR="00240C8D" w:rsidRPr="007D490D" w:rsidRDefault="00B264D5" w:rsidP="002355A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находить и объяснять зависимость ценностных ориентиров народов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России от их локализации в конкретных климатических,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географических и культурно-исторических условиях.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4. Прогресс: технический и социальный</w:t>
      </w:r>
    </w:p>
    <w:p w:rsidR="00B264D5" w:rsidRPr="002355A4" w:rsidRDefault="00B264D5" w:rsidP="002355A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Знать, что такое труд, производительность труда и разделение труда,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характеризовать их роль и значение в истории и современном обществе;</w:t>
      </w:r>
    </w:p>
    <w:p w:rsidR="00B264D5" w:rsidRPr="002355A4" w:rsidRDefault="00B264D5" w:rsidP="002355A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уметь доказывать взаимозависимость членов общества,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роль созидательного и добросовестного труда для создания социально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экономически благоприятной среды;</w:t>
      </w:r>
    </w:p>
    <w:p w:rsidR="00B264D5" w:rsidRPr="002355A4" w:rsidRDefault="00B264D5" w:rsidP="002355A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демонстрировать понимание роли обслуживающего труда, его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социальной и духовно-нравственной важности;</w:t>
      </w:r>
    </w:p>
    <w:p w:rsidR="00B264D5" w:rsidRPr="002355A4" w:rsidRDefault="00B264D5" w:rsidP="002355A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изменениями социальных взаимосвязей в обществе;</w:t>
      </w:r>
    </w:p>
    <w:p w:rsidR="00240C8D" w:rsidRPr="007D490D" w:rsidRDefault="00B264D5" w:rsidP="002355A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обосновывать влияние технологий на культуру и ценности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5. Образование в культуре народов России</w:t>
      </w:r>
    </w:p>
    <w:p w:rsidR="00B264D5" w:rsidRPr="002355A4" w:rsidRDefault="00B264D5" w:rsidP="002355A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об истории образования и его роли в обществе на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различных этапах его развития;</w:t>
      </w:r>
    </w:p>
    <w:p w:rsidR="00B264D5" w:rsidRPr="002355A4" w:rsidRDefault="00B264D5" w:rsidP="002355A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обосновывать роль ценностей в обществе, их зависимость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 процесса познания;</w:t>
      </w:r>
    </w:p>
    <w:p w:rsidR="00B264D5" w:rsidRPr="002355A4" w:rsidRDefault="00B264D5" w:rsidP="002355A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специфику каждой ступени образования, её роль в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современных общественных процессах;</w:t>
      </w:r>
    </w:p>
    <w:p w:rsidR="00B264D5" w:rsidRPr="002355A4" w:rsidRDefault="00B264D5" w:rsidP="002355A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образования в современном мире и ценность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знания;</w:t>
      </w:r>
    </w:p>
    <w:p w:rsidR="00B264D5" w:rsidRPr="002355A4" w:rsidRDefault="00B264D5" w:rsidP="002355A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образование как часть процесса формирования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духовно-нравственных ориентиров человека.</w:t>
      </w:r>
    </w:p>
    <w:p w:rsidR="00240C8D" w:rsidRPr="002355A4" w:rsidRDefault="00240C8D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6. Права и обязанности человека</w:t>
      </w:r>
    </w:p>
    <w:p w:rsidR="00B264D5" w:rsidRPr="002355A4" w:rsidRDefault="00B264D5" w:rsidP="002355A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термины «права человека», «естественные права человека»,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«правовая культура»:</w:t>
      </w:r>
    </w:p>
    <w:p w:rsidR="00B264D5" w:rsidRPr="002355A4" w:rsidRDefault="00B264D5" w:rsidP="002355A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историю формирования комплекса понятий, связанных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 правами;</w:t>
      </w:r>
    </w:p>
    <w:p w:rsidR="00B264D5" w:rsidRPr="002355A4" w:rsidRDefault="00B264D5" w:rsidP="002355A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обосновывать важность прав человека как привилегии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обязанности человека;</w:t>
      </w:r>
    </w:p>
    <w:p w:rsidR="00B264D5" w:rsidRPr="002355A4" w:rsidRDefault="00B264D5" w:rsidP="002355A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необходимость соблюдения прав человека;</w:t>
      </w:r>
    </w:p>
    <w:p w:rsidR="00B264D5" w:rsidRPr="002355A4" w:rsidRDefault="00B264D5" w:rsidP="002355A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сохранения паритета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между правами и обязанностями человека в обществе;</w:t>
      </w:r>
    </w:p>
    <w:p w:rsidR="00B264D5" w:rsidRPr="002355A4" w:rsidRDefault="00B264D5" w:rsidP="002355A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формирования правовой культуры из истории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7. Общество и религия: духовно-нравственное взаимодействие</w:t>
      </w:r>
    </w:p>
    <w:p w:rsidR="00B264D5" w:rsidRPr="002355A4" w:rsidRDefault="00B264D5" w:rsidP="002355A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смысл терминов «религия», «конфессия»,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«атеизм», «свободомыслие»;</w:t>
      </w:r>
    </w:p>
    <w:p w:rsidR="00B264D5" w:rsidRPr="002355A4" w:rsidRDefault="00B264D5" w:rsidP="002355A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характеризовать основные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культурообразующие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конфессии;</w:t>
      </w:r>
    </w:p>
    <w:p w:rsidR="00B264D5" w:rsidRPr="002355A4" w:rsidRDefault="00B264D5" w:rsidP="002355A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объяснять роль религии в истории и на современном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этапе общественного развития;</w:t>
      </w:r>
    </w:p>
    <w:p w:rsidR="00240C8D" w:rsidRPr="007D490D" w:rsidRDefault="00B264D5" w:rsidP="002355A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обосновывать роль религий как источника культурного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развития 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8. Современный мир: самое важное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основные процессы, протекающие в современном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обществе, его духовно-нравственные ориентиры;</w:t>
      </w:r>
    </w:p>
    <w:p w:rsidR="00B264D5" w:rsidRPr="002355A4" w:rsidRDefault="00B264D5" w:rsidP="002355A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доказать важность духовно-нравственного развития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человека и общества в целом для сохранения социально-экономического благополучия;</w:t>
      </w:r>
    </w:p>
    <w:p w:rsidR="00B264D5" w:rsidRPr="002355A4" w:rsidRDefault="00B264D5" w:rsidP="002355A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называть и характеризовать основные источники этого процесса;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уметь доказывать теоретические положения, выдвинутые ранее на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примерах из истории и культуры России.</w:t>
      </w:r>
    </w:p>
    <w:p w:rsidR="00240C8D" w:rsidRPr="002355A4" w:rsidRDefault="00240C8D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C8D" w:rsidRPr="007D490D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2. «Человек и его отражение в</w:t>
      </w:r>
      <w:r w:rsidR="00240C8D" w:rsidRPr="00235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bCs/>
          <w:sz w:val="28"/>
          <w:szCs w:val="28"/>
        </w:rPr>
        <w:t>культуре»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9. Духовно-нравственный облик и идеал человека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Объяснять, как проявляется мораль и нравственность через описание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личных качеств человека;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осознавать, какие личностные качества соотносятся с теми или иными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моральными и нравственными ценностями;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общественных процессах;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взаимосвязь таких понятий как «свобода»,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«ответственность», «право» и «долг»;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понимать важность коллективизма как ценности современной России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его приоритет перед идеологией индивидуализма;</w:t>
      </w:r>
    </w:p>
    <w:p w:rsidR="00B264D5" w:rsidRPr="002355A4" w:rsidRDefault="00B264D5" w:rsidP="002355A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идеалов человека в историко-культурном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пространстве современной России.</w:t>
      </w:r>
    </w:p>
    <w:p w:rsidR="00240C8D" w:rsidRPr="002355A4" w:rsidRDefault="00240C8D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10. Взросление человека в культуре народов России</w:t>
      </w:r>
    </w:p>
    <w:p w:rsidR="00B264D5" w:rsidRPr="002355A4" w:rsidRDefault="00B264D5" w:rsidP="002355A4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;</w:t>
      </w:r>
    </w:p>
    <w:p w:rsidR="00B264D5" w:rsidRPr="002355A4" w:rsidRDefault="00B264D5" w:rsidP="002355A4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проце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осления человека и его основные этапы, а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также потребности человека для гармоничного развития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существования на каждом из этапов;</w:t>
      </w:r>
    </w:p>
    <w:p w:rsidR="00B264D5" w:rsidRPr="002355A4" w:rsidRDefault="00B264D5" w:rsidP="002355A4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взаимодействия человека и общества,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характеризовать негативные эффекты социальной изоляции;</w:t>
      </w:r>
    </w:p>
    <w:p w:rsidR="00240C8D" w:rsidRPr="006A585F" w:rsidRDefault="00B264D5" w:rsidP="002355A4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уметь демонстрировать своё понимание самостоятельности, её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роли в развитии личности, во взаимодействии с другими людьми.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11. Религия как источник нравственности</w:t>
      </w:r>
    </w:p>
    <w:p w:rsidR="00B264D5" w:rsidRPr="002355A4" w:rsidRDefault="00B264D5" w:rsidP="002355A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нравственный потенциал религии;</w:t>
      </w:r>
    </w:p>
    <w:p w:rsidR="00B264D5" w:rsidRPr="002355A4" w:rsidRDefault="00B264D5" w:rsidP="002355A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 xml:space="preserve">знать и уметь излагать нравственные принципы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государствообразующих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конфессий России;</w:t>
      </w:r>
    </w:p>
    <w:p w:rsidR="00B264D5" w:rsidRPr="002355A4" w:rsidRDefault="00B264D5" w:rsidP="002355A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государствообразующих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 xml:space="preserve"> религиях современной России;</w:t>
      </w:r>
    </w:p>
    <w:p w:rsidR="00240C8D" w:rsidRPr="006A585F" w:rsidRDefault="00B264D5" w:rsidP="002355A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обосновывать важность религиозных моральных и нравственных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ценностей для современного 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12. Наука как источник знания о человеке</w:t>
      </w:r>
    </w:p>
    <w:p w:rsidR="00B264D5" w:rsidRPr="002355A4" w:rsidRDefault="00B264D5" w:rsidP="002355A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:rsidR="00B264D5" w:rsidRPr="002355A4" w:rsidRDefault="00B264D5" w:rsidP="002355A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определять нравственный смысл гуманитарного знания, его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системообразующую роль в современной культуре;</w:t>
      </w:r>
    </w:p>
    <w:p w:rsidR="00B264D5" w:rsidRPr="002355A4" w:rsidRDefault="00B264D5" w:rsidP="002355A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«культура» как процесс самопознания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общества, как его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;</w:t>
      </w:r>
    </w:p>
    <w:p w:rsidR="00240C8D" w:rsidRPr="006A585F" w:rsidRDefault="00B264D5" w:rsidP="002355A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13. Этика и нравственность как категории духовной культуры</w:t>
      </w:r>
    </w:p>
    <w:p w:rsidR="00B264D5" w:rsidRPr="002355A4" w:rsidRDefault="00B264D5" w:rsidP="002355A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многосторонность понятия «этика»;</w:t>
      </w:r>
    </w:p>
    <w:p w:rsidR="00B264D5" w:rsidRPr="002355A4" w:rsidRDefault="00B264D5" w:rsidP="002355A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особенности этики как науки;</w:t>
      </w:r>
    </w:p>
    <w:p w:rsidR="00B264D5" w:rsidRPr="002355A4" w:rsidRDefault="00B264D5" w:rsidP="002355A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объяснять понятия «добро» и «зло» с помощью примеров в истории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 народов России и соотносить их с личным опытом;</w:t>
      </w:r>
    </w:p>
    <w:p w:rsidR="00240C8D" w:rsidRPr="006A585F" w:rsidRDefault="00B264D5" w:rsidP="002355A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и необходимость нравственности для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социального благополучия общества и личности.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14. Самопознание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«самопознание», «автобиография»,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«автопортрет», «рефлексия»;</w:t>
      </w:r>
    </w:p>
    <w:p w:rsidR="00B264D5" w:rsidRPr="002355A4" w:rsidRDefault="00B264D5" w:rsidP="002355A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соотносить понятия «мораль», «нравственность», «ценности» с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 xml:space="preserve">самопознанием и рефлексией на доступном 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обучающихся уровне;</w:t>
      </w:r>
    </w:p>
    <w:p w:rsidR="00B264D5" w:rsidRPr="002355A4" w:rsidRDefault="00B264D5" w:rsidP="002355A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:rsidR="00240C8D" w:rsidRPr="002355A4" w:rsidRDefault="00240C8D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C8D" w:rsidRPr="006A585F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блок 3. «Человек как член общества»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15. Труд делает человека человеком</w:t>
      </w:r>
    </w:p>
    <w:p w:rsidR="00B264D5" w:rsidRPr="002355A4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:rsidR="00B264D5" w:rsidRPr="002355A4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соотносить понятия «добросовестный труд» и «экономическое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благополучие»;</w:t>
      </w:r>
    </w:p>
    <w:p w:rsidR="00B264D5" w:rsidRPr="002355A4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объяснять понятия «безделье», «лень», «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»; понимать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важность и уметь обосновать необходимость их преодоления для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самого себя;</w:t>
      </w:r>
    </w:p>
    <w:p w:rsidR="00B264D5" w:rsidRPr="002355A4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оценивать общественные процессы в области общественной оценки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труда;</w:t>
      </w:r>
    </w:p>
    <w:p w:rsidR="00B264D5" w:rsidRPr="002355A4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демонстрировать значимость трудолюбия, трудовых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подвигов, социальной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ответственности за свой труд;</w:t>
      </w:r>
    </w:p>
    <w:p w:rsidR="00B264D5" w:rsidRPr="002355A4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:rsidR="00240C8D" w:rsidRPr="006A585F" w:rsidRDefault="00B264D5" w:rsidP="002355A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знать и объяснять понятия «безделье», «лень», «тунеядство», с одной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стороны, и «трудолюбие», «подвиг труда», «ответственность», с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другой стороны, а также «общественная оценка труда».</w:t>
      </w:r>
      <w:proofErr w:type="gramEnd"/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16. Подвиг: как узнать героя?</w:t>
      </w:r>
    </w:p>
    <w:p w:rsidR="00B264D5" w:rsidRPr="002355A4" w:rsidRDefault="00B264D5" w:rsidP="002355A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«подвиг», «героизм», «самопожертвование»;</w:t>
      </w:r>
    </w:p>
    <w:p w:rsidR="00B264D5" w:rsidRPr="002355A4" w:rsidRDefault="00B264D5" w:rsidP="002355A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отличия подвига на войне и в мирное время;</w:t>
      </w:r>
    </w:p>
    <w:p w:rsidR="00B264D5" w:rsidRPr="002355A4" w:rsidRDefault="00B264D5" w:rsidP="002355A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:rsidR="00B264D5" w:rsidRPr="002355A4" w:rsidRDefault="00B264D5" w:rsidP="002355A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называть героев современного общества и исторических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личностей;</w:t>
      </w:r>
    </w:p>
    <w:p w:rsidR="00240C8D" w:rsidRPr="006A585F" w:rsidRDefault="00B264D5" w:rsidP="002355A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»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через значимость для общества и понимание последствий.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17. Люди в обществе: духовно-нравственное взаимовлияние</w:t>
      </w:r>
    </w:p>
    <w:p w:rsidR="00B264D5" w:rsidRPr="002355A4" w:rsidRDefault="00B264D5" w:rsidP="002355A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«социальные отношения»;</w:t>
      </w:r>
    </w:p>
    <w:p w:rsidR="00B264D5" w:rsidRPr="002355A4" w:rsidRDefault="00B264D5" w:rsidP="002355A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смысл понятия «человек как субъект социальных отношений»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 приложении к его нравственному и духовному развитию;</w:t>
      </w:r>
    </w:p>
    <w:p w:rsidR="00B264D5" w:rsidRPr="002355A4" w:rsidRDefault="00B264D5" w:rsidP="002355A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роль малых и больших социальных групп в нравственном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состоянии личности;</w:t>
      </w:r>
    </w:p>
    <w:p w:rsidR="00B264D5" w:rsidRPr="002355A4" w:rsidRDefault="00B264D5" w:rsidP="002355A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понятия «дружба», «предательство», «честь»,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«коллективизм» и приводить примеры из истории, культуры и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литературы;</w:t>
      </w:r>
    </w:p>
    <w:p w:rsidR="00B264D5" w:rsidRPr="002355A4" w:rsidRDefault="00B264D5" w:rsidP="002355A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и находить нравственные основания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социальной взаимопомощи, в том числе благотворительности;</w:t>
      </w:r>
    </w:p>
    <w:p w:rsidR="00240C8D" w:rsidRPr="006A585F" w:rsidRDefault="00B264D5" w:rsidP="002355A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характеризовать понятие «этика предпринимательства» в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социальном аспекте.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18. Проблемы современного общества как отражение его</w:t>
      </w:r>
      <w:r w:rsidR="00240C8D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духовно-нравственного самосознания</w:t>
      </w:r>
    </w:p>
    <w:p w:rsidR="00B264D5" w:rsidRPr="002355A4" w:rsidRDefault="00B264D5" w:rsidP="002355A4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«социальные проблемы современного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общества» как многостороннее явление, в том числе о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 xml:space="preserve"> условленное</w:t>
      </w:r>
      <w:r w:rsidR="00240C8D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несовершенством духовно-нравственных идеалов и ценностей;</w:t>
      </w:r>
    </w:p>
    <w:p w:rsidR="00B264D5" w:rsidRPr="002355A4" w:rsidRDefault="00B264D5" w:rsidP="002355A4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таких понятий как «бедность», «асоциальная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семья», «сиротство»; знать и уметь обосновывать пути преодоления их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последствий на доступном для понимания уровне;</w:t>
      </w:r>
    </w:p>
    <w:p w:rsidR="00C942B2" w:rsidRPr="006A585F" w:rsidRDefault="00B264D5" w:rsidP="002355A4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понимания роли государства в преодолении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этих проблем, а также необходимость помощи в преодолении этих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состояний со стороны общества.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lastRenderedPageBreak/>
        <w:t>Тема 19. Духовно-нравственные ориентиры социальных отношений</w:t>
      </w:r>
    </w:p>
    <w:p w:rsidR="00B264D5" w:rsidRPr="002355A4" w:rsidRDefault="00B264D5" w:rsidP="002355A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«благотворительность», «меценатство»,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и </w:t>
      </w:r>
      <w:r w:rsidRPr="002355A4">
        <w:rPr>
          <w:rFonts w:ascii="Times New Roman" w:hAnsi="Times New Roman" w:cs="Times New Roman"/>
          <w:sz w:val="28"/>
          <w:szCs w:val="28"/>
        </w:rPr>
        <w:t>«милосердие», «</w:t>
      </w:r>
      <w:proofErr w:type="spellStart"/>
      <w:r w:rsidRPr="002355A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355A4">
        <w:rPr>
          <w:rFonts w:ascii="Times New Roman" w:hAnsi="Times New Roman" w:cs="Times New Roman"/>
          <w:sz w:val="28"/>
          <w:szCs w:val="28"/>
        </w:rPr>
        <w:t>», «социальный проект»,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«гражданская и социальная ответственность», «общественные блага»,</w:t>
      </w:r>
      <w:r w:rsidR="00CF3566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«коллективизм» в их взаимосвязи;</w:t>
      </w:r>
      <w:proofErr w:type="gramEnd"/>
    </w:p>
    <w:p w:rsidR="00B264D5" w:rsidRPr="002355A4" w:rsidRDefault="00B264D5" w:rsidP="002355A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представителей разных этносов и религий;</w:t>
      </w:r>
    </w:p>
    <w:p w:rsidR="00C942B2" w:rsidRPr="006A585F" w:rsidRDefault="00B264D5" w:rsidP="002355A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самостоятельно находить информацию о благотворительных,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волонтёрских и социальных проектах в регионе своего проживания.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20. Гуманизм как сущностная характеристика духовно-нравственной культуры народов России</w:t>
      </w:r>
    </w:p>
    <w:p w:rsidR="00B264D5" w:rsidRPr="002355A4" w:rsidRDefault="00B264D5" w:rsidP="002355A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B264D5" w:rsidRPr="002355A4" w:rsidRDefault="00B264D5" w:rsidP="002355A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:rsidR="00B264D5" w:rsidRPr="002355A4" w:rsidRDefault="00B264D5" w:rsidP="002355A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942B2" w:rsidRPr="006A585F" w:rsidRDefault="00B264D5" w:rsidP="002355A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находить и объяснять гуманистические проявления в современной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21. Социальные профессии; их важность для сохранения</w:t>
      </w:r>
      <w:r w:rsidR="00C942B2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духовно-нравственного облика общества</w:t>
      </w:r>
    </w:p>
    <w:p w:rsidR="00B264D5" w:rsidRPr="002355A4" w:rsidRDefault="00B264D5" w:rsidP="002355A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«социальные профессии», «помогающие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профессии»;</w:t>
      </w:r>
    </w:p>
    <w:p w:rsidR="00B264D5" w:rsidRPr="002355A4" w:rsidRDefault="00B264D5" w:rsidP="002355A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B264D5" w:rsidRPr="002355A4" w:rsidRDefault="00B264D5" w:rsidP="002355A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осознавать и обосновывать ответственность личности при выборе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социальных профессий;</w:t>
      </w:r>
    </w:p>
    <w:p w:rsidR="00C942B2" w:rsidRPr="006A585F" w:rsidRDefault="00B264D5" w:rsidP="002355A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из литературы и истории, современной жизни,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подтверждающие данную точку зрения.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22. Выдающиеся благотворители в истории. Благотворительность</w:t>
      </w:r>
      <w:r w:rsidR="00C942B2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как нравственный долг</w:t>
      </w:r>
    </w:p>
    <w:p w:rsidR="00B264D5" w:rsidRPr="002355A4" w:rsidRDefault="00B264D5" w:rsidP="002355A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«благотворительность» и его эволюцию в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истории России;</w:t>
      </w:r>
    </w:p>
    <w:p w:rsidR="00B264D5" w:rsidRPr="002355A4" w:rsidRDefault="00B264D5" w:rsidP="002355A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доказывать важность меценатства в современном обществе для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 в целом и для духовно-нравственного развития личности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самого мецената;</w:t>
      </w:r>
    </w:p>
    <w:p w:rsidR="00B264D5" w:rsidRPr="002355A4" w:rsidRDefault="00B264D5" w:rsidP="002355A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«социальный долг», обосновывать его важную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роль в жизни общества;</w:t>
      </w:r>
    </w:p>
    <w:p w:rsidR="00B264D5" w:rsidRPr="002355A4" w:rsidRDefault="00B264D5" w:rsidP="002355A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выдающихся благотворителей в истории 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современной России;</w:t>
      </w:r>
    </w:p>
    <w:p w:rsidR="00B264D5" w:rsidRPr="002355A4" w:rsidRDefault="00B264D5" w:rsidP="002355A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942B2" w:rsidRPr="002355A4" w:rsidRDefault="00C942B2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lastRenderedPageBreak/>
        <w:t>Тема 23. Выдающиеся учёные России. Наука как источник социального</w:t>
      </w:r>
      <w:r w:rsidR="00C942B2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и духовного прогресса общества</w:t>
      </w:r>
    </w:p>
    <w:p w:rsidR="00B264D5" w:rsidRPr="002355A4" w:rsidRDefault="00B264D5" w:rsidP="002355A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«наука»;</w:t>
      </w:r>
    </w:p>
    <w:p w:rsidR="00B264D5" w:rsidRPr="002355A4" w:rsidRDefault="00B264D5" w:rsidP="002355A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аргументированно обосновывать важность науки в современном обществе, прослеживать её связь с научно-техническим 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социальным прогрессом;</w:t>
      </w:r>
    </w:p>
    <w:p w:rsidR="00B264D5" w:rsidRPr="002355A4" w:rsidRDefault="00B264D5" w:rsidP="002355A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называть имена выдающихся учёных России;</w:t>
      </w:r>
    </w:p>
    <w:p w:rsidR="00B264D5" w:rsidRPr="002355A4" w:rsidRDefault="00B264D5" w:rsidP="002355A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понимания истории науки, получения 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обоснования научного знания;</w:t>
      </w:r>
    </w:p>
    <w:p w:rsidR="00B264D5" w:rsidRPr="002355A4" w:rsidRDefault="00B264D5" w:rsidP="002355A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и доказывать важность науки для благополучия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общества, страны и государства;</w:t>
      </w:r>
    </w:p>
    <w:p w:rsidR="00C942B2" w:rsidRPr="006A585F" w:rsidRDefault="00B264D5" w:rsidP="002355A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морали и нравственности в науке, её роль 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вклад в доказательство этих понятий.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24. Моя профессия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«профессия», предполагать характер и цель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труда в определённой профессии;</w:t>
      </w:r>
    </w:p>
    <w:p w:rsidR="00B264D5" w:rsidRPr="002355A4" w:rsidRDefault="00B264D5" w:rsidP="002355A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преимущества выбранной профессии, характеризовать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её вклад в общество; называть духовно-нравственные качества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человека, необходимые в этом виде труда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42B2" w:rsidRPr="002355A4" w:rsidRDefault="00C942B2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42B2" w:rsidRPr="006A585F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A4">
        <w:rPr>
          <w:rFonts w:ascii="Times New Roman" w:hAnsi="Times New Roman" w:cs="Times New Roman"/>
          <w:b/>
          <w:bCs/>
          <w:sz w:val="28"/>
          <w:szCs w:val="28"/>
        </w:rPr>
        <w:t>Тематический блок 4. «Родина и патриотизм»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25. Гражданин</w:t>
      </w:r>
    </w:p>
    <w:p w:rsidR="00B264D5" w:rsidRPr="002355A4" w:rsidRDefault="00B264D5" w:rsidP="002355A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«Родина» и «гражданство», объяснять их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взаимосвязь;</w:t>
      </w:r>
    </w:p>
    <w:p w:rsidR="00B264D5" w:rsidRPr="002355A4" w:rsidRDefault="00B264D5" w:rsidP="002355A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духовно-нравственный характер патриотизма, ценностей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гражданского самосознания;</w:t>
      </w:r>
    </w:p>
    <w:p w:rsidR="00C942B2" w:rsidRPr="006A585F" w:rsidRDefault="00B264D5" w:rsidP="002355A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26. Патриотизм</w:t>
      </w:r>
    </w:p>
    <w:p w:rsidR="00B264D5" w:rsidRPr="002355A4" w:rsidRDefault="00B264D5" w:rsidP="002355A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«патриотизм»;</w:t>
      </w:r>
    </w:p>
    <w:p w:rsidR="00B264D5" w:rsidRPr="002355A4" w:rsidRDefault="00B264D5" w:rsidP="002355A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:rsidR="00B264D5" w:rsidRPr="002355A4" w:rsidRDefault="00B264D5" w:rsidP="002355A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различать истинный и ложный патриотизм через ориентированность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на ценности толерантности, уважения к другим народам, их истории и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культуре;</w:t>
      </w:r>
    </w:p>
    <w:p w:rsidR="00C942B2" w:rsidRPr="006A585F" w:rsidRDefault="00B264D5" w:rsidP="002355A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обосновывать важность патриотизма.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27. Защита Родины: подвиг или долг?</w:t>
      </w:r>
    </w:p>
    <w:p w:rsidR="00B264D5" w:rsidRPr="002355A4" w:rsidRDefault="00B264D5" w:rsidP="002355A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«война» и «мир»;</w:t>
      </w:r>
    </w:p>
    <w:p w:rsidR="00B264D5" w:rsidRPr="002355A4" w:rsidRDefault="00B264D5" w:rsidP="002355A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доказывать важность сохранения мира и согласия;</w:t>
      </w:r>
    </w:p>
    <w:p w:rsidR="00B264D5" w:rsidRPr="002355A4" w:rsidRDefault="00B264D5" w:rsidP="002355A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:rsidR="00B264D5" w:rsidRPr="002355A4" w:rsidRDefault="00B264D5" w:rsidP="002355A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понимать особенности защиты чести Отечества в спорте, науке,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культуре;</w:t>
      </w:r>
    </w:p>
    <w:p w:rsidR="00C942B2" w:rsidRPr="006A585F" w:rsidRDefault="00B264D5" w:rsidP="002355A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понятия «военный подвиг», «честь», «доблесть»;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обосновывать их важность, приводить примеры их проявлений.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>Тема 28. Государство. Россия</w:t>
      </w:r>
      <w:r w:rsidR="00224711" w:rsidRPr="002355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55A4">
        <w:rPr>
          <w:rFonts w:ascii="Times New Roman" w:hAnsi="Times New Roman" w:cs="Times New Roman"/>
          <w:b/>
          <w:sz w:val="28"/>
          <w:szCs w:val="28"/>
        </w:rPr>
        <w:t>наша</w:t>
      </w:r>
      <w:r w:rsidR="00224711" w:rsidRPr="0023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b/>
          <w:sz w:val="28"/>
          <w:szCs w:val="28"/>
        </w:rPr>
        <w:t>родина</w:t>
      </w:r>
    </w:p>
    <w:p w:rsidR="00B264D5" w:rsidRPr="002355A4" w:rsidRDefault="00B264D5" w:rsidP="002355A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«государство»;</w:t>
      </w:r>
    </w:p>
    <w:p w:rsidR="00B264D5" w:rsidRPr="002355A4" w:rsidRDefault="00B264D5" w:rsidP="002355A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lastRenderedPageBreak/>
        <w:t>уметь выделять и формулировать основные особенности Российского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государства с опорой на исторические факты и духовно-нравственные</w:t>
      </w:r>
      <w:r w:rsidR="00C942B2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ценности;</w:t>
      </w:r>
    </w:p>
    <w:p w:rsidR="00B264D5" w:rsidRPr="002355A4" w:rsidRDefault="00B264D5" w:rsidP="002355A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</w:t>
      </w:r>
      <w:r w:rsidR="00FB67B4" w:rsidRPr="002355A4">
        <w:rPr>
          <w:rFonts w:ascii="Times New Roman" w:hAnsi="Times New Roman" w:cs="Times New Roman"/>
          <w:sz w:val="28"/>
          <w:szCs w:val="28"/>
        </w:rPr>
        <w:t>р</w:t>
      </w:r>
      <w:r w:rsidRPr="002355A4">
        <w:rPr>
          <w:rFonts w:ascii="Times New Roman" w:hAnsi="Times New Roman" w:cs="Times New Roman"/>
          <w:sz w:val="28"/>
          <w:szCs w:val="28"/>
        </w:rPr>
        <w:t>актеризовать понятие «закон» как существенную часть гражданской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идентичности человека;</w:t>
      </w:r>
    </w:p>
    <w:p w:rsidR="00FB67B4" w:rsidRPr="006A585F" w:rsidRDefault="00B264D5" w:rsidP="002355A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«гражданская идентичность», соотносить это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понятие с необходимыми нравственными качествами человека.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29. Гражданская идентичность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Охарактеризовать свою гражданскую идентичность, её составляющие: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этническую, религиозную, гендерную идентичности;</w:t>
      </w:r>
    </w:p>
    <w:p w:rsidR="00FB67B4" w:rsidRPr="006A585F" w:rsidRDefault="00B264D5" w:rsidP="002355A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обосновывать важность духовно-нравственных каче</w:t>
      </w:r>
      <w:proofErr w:type="gramStart"/>
      <w:r w:rsidRPr="002355A4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2355A4">
        <w:rPr>
          <w:rFonts w:ascii="Times New Roman" w:hAnsi="Times New Roman" w:cs="Times New Roman"/>
          <w:sz w:val="28"/>
          <w:szCs w:val="28"/>
        </w:rPr>
        <w:t>ажданина,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указывать их источники.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30. Моя школа и мой класс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  <w:r w:rsidR="00FB67B4" w:rsidRPr="002355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B264D5" w:rsidRPr="002355A4" w:rsidRDefault="00B264D5" w:rsidP="002355A4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«добрые дела» в контексте оценки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собственных действий, их нравственного характера;</w:t>
      </w:r>
    </w:p>
    <w:p w:rsidR="00FB67B4" w:rsidRPr="006A585F" w:rsidRDefault="00B264D5" w:rsidP="002355A4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находить примеры добрых дел в реальности и уметь адаптировать их к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потребностям класса.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31. </w:t>
      </w:r>
      <w:proofErr w:type="gramStart"/>
      <w:r w:rsidRPr="002355A4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gramEnd"/>
      <w:r w:rsidRPr="002355A4">
        <w:rPr>
          <w:rFonts w:ascii="Times New Roman" w:hAnsi="Times New Roman" w:cs="Times New Roman"/>
          <w:b/>
          <w:sz w:val="28"/>
          <w:szCs w:val="28"/>
        </w:rPr>
        <w:t xml:space="preserve">: какой он?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(практическое занятие)</w:t>
      </w:r>
    </w:p>
    <w:p w:rsidR="00B264D5" w:rsidRPr="002355A4" w:rsidRDefault="00B264D5" w:rsidP="002355A4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понятие «человек» как духовно-нравственный идеал;</w:t>
      </w:r>
    </w:p>
    <w:p w:rsidR="00B264D5" w:rsidRPr="002355A4" w:rsidRDefault="00B264D5" w:rsidP="002355A4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:rsidR="00FB67B4" w:rsidRPr="006A585F" w:rsidRDefault="00B264D5" w:rsidP="002355A4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формулировать свой идеал человека и нравственные качества, которые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ему присущи.</w:t>
      </w:r>
    </w:p>
    <w:p w:rsidR="00B264D5" w:rsidRPr="002355A4" w:rsidRDefault="00B264D5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55A4">
        <w:rPr>
          <w:rFonts w:ascii="Times New Roman" w:hAnsi="Times New Roman" w:cs="Times New Roman"/>
          <w:b/>
          <w:sz w:val="28"/>
          <w:szCs w:val="28"/>
        </w:rPr>
        <w:t xml:space="preserve">Тема 32. Человек и культура </w:t>
      </w:r>
      <w:r w:rsidRPr="002355A4">
        <w:rPr>
          <w:rFonts w:ascii="Times New Roman" w:hAnsi="Times New Roman" w:cs="Times New Roman"/>
          <w:b/>
          <w:i/>
          <w:iCs/>
          <w:sz w:val="28"/>
          <w:szCs w:val="28"/>
        </w:rPr>
        <w:t>(проект)</w:t>
      </w:r>
    </w:p>
    <w:p w:rsidR="00B264D5" w:rsidRPr="002355A4" w:rsidRDefault="00B264D5" w:rsidP="002355A4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грани взаимодействия человека и культуры;</w:t>
      </w:r>
    </w:p>
    <w:p w:rsidR="00B264D5" w:rsidRPr="002355A4" w:rsidRDefault="00B264D5" w:rsidP="002355A4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уметь описать в выбранном направлении с помощью известных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примеров образ человека, создаваемый произведениями культуры;</w:t>
      </w:r>
    </w:p>
    <w:p w:rsidR="00B264D5" w:rsidRPr="002355A4" w:rsidRDefault="00B264D5" w:rsidP="002355A4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:rsidR="00B264D5" w:rsidRPr="002355A4" w:rsidRDefault="00B264D5" w:rsidP="002355A4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A4">
        <w:rPr>
          <w:rFonts w:ascii="Times New Roman" w:hAnsi="Times New Roman" w:cs="Times New Roman"/>
          <w:sz w:val="28"/>
          <w:szCs w:val="28"/>
        </w:rPr>
        <w:t>характеризовать основные признаки понятия «человек» с опорой на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исторические и культурные примеры, их осмысление и оценку, как с</w:t>
      </w:r>
      <w:r w:rsidR="00FB67B4" w:rsidRPr="002355A4">
        <w:rPr>
          <w:rFonts w:ascii="Times New Roman" w:hAnsi="Times New Roman" w:cs="Times New Roman"/>
          <w:sz w:val="28"/>
          <w:szCs w:val="28"/>
        </w:rPr>
        <w:t xml:space="preserve"> </w:t>
      </w:r>
      <w:r w:rsidRPr="002355A4">
        <w:rPr>
          <w:rFonts w:ascii="Times New Roman" w:hAnsi="Times New Roman" w:cs="Times New Roman"/>
          <w:sz w:val="28"/>
          <w:szCs w:val="28"/>
        </w:rPr>
        <w:t>положительной, так и с отрицательной стороны.</w:t>
      </w:r>
    </w:p>
    <w:p w:rsidR="00FB67B4" w:rsidRPr="002355A4" w:rsidRDefault="00FB67B4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7B4" w:rsidRPr="002355A4" w:rsidRDefault="00FB67B4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Gothic-Bold" w:hAnsi="CenturyGothic-Bold" w:cs="CenturyGothic-Bold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1EA" w:rsidRDefault="00AC21EA" w:rsidP="00BF46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21EA" w:rsidRDefault="00AC21EA" w:rsidP="00BF46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21EA" w:rsidRDefault="00AC21EA" w:rsidP="00BF46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21EA" w:rsidRDefault="00AC21EA" w:rsidP="00BF46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21EA" w:rsidRDefault="00AC21EA" w:rsidP="00BF46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4677" w:rsidRDefault="00BF4677" w:rsidP="00BF4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F4677" w:rsidRDefault="00BF4677" w:rsidP="00BF4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A419E3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942"/>
        <w:gridCol w:w="850"/>
        <w:gridCol w:w="709"/>
        <w:gridCol w:w="850"/>
        <w:gridCol w:w="2268"/>
      </w:tblGrid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EA" w:rsidRPr="00426FCF" w:rsidRDefault="00AC21EA" w:rsidP="008F2E1A">
            <w:pPr>
              <w:rPr>
                <w:sz w:val="24"/>
                <w:szCs w:val="24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EA" w:rsidRPr="00426FCF" w:rsidRDefault="00AC21EA" w:rsidP="008F2E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  <w:r w:rsidRPr="00F87155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1338EB" w:rsidRDefault="00AC21EA" w:rsidP="008F2E1A">
            <w:pPr>
              <w:spacing w:after="0"/>
              <w:ind w:left="135"/>
              <w:rPr>
                <w:sz w:val="18"/>
                <w:szCs w:val="24"/>
              </w:rPr>
            </w:pPr>
            <w:r w:rsidRPr="001338EB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Контрольные работы </w:t>
            </w:r>
          </w:p>
          <w:p w:rsidR="00AC21EA" w:rsidRPr="001338EB" w:rsidRDefault="00AC21EA" w:rsidP="008F2E1A">
            <w:pPr>
              <w:spacing w:after="0"/>
              <w:ind w:left="135"/>
              <w:rPr>
                <w:sz w:val="18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1338EB" w:rsidRDefault="00AC21EA" w:rsidP="008F2E1A">
            <w:pPr>
              <w:spacing w:after="0"/>
              <w:ind w:left="135"/>
              <w:rPr>
                <w:sz w:val="18"/>
                <w:szCs w:val="24"/>
              </w:rPr>
            </w:pPr>
            <w:r w:rsidRPr="001338EB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Практические работы </w:t>
            </w:r>
          </w:p>
          <w:p w:rsidR="00AC21EA" w:rsidRPr="001338EB" w:rsidRDefault="00AC21EA" w:rsidP="008F2E1A">
            <w:pPr>
              <w:spacing w:after="0"/>
              <w:ind w:left="135"/>
              <w:rPr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EA" w:rsidRPr="00426FCF" w:rsidRDefault="00AC21EA" w:rsidP="008F2E1A">
            <w:pPr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CC7A07" w:rsidRDefault="00AC21EA" w:rsidP="008F2E1A">
            <w:pPr>
              <w:spacing w:after="0" w:line="35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CC7A07">
              <w:rPr>
                <w:rFonts w:ascii="Times New Roman" w:hAnsi="Times New Roman"/>
                <w:b/>
                <w:sz w:val="24"/>
                <w:szCs w:val="24"/>
              </w:rPr>
              <w:t>Тематический блок 1. «Россия – наш общий дом».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10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240" w:lineRule="auto"/>
              <w:ind w:firstLine="306"/>
              <w:jc w:val="both"/>
              <w:rPr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72E78" w:rsidRDefault="00AC21EA" w:rsidP="00F0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4"/>
              </w:rPr>
              <w:t>Многонациональный народ Российской Федерации.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F01A4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4"/>
              </w:rPr>
              <w:t xml:space="preserve">Русский язык как </w:t>
            </w:r>
            <w:proofErr w:type="spellStart"/>
            <w:r w:rsidRPr="00472BF5">
              <w:rPr>
                <w:rFonts w:ascii="Times New Roman" w:hAnsi="Times New Roman"/>
                <w:sz w:val="24"/>
                <w:szCs w:val="24"/>
              </w:rPr>
              <w:t>культурообразующий</w:t>
            </w:r>
            <w:proofErr w:type="spellEnd"/>
            <w:r w:rsidRPr="00472BF5">
              <w:rPr>
                <w:rFonts w:ascii="Times New Roman" w:hAnsi="Times New Roman"/>
                <w:sz w:val="24"/>
                <w:szCs w:val="24"/>
              </w:rPr>
              <w:t xml:space="preserve"> проект и язык межнационального общения.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1A4E" w:rsidRDefault="00F01A4E" w:rsidP="00F01A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</w:t>
            </w:r>
          </w:p>
          <w:p w:rsidR="00AC21EA" w:rsidRPr="000E6DE0" w:rsidRDefault="00C438C3" w:rsidP="00F0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1A4E" w:rsidRPr="0081679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4"/>
              </w:rPr>
              <w:t>Что такое культура. Культура и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0E6DE0" w:rsidRDefault="00AC21EA" w:rsidP="008F2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4"/>
              </w:rPr>
              <w:t>Культура как способ получения нужных знаний.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0E6DE0" w:rsidRDefault="00C438C3" w:rsidP="008F2E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2F47" w:rsidRPr="00532F47">
                <w:rPr>
                  <w:rStyle w:val="a9"/>
                  <w:rFonts w:ascii="Times New Roman" w:hAnsi="Times New Roman" w:cs="Times New Roman"/>
                </w:rPr>
                <w:t>http://school-collection.edu.ru/catalog/rubr/55a01b11-28d6-46dc-87e4-9e2c8c8c6196/119046/?interface=themco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CC7A07" w:rsidRDefault="00AC21EA" w:rsidP="008F2E1A">
            <w:pPr>
              <w:spacing w:after="0" w:line="350" w:lineRule="auto"/>
              <w:ind w:firstLine="306"/>
              <w:jc w:val="both"/>
              <w:rPr>
                <w:b/>
                <w:sz w:val="24"/>
                <w:szCs w:val="24"/>
              </w:rPr>
            </w:pPr>
            <w:r w:rsidRPr="00CC7A07">
              <w:rPr>
                <w:rFonts w:ascii="Times New Roman" w:hAnsi="Times New Roman"/>
                <w:b/>
                <w:sz w:val="24"/>
                <w:szCs w:val="28"/>
              </w:rPr>
              <w:t>Тематический блок 2. «Семья и духовно-нравственные ценности».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6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8"/>
              </w:rPr>
              <w:t>История семьи как часть истории народа, государства, человечества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8"/>
              </w:rPr>
              <w:t>Семейные традиции народов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C438C3" w:rsidP="008F2E1A">
            <w:pPr>
              <w:spacing w:after="0"/>
              <w:ind w:left="135"/>
              <w:rPr>
                <w:sz w:val="24"/>
                <w:szCs w:val="24"/>
              </w:rPr>
            </w:pPr>
            <w:hyperlink r:id="rId11" w:history="1">
              <w:r w:rsidR="00532F47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https://resh.edu.ru/subject/lesson/7367/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72BF5">
              <w:rPr>
                <w:rFonts w:ascii="Times New Roman" w:hAnsi="Times New Roman"/>
                <w:sz w:val="24"/>
                <w:szCs w:val="28"/>
              </w:rPr>
              <w:t>Семья в литературе и произведениях разных видов искусства.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6427D" w:rsidRDefault="00AC21EA" w:rsidP="008F2E1A">
            <w:pPr>
              <w:spacing w:after="0"/>
              <w:ind w:left="135" w:firstLine="3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27D">
              <w:rPr>
                <w:rFonts w:ascii="Times New Roman" w:hAnsi="Times New Roman"/>
                <w:b/>
                <w:sz w:val="24"/>
                <w:szCs w:val="28"/>
              </w:rPr>
              <w:t>Семья в современном мире (практическое занятие).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871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CC7A07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7A07">
              <w:rPr>
                <w:rFonts w:ascii="Times New Roman" w:hAnsi="Times New Roman"/>
                <w:b/>
                <w:sz w:val="24"/>
                <w:szCs w:val="28"/>
              </w:rPr>
              <w:t>Тематический блок 3. «Духовно-нравственное богатство личности».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3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8"/>
              </w:rPr>
              <w:t>Что делает человека человеком?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/>
              <w:ind w:left="135" w:firstLine="3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8"/>
              </w:rPr>
              <w:t>Человек – творец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472BF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F5">
              <w:rPr>
                <w:rFonts w:ascii="Times New Roman" w:hAnsi="Times New Roman"/>
                <w:sz w:val="24"/>
                <w:szCs w:val="28"/>
              </w:rPr>
              <w:t>Важность труда как творческой деятельности, как реализации.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CC7A07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7A0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Тематический блок 4. «Культурное единство России».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15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C7A07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A07">
              <w:rPr>
                <w:rFonts w:ascii="Times New Roman" w:hAnsi="Times New Roman"/>
                <w:sz w:val="24"/>
                <w:szCs w:val="28"/>
              </w:rPr>
              <w:t>Историческая память как духовно-нравственная ценность.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C438C3" w:rsidP="008F2E1A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="00532F47" w:rsidRPr="00A211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История семьи – часть истории народа, государства, человечества.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Внутренний мир человека и его духовность.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 w:firstLine="3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 xml:space="preserve">Взаимодействие культур. </w:t>
            </w:r>
            <w:proofErr w:type="spellStart"/>
            <w:r w:rsidRPr="00F87155">
              <w:rPr>
                <w:rFonts w:ascii="Times New Roman" w:hAnsi="Times New Roman"/>
                <w:sz w:val="24"/>
                <w:szCs w:val="28"/>
              </w:rPr>
              <w:t>Межпоколенная</w:t>
            </w:r>
            <w:proofErr w:type="spellEnd"/>
            <w:r w:rsidRPr="00F87155">
              <w:rPr>
                <w:rFonts w:ascii="Times New Roman" w:hAnsi="Times New Roman"/>
                <w:sz w:val="24"/>
                <w:szCs w:val="28"/>
              </w:rPr>
              <w:t xml:space="preserve"> и межкультурная трансляция.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Малая Родина – часть общего Отечества.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Народные праздники как память культуры, как воплощение духовно-нравственных идеалов.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Памятники как часть культуры: исторические, художественные, архитектурные.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Выдающиеся художники разных народов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6427D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6427D">
              <w:rPr>
                <w:rFonts w:ascii="Times New Roman" w:hAnsi="Times New Roman"/>
                <w:b/>
                <w:sz w:val="24"/>
                <w:szCs w:val="28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871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6427D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6427D">
              <w:rPr>
                <w:rFonts w:ascii="Times New Roman" w:hAnsi="Times New Roman"/>
                <w:b/>
                <w:sz w:val="24"/>
                <w:szCs w:val="28"/>
              </w:rPr>
              <w:t>Культурная карта России (практическое занятие).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871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7155">
              <w:rPr>
                <w:rFonts w:ascii="Times New Roman" w:hAnsi="Times New Roman"/>
                <w:sz w:val="24"/>
                <w:szCs w:val="28"/>
              </w:rPr>
              <w:t>Россия – единая страна. Русский мир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02E7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7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21EA" w:rsidRDefault="00AC21EA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942"/>
        <w:gridCol w:w="850"/>
        <w:gridCol w:w="992"/>
        <w:gridCol w:w="709"/>
        <w:gridCol w:w="2126"/>
      </w:tblGrid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jc w:val="center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EA" w:rsidRPr="00426FCF" w:rsidRDefault="00AC21EA" w:rsidP="008F2E1A">
            <w:pPr>
              <w:rPr>
                <w:sz w:val="24"/>
                <w:szCs w:val="24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EA" w:rsidRPr="00426FCF" w:rsidRDefault="00AC21EA" w:rsidP="008F2E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 w:hanging="93"/>
              <w:rPr>
                <w:szCs w:val="24"/>
              </w:rPr>
            </w:pPr>
            <w:r w:rsidRPr="00F87155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  <w:r w:rsidRPr="00F87155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  <w:r w:rsidRPr="00F87155"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AC21EA" w:rsidRPr="00F87155" w:rsidRDefault="00AC21EA" w:rsidP="008F2E1A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EA" w:rsidRPr="00426FCF" w:rsidRDefault="00AC21EA" w:rsidP="008F2E1A">
            <w:pPr>
              <w:rPr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35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B30EF1">
              <w:rPr>
                <w:rFonts w:ascii="Times New Roman" w:hAnsi="Times New Roman"/>
                <w:b/>
                <w:sz w:val="24"/>
                <w:szCs w:val="28"/>
              </w:rPr>
              <w:t xml:space="preserve">Тематический блок 1. «Культура как социальность».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</w:t>
            </w:r>
            <w:r w:rsidRPr="00B30EF1">
              <w:rPr>
                <w:rFonts w:ascii="Times New Roman" w:hAnsi="Times New Roman"/>
                <w:b/>
                <w:sz w:val="24"/>
                <w:szCs w:val="28"/>
              </w:rPr>
              <w:t xml:space="preserve">           8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sz w:val="24"/>
                <w:szCs w:val="24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 xml:space="preserve">Культура как форма социального </w:t>
            </w:r>
            <w:r w:rsidRPr="00B30EF1">
              <w:rPr>
                <w:rFonts w:ascii="Times New Roman" w:hAnsi="Times New Roman"/>
                <w:sz w:val="24"/>
                <w:szCs w:val="28"/>
              </w:rPr>
              <w:lastRenderedPageBreak/>
              <w:t>взаимодействия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sz w:val="24"/>
                <w:szCs w:val="24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Научно-технический прогресс как один из источников формирования социального облика общества.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Образование как трансляция культурных смыслов, как способ передачи ценностей.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Права и обязанности человека в культурной традиции народов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Мир религий в истории. Религии народов России сегодня.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b/>
                <w:szCs w:val="28"/>
              </w:rPr>
            </w:pPr>
            <w:r w:rsidRPr="002B7374">
              <w:rPr>
                <w:rFonts w:ascii="Times New Roman" w:hAnsi="Times New Roman"/>
                <w:b/>
                <w:sz w:val="24"/>
                <w:szCs w:val="28"/>
              </w:rPr>
              <w:t>Современный мир: самое важное (практическое занятие).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B7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C62">
              <w:rPr>
                <w:rFonts w:ascii="Times New Roman" w:hAnsi="Times New Roman"/>
                <w:b/>
                <w:sz w:val="24"/>
                <w:szCs w:val="28"/>
              </w:rPr>
              <w:t>Тематический блок 2. «Человек и его отражение в культуре».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6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Мораль, нравственность, этика, этикет в культурах народов России.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Социальное измерение человека. Детство, взросление, зрелость, пожилой возраст.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Религия как источник нравственности и гуманистического мышления. Нравственный идеал человека в традиционных религиях.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B30EF1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0EF1">
              <w:rPr>
                <w:rFonts w:ascii="Times New Roman" w:hAnsi="Times New Roman"/>
                <w:sz w:val="24"/>
                <w:szCs w:val="28"/>
              </w:rPr>
              <w:t>Гуманитарное знание и его особенности. Культура как самопознание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B7374">
              <w:rPr>
                <w:rFonts w:ascii="Times New Roman" w:hAnsi="Times New Roman"/>
                <w:b/>
                <w:sz w:val="24"/>
                <w:szCs w:val="24"/>
              </w:rPr>
              <w:t>Самопознание (практическое занятие). Автобиография и автопортрет: кто я и что я люблю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B7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EF1">
              <w:rPr>
                <w:rFonts w:ascii="Times New Roman" w:hAnsi="Times New Roman"/>
                <w:b/>
                <w:sz w:val="24"/>
                <w:szCs w:val="28"/>
              </w:rPr>
              <w:t>Тематический блок 3. «Человек как член общества».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10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C62">
              <w:rPr>
                <w:rFonts w:ascii="Times New Roman" w:hAnsi="Times New Roman"/>
                <w:sz w:val="24"/>
                <w:szCs w:val="28"/>
              </w:rPr>
              <w:t>Что такое труд. Важность труда и его экономическая стоимость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C62">
              <w:rPr>
                <w:rFonts w:ascii="Times New Roman" w:hAnsi="Times New Roman"/>
                <w:sz w:val="24"/>
                <w:szCs w:val="28"/>
              </w:rPr>
              <w:t>Что такое подвиг. Героизм как самопожертвование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C62">
              <w:rPr>
                <w:rFonts w:ascii="Times New Roman" w:hAnsi="Times New Roman"/>
                <w:sz w:val="24"/>
                <w:szCs w:val="28"/>
              </w:rPr>
              <w:t>Человек в социальном измерении.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C62">
              <w:rPr>
                <w:rFonts w:ascii="Times New Roman" w:hAnsi="Times New Roman"/>
                <w:sz w:val="24"/>
                <w:szCs w:val="28"/>
              </w:rPr>
              <w:t>Истоки гуманистического мышления. Философия гуманизма.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C62">
              <w:rPr>
                <w:rFonts w:ascii="Times New Roman" w:hAnsi="Times New Roman"/>
                <w:sz w:val="24"/>
                <w:szCs w:val="28"/>
              </w:rPr>
              <w:t>Социальные профессии; их важность для сохранения духовно-нравственного облика общества.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C62">
              <w:rPr>
                <w:rFonts w:ascii="Times New Roman" w:hAnsi="Times New Roman"/>
                <w:sz w:val="24"/>
                <w:szCs w:val="28"/>
              </w:rPr>
              <w:t>Вклад науки в благополучие страны. Важность морали и нравственности в науке, в деятельности учёных.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C62">
              <w:rPr>
                <w:rFonts w:ascii="Times New Roman" w:hAnsi="Times New Roman"/>
                <w:b/>
                <w:sz w:val="24"/>
                <w:szCs w:val="28"/>
              </w:rPr>
              <w:t>Тематический блок 4. «Родина и патриотизм».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10</w:t>
            </w: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C63C62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7374">
              <w:rPr>
                <w:rFonts w:ascii="Times New Roman" w:hAnsi="Times New Roman"/>
                <w:sz w:val="24"/>
                <w:szCs w:val="28"/>
              </w:rPr>
              <w:t>Родина и гражданство, их взаимосвязь. Что делает человека гражданином.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5A7F7C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7374">
              <w:rPr>
                <w:rFonts w:ascii="Times New Roman" w:hAnsi="Times New Roman"/>
                <w:sz w:val="24"/>
                <w:szCs w:val="28"/>
              </w:rPr>
              <w:t>Долг гражданина перед обществом. Военные подвиги. Честь. Доблесть.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5A7F7C" w:rsidRDefault="00AC21EA" w:rsidP="008F2E1A">
            <w:pPr>
              <w:spacing w:after="0" w:line="350" w:lineRule="auto"/>
              <w:ind w:firstLine="30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7374">
              <w:rPr>
                <w:rFonts w:ascii="Times New Roman" w:hAnsi="Times New Roman"/>
                <w:sz w:val="24"/>
                <w:szCs w:val="28"/>
              </w:rPr>
              <w:t>Государство как объединяющее начало.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25113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5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26F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5A7F7C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7374">
              <w:rPr>
                <w:rFonts w:ascii="Times New Roman" w:hAnsi="Times New Roman"/>
                <w:b/>
                <w:sz w:val="24"/>
                <w:szCs w:val="28"/>
              </w:rPr>
              <w:t>Гражданская идентичность (практическое занятие). Какими качествами должен обладать человек как гражданин</w:t>
            </w:r>
            <w:r w:rsidRPr="002B7374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B7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B7374">
              <w:rPr>
                <w:rFonts w:ascii="Times New Roman" w:hAnsi="Times New Roman"/>
                <w:b/>
                <w:sz w:val="24"/>
                <w:szCs w:val="28"/>
              </w:rPr>
              <w:t>Моя школа и мой класс (практическое занятие). Портрет школы или класса через добрые дела.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2B7374">
              <w:rPr>
                <w:rFonts w:ascii="Times New Roman" w:hAnsi="Times New Roman"/>
                <w:b/>
                <w:sz w:val="24"/>
                <w:szCs w:val="28"/>
              </w:rPr>
              <w:t>Человек</w:t>
            </w:r>
            <w:proofErr w:type="gramEnd"/>
            <w:r w:rsidRPr="002B7374">
              <w:rPr>
                <w:rFonts w:ascii="Times New Roman" w:hAnsi="Times New Roman"/>
                <w:b/>
                <w:sz w:val="24"/>
                <w:szCs w:val="28"/>
              </w:rPr>
              <w:t>: какой он? (практическое занятие). Человек. Его образы в культуре.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B7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B7374">
              <w:rPr>
                <w:rFonts w:ascii="Times New Roman" w:hAnsi="Times New Roman"/>
                <w:b/>
                <w:sz w:val="24"/>
                <w:szCs w:val="28"/>
              </w:rPr>
              <w:t>Человек и культура (проект). Итоговый проект: «Что значит быть человеком?»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1EA" w:rsidRPr="00426FCF" w:rsidTr="00AC21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</w:tcPr>
          <w:p w:rsidR="00AC21EA" w:rsidRPr="00502E7B" w:rsidRDefault="00AC21EA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7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AC21EA" w:rsidRDefault="00AC21EA" w:rsidP="008F2E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21EA" w:rsidRPr="002B7374" w:rsidRDefault="00AC21EA" w:rsidP="008F2E1A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21EA" w:rsidRPr="00426FCF" w:rsidRDefault="00AC21EA" w:rsidP="008F2E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21EA" w:rsidRDefault="00AC21EA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1EA" w:rsidRDefault="00AC21EA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4E" w:rsidRDefault="00F01A4E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77" w:rsidRDefault="00BF4677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77" w:rsidRDefault="00BF4677" w:rsidP="00BF4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F4677" w:rsidRDefault="00BF4677" w:rsidP="00BF46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A419E3" w:rsidRPr="002355A4" w:rsidRDefault="00A419E3" w:rsidP="00235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9E3" w:rsidRDefault="00A419E3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7"/>
        <w:gridCol w:w="4426"/>
        <w:gridCol w:w="709"/>
        <w:gridCol w:w="850"/>
        <w:gridCol w:w="851"/>
        <w:gridCol w:w="2835"/>
      </w:tblGrid>
      <w:tr w:rsidR="00A05F46" w:rsidRPr="00BF4677" w:rsidTr="00BF4677">
        <w:tc>
          <w:tcPr>
            <w:tcW w:w="927" w:type="dxa"/>
            <w:vMerge w:val="restart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6" w:type="dxa"/>
            <w:vMerge w:val="restart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Электоронные</w:t>
            </w:r>
            <w:proofErr w:type="spell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</w:t>
            </w:r>
            <w:proofErr w:type="gram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A05F46" w:rsidRPr="00BF4677" w:rsidTr="00BF4677">
        <w:tc>
          <w:tcPr>
            <w:tcW w:w="927" w:type="dxa"/>
            <w:vMerge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vMerge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7F7BB4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521E7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http://www.artprojekt.ru </w:t>
              </w:r>
              <w:r w:rsidR="00F521E7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br/>
                <w:t xml:space="preserve">http://www.smirnova.net/ </w:t>
              </w:r>
              <w:r w:rsidR="00F521E7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br/>
                <w:t>http://mifolog.ru/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Наш дом — Россия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679D" w:rsidRDefault="00B06427" w:rsidP="008F2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="0081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A05F46" w:rsidRPr="00153270" w:rsidRDefault="00C438C3" w:rsidP="008F2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81679D" w:rsidRPr="0081679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Язык и история Что такое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7F7BB4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F7BB4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http://experiment-opk.pravolimp.ru/lesson</w:t>
              </w:r>
            </w:hyperlink>
          </w:p>
        </w:tc>
      </w:tr>
      <w:tr w:rsidR="00A05F46" w:rsidRPr="00BF4677" w:rsidTr="00BF4677">
        <w:trPr>
          <w:trHeight w:val="429"/>
        </w:trPr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— язык общения и язык возможностей. 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1E7" w:rsidRDefault="00F521E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РЭШ</w:t>
            </w:r>
          </w:p>
          <w:p w:rsidR="00A05F46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521E7" w:rsidRPr="00F521E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https://resh.edu.ru/special-course/1/33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532F47" w:rsidRDefault="00C438C3" w:rsidP="008F2E1A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A211A8" w:rsidRPr="00532F47">
                <w:rPr>
                  <w:rStyle w:val="a9"/>
                  <w:rFonts w:ascii="Times New Roman" w:hAnsi="Times New Roman" w:cs="Times New Roman"/>
                </w:rPr>
                <w:t>http://school-collection.edu.ru/catalog/rubr/55a01b11-28d6-46dc-87e4-9e2c8c8c6196/119046/?interface=themco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Духовная культура.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427" w:rsidRDefault="00B0642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РЭШ</w:t>
            </w:r>
          </w:p>
          <w:p w:rsidR="00A05F46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1679D" w:rsidRPr="0081679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https://resh.edu.ru/special-course/1/5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7F7BB4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F7BB4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http://2berega.spb.ru/user/nizhnik65/folder/22663/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культур России 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Семья — хранитель духовных ценностей.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7F7BB4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F7BB4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https://resh.edu.ru/subject/lesson/7367/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F7BB4" w:rsidRPr="007F7B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Образ семьи в культуре народов России. 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Труд в истории семьи.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Семья в современном мире 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культура</w:t>
            </w:r>
            <w:proofErr w:type="gram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 Человек – творец  культуры.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Default="00153270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РЭШ</w:t>
            </w:r>
          </w:p>
          <w:p w:rsidR="00153270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53270" w:rsidRPr="0015327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https://resh.edu.ru/special-course/1/56</w:t>
              </w:r>
            </w:hyperlink>
          </w:p>
        </w:tc>
      </w:tr>
      <w:tr w:rsidR="00A05F46" w:rsidRPr="00BF4677" w:rsidTr="00A211A8">
        <w:trPr>
          <w:trHeight w:val="579"/>
        </w:trPr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A211A8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211A8" w:rsidRPr="00A211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культуре народов России.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России.</w:t>
            </w:r>
          </w:p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6" w:type="dxa"/>
          </w:tcPr>
          <w:p w:rsidR="00A05F46" w:rsidRPr="00BF4677" w:rsidRDefault="00A05F46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России.</w:t>
            </w: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11A8" w:rsidRPr="00A211A8" w:rsidRDefault="00A211A8" w:rsidP="008F2E1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211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Библиотека ЭОР</w:t>
            </w:r>
          </w:p>
          <w:p w:rsidR="00A05F46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211A8" w:rsidRPr="00A211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http://school-collection.edu.ru/catalog</w:t>
              </w:r>
            </w:hyperlink>
          </w:p>
        </w:tc>
      </w:tr>
      <w:tr w:rsidR="00A05F46" w:rsidRPr="00BF4677" w:rsidTr="00BF4677">
        <w:tc>
          <w:tcPr>
            <w:tcW w:w="927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6" w:type="dxa"/>
          </w:tcPr>
          <w:p w:rsidR="00A05F46" w:rsidRPr="00BF4677" w:rsidRDefault="00A05F46" w:rsidP="00AC21E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</w:p>
        </w:tc>
        <w:tc>
          <w:tcPr>
            <w:tcW w:w="709" w:type="dxa"/>
          </w:tcPr>
          <w:p w:rsidR="00A05F46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77" w:rsidRPr="00BF4677" w:rsidTr="00BF4677">
        <w:tc>
          <w:tcPr>
            <w:tcW w:w="927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BF4677" w:rsidRPr="00BF4677" w:rsidRDefault="00BF4677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</w:tc>
        <w:tc>
          <w:tcPr>
            <w:tcW w:w="709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77" w:rsidRPr="00BF4677" w:rsidTr="00BF4677">
        <w:tc>
          <w:tcPr>
            <w:tcW w:w="927" w:type="dxa"/>
          </w:tcPr>
          <w:p w:rsidR="00BF4677" w:rsidRPr="00BF4677" w:rsidRDefault="00BF4677" w:rsidP="00BF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6" w:type="dxa"/>
          </w:tcPr>
          <w:p w:rsidR="00BF4677" w:rsidRPr="00BF4677" w:rsidRDefault="00BF4677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карта России </w:t>
            </w:r>
          </w:p>
          <w:p w:rsidR="00BF4677" w:rsidRPr="00BF4677" w:rsidRDefault="00BF4677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77" w:rsidRPr="00BF4677" w:rsidTr="00BF4677">
        <w:tc>
          <w:tcPr>
            <w:tcW w:w="927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6" w:type="dxa"/>
          </w:tcPr>
          <w:p w:rsidR="00BF4677" w:rsidRPr="00BF4677" w:rsidRDefault="00BF4677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карта России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  <w:p w:rsidR="00BF4677" w:rsidRPr="00BF4677" w:rsidRDefault="00BF4677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677" w:rsidRPr="00BF4677" w:rsidRDefault="00514FA0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77" w:rsidRPr="00BF4677" w:rsidTr="00BF4677">
        <w:tc>
          <w:tcPr>
            <w:tcW w:w="927" w:type="dxa"/>
          </w:tcPr>
          <w:p w:rsidR="00BF4677" w:rsidRPr="00BF4677" w:rsidRDefault="00BF4677" w:rsidP="00BF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6" w:type="dxa"/>
          </w:tcPr>
          <w:p w:rsidR="00BF4677" w:rsidRPr="00BF4677" w:rsidRDefault="00BF4677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Единство страны — залог будущего России.</w:t>
            </w:r>
          </w:p>
          <w:p w:rsidR="00BF4677" w:rsidRPr="00BF4677" w:rsidRDefault="00BF4677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11A8" w:rsidRDefault="00A211A8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Библиотека ЭОР</w:t>
            </w:r>
          </w:p>
          <w:p w:rsidR="00BF4677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211A8" w:rsidRPr="00A211A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</w:tc>
      </w:tr>
      <w:tr w:rsidR="00BF4677" w:rsidRPr="00BF4677" w:rsidTr="00BF4677">
        <w:tc>
          <w:tcPr>
            <w:tcW w:w="5353" w:type="dxa"/>
            <w:gridSpan w:val="2"/>
          </w:tcPr>
          <w:p w:rsidR="00BF4677" w:rsidRPr="00BF4677" w:rsidRDefault="00BF4677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677" w:rsidRPr="00BF4677" w:rsidRDefault="00AC21EA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F4677" w:rsidRPr="00BF4677" w:rsidRDefault="00BF467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9E3" w:rsidRDefault="00A419E3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46" w:rsidRDefault="00A05F46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A4E" w:rsidRDefault="00F01A4E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A4E" w:rsidRDefault="00F01A4E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A4E" w:rsidRDefault="00F01A4E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46" w:rsidRDefault="00A05F46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46" w:rsidRDefault="00A05F46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</w:t>
      </w:r>
    </w:p>
    <w:p w:rsidR="00A05F46" w:rsidRDefault="00A05F46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927"/>
        <w:gridCol w:w="4426"/>
        <w:gridCol w:w="709"/>
        <w:gridCol w:w="992"/>
        <w:gridCol w:w="851"/>
        <w:gridCol w:w="2551"/>
      </w:tblGrid>
      <w:tr w:rsidR="00A05F46" w:rsidRPr="00BF4677" w:rsidTr="007E3291">
        <w:tc>
          <w:tcPr>
            <w:tcW w:w="927" w:type="dxa"/>
            <w:vMerge w:val="restart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6" w:type="dxa"/>
            <w:vMerge w:val="restart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Электоронные</w:t>
            </w:r>
            <w:proofErr w:type="spell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</w:t>
            </w:r>
            <w:proofErr w:type="gram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A05F46" w:rsidRPr="00BF4677" w:rsidTr="007E3291">
        <w:tc>
          <w:tcPr>
            <w:tcW w:w="927" w:type="dxa"/>
            <w:vMerge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551" w:type="dxa"/>
            <w:vMerge/>
          </w:tcPr>
          <w:p w:rsidR="00A05F46" w:rsidRPr="00BF4677" w:rsidRDefault="00A05F4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структура.</w:t>
            </w:r>
          </w:p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A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F4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регионов.</w:t>
            </w: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A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F4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A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F4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Прогресс: технический и социальный. 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A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F4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культуре народов России. 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A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F4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самое важное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</w:t>
            </w: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человек? 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Default="00BE4266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РЭШ</w:t>
            </w:r>
          </w:p>
          <w:p w:rsidR="00BE4266" w:rsidRPr="00BF4677" w:rsidRDefault="00C438C3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E4266" w:rsidRPr="00BE426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https://resh.edu.ru/special-course/1/35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Наука как источник знания о человеке и человеческом. 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человеком.</w:t>
            </w:r>
          </w:p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взаимовлияние.</w:t>
            </w:r>
          </w:p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отношений.</w:t>
            </w:r>
          </w:p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Default="000F7462" w:rsidP="00153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153270" w:rsidRPr="00BF4677" w:rsidRDefault="00C438C3" w:rsidP="0015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53270" w:rsidRPr="0015327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https://resh.edu.ru/special-course/1/56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общества.</w:t>
            </w: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A52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F4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благотворители в истории. </w:t>
            </w:r>
          </w:p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учёные России. </w:t>
            </w:r>
          </w:p>
          <w:p w:rsidR="000F7462" w:rsidRPr="00BF4677" w:rsidRDefault="000F7462" w:rsidP="008F2E1A">
            <w:pPr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6" w:type="dxa"/>
          </w:tcPr>
          <w:p w:rsidR="000F7462" w:rsidRPr="00BF4677" w:rsidRDefault="000F7462" w:rsidP="00AC21E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 </w:t>
            </w: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Гражданин.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E871B7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РЭШ </w:t>
            </w:r>
            <w:hyperlink r:id="rId52" w:history="1">
              <w:r w:rsidRPr="00E871B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https://resh.edu.ru/special-course/1/31</w:t>
              </w:r>
            </w:hyperlink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– наша  Родина.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и мой класс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и мой класс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BF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: какой он?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(практическое занятие).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(проект).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927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6" w:type="dxa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</w:t>
            </w:r>
            <w:r w:rsidRPr="00BF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(проект).</w:t>
            </w:r>
          </w:p>
          <w:p w:rsidR="000F7462" w:rsidRPr="00BF4677" w:rsidRDefault="000F7462" w:rsidP="008F2E1A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62" w:rsidRPr="00BF4677" w:rsidTr="007E3291">
        <w:tc>
          <w:tcPr>
            <w:tcW w:w="5353" w:type="dxa"/>
            <w:gridSpan w:val="2"/>
          </w:tcPr>
          <w:p w:rsidR="000F7462" w:rsidRPr="00BF4677" w:rsidRDefault="000F7462" w:rsidP="008F2E1A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F7462" w:rsidRPr="00BF4677" w:rsidRDefault="000F7462" w:rsidP="008F2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F46" w:rsidRDefault="00A05F46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EA" w:rsidRDefault="008249EA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EA" w:rsidRDefault="008249EA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EA" w:rsidRDefault="008249EA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EA" w:rsidRDefault="008249EA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1A" w:rsidRPr="009240E1" w:rsidRDefault="008F2E1A" w:rsidP="008F2E1A">
      <w:pPr>
        <w:spacing w:after="0"/>
        <w:ind w:left="120"/>
      </w:pPr>
      <w:r w:rsidRPr="009240E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2E1A" w:rsidRDefault="008F2E1A" w:rsidP="008F2E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460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D16" w:rsidRPr="005E7D16" w:rsidRDefault="005E7D16" w:rsidP="005E7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D16">
        <w:rPr>
          <w:rFonts w:ascii="Times New Roman" w:hAnsi="Times New Roman" w:cs="Times New Roman"/>
          <w:sz w:val="28"/>
          <w:szCs w:val="28"/>
        </w:rPr>
        <w:t>5 класс. Виноградова Н.Ф., «Основы духовно-нравственной культуры народов России. 5 класс» М. Просвещение, 2022</w:t>
      </w:r>
    </w:p>
    <w:p w:rsidR="008F2E1A" w:rsidRPr="005E7D16" w:rsidRDefault="008F2E1A" w:rsidP="005E7D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D16">
        <w:rPr>
          <w:rFonts w:ascii="Times New Roman" w:hAnsi="Times New Roman" w:cs="Times New Roman"/>
          <w:sz w:val="28"/>
          <w:szCs w:val="28"/>
        </w:rPr>
        <w:t xml:space="preserve">6 класс Виноградова Н.Ф., </w:t>
      </w:r>
      <w:proofErr w:type="spellStart"/>
      <w:r w:rsidRPr="005E7D16">
        <w:rPr>
          <w:rFonts w:ascii="Times New Roman" w:hAnsi="Times New Roman" w:cs="Times New Roman"/>
          <w:sz w:val="28"/>
          <w:szCs w:val="28"/>
        </w:rPr>
        <w:t>Мариносян</w:t>
      </w:r>
      <w:proofErr w:type="spellEnd"/>
      <w:r w:rsidRPr="005E7D16">
        <w:rPr>
          <w:rFonts w:ascii="Times New Roman" w:hAnsi="Times New Roman" w:cs="Times New Roman"/>
          <w:sz w:val="28"/>
          <w:szCs w:val="28"/>
        </w:rPr>
        <w:t xml:space="preserve"> Т.Э.</w:t>
      </w:r>
      <w:r w:rsidR="005E7D16" w:rsidRPr="005E7D16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6 класс»  М. Просвещение, 2022</w:t>
      </w:r>
      <w:r w:rsidRPr="005E7D16">
        <w:rPr>
          <w:rFonts w:ascii="Times New Roman" w:hAnsi="Times New Roman" w:cs="Times New Roman"/>
          <w:sz w:val="28"/>
          <w:szCs w:val="28"/>
        </w:rPr>
        <w:br/>
      </w:r>
    </w:p>
    <w:p w:rsidR="008249EA" w:rsidRPr="001B2739" w:rsidRDefault="008249EA" w:rsidP="008249EA">
      <w:pPr>
        <w:spacing w:after="0" w:line="240" w:lineRule="auto"/>
        <w:ind w:left="12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273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8249EA" w:rsidRPr="007F6034" w:rsidRDefault="008249EA" w:rsidP="007F6034">
      <w:pPr>
        <w:pStyle w:val="aa"/>
        <w:contextualSpacing/>
        <w:rPr>
          <w:sz w:val="28"/>
          <w:szCs w:val="28"/>
        </w:rPr>
      </w:pPr>
      <w:r w:rsidRPr="007F6034">
        <w:rPr>
          <w:sz w:val="28"/>
          <w:szCs w:val="28"/>
        </w:rPr>
        <w:t>1.Конституция РФ</w:t>
      </w:r>
    </w:p>
    <w:p w:rsidR="008249EA" w:rsidRPr="007F6034" w:rsidRDefault="008249EA" w:rsidP="007F6034">
      <w:pPr>
        <w:pStyle w:val="aa"/>
        <w:contextualSpacing/>
        <w:rPr>
          <w:sz w:val="28"/>
          <w:szCs w:val="28"/>
        </w:rPr>
      </w:pPr>
      <w:r w:rsidRPr="007F6034">
        <w:rPr>
          <w:sz w:val="28"/>
          <w:szCs w:val="28"/>
        </w:rPr>
        <w:t>2.Конвенция права ребенка</w:t>
      </w:r>
    </w:p>
    <w:p w:rsidR="007F6034" w:rsidRDefault="008249EA" w:rsidP="007F6034">
      <w:pPr>
        <w:pStyle w:val="aa"/>
        <w:contextualSpacing/>
        <w:rPr>
          <w:sz w:val="28"/>
          <w:szCs w:val="28"/>
        </w:rPr>
      </w:pPr>
      <w:r w:rsidRPr="007F6034">
        <w:rPr>
          <w:sz w:val="28"/>
          <w:szCs w:val="28"/>
        </w:rPr>
        <w:t>3.Декларация о правах человека</w:t>
      </w:r>
    </w:p>
    <w:p w:rsidR="007F6034" w:rsidRPr="001B2739" w:rsidRDefault="007F6034" w:rsidP="008249EA">
      <w:pPr>
        <w:pStyle w:val="aa"/>
        <w:contextualSpacing/>
        <w:rPr>
          <w:sz w:val="28"/>
          <w:szCs w:val="28"/>
        </w:rPr>
      </w:pPr>
      <w:r w:rsidRPr="007F6034">
        <w:rPr>
          <w:sz w:val="28"/>
          <w:szCs w:val="28"/>
        </w:rPr>
        <w:t xml:space="preserve">4.Основы духовно-нравственной культуры народов России. 5-6  класс. Методическое пособие </w:t>
      </w:r>
      <w:r w:rsidRPr="007F6034">
        <w:rPr>
          <w:sz w:val="28"/>
          <w:szCs w:val="28"/>
        </w:rPr>
        <w:br/>
      </w:r>
    </w:p>
    <w:p w:rsidR="008249EA" w:rsidRPr="003F7D45" w:rsidRDefault="008249EA" w:rsidP="008249EA">
      <w:pPr>
        <w:spacing w:after="0" w:line="240" w:lineRule="auto"/>
        <w:ind w:left="120"/>
      </w:pPr>
      <w:r w:rsidRPr="003F7D4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49EA" w:rsidRDefault="008249EA" w:rsidP="008249EA">
      <w:pPr>
        <w:spacing w:line="240" w:lineRule="auto"/>
      </w:pPr>
    </w:p>
    <w:p w:rsidR="008249EA" w:rsidRDefault="008249EA" w:rsidP="008249EA">
      <w:pPr>
        <w:spacing w:after="0" w:line="240" w:lineRule="auto"/>
        <w:ind w:left="120"/>
        <w:rPr>
          <w:rFonts w:ascii="Times New Roman" w:hAnsi="Times New Roman"/>
          <w:color w:val="0000FF"/>
          <w:sz w:val="28"/>
          <w:szCs w:val="28"/>
          <w:u w:val="single"/>
        </w:rPr>
      </w:pPr>
      <w:r w:rsidRPr="00302D7A">
        <w:rPr>
          <w:rFonts w:ascii="Times New Roman" w:hAnsi="Times New Roman"/>
          <w:color w:val="000000"/>
          <w:sz w:val="28"/>
          <w:szCs w:val="28"/>
        </w:rPr>
        <w:t>Библиотека ЦОК</w:t>
      </w:r>
      <w:r>
        <w:rPr>
          <w:rFonts w:ascii="Times New Roman" w:hAnsi="Times New Roman"/>
          <w:color w:val="000000"/>
          <w:sz w:val="28"/>
          <w:szCs w:val="28"/>
        </w:rPr>
        <w:t xml:space="preserve">. Режим доступа: -     </w:t>
      </w:r>
      <w:r w:rsidRPr="00302D7A">
        <w:rPr>
          <w:rFonts w:ascii="Times New Roman" w:hAnsi="Times New Roman"/>
          <w:color w:val="000000"/>
          <w:sz w:val="28"/>
          <w:szCs w:val="28"/>
        </w:rPr>
        <w:t xml:space="preserve">  </w:t>
      </w:r>
      <w:hyperlink r:id="rId53" w:history="1">
        <w:r w:rsidRPr="00DB5FC5">
          <w:rPr>
            <w:rStyle w:val="a9"/>
            <w:rFonts w:ascii="Times New Roman" w:hAnsi="Times New Roman"/>
            <w:sz w:val="28"/>
            <w:szCs w:val="28"/>
          </w:rPr>
          <w:t>https://m.edsoo.ru/</w:t>
        </w:r>
      </w:hyperlink>
    </w:p>
    <w:p w:rsidR="008249EA" w:rsidRDefault="008249EA" w:rsidP="00FB6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49EA" w:rsidSect="00991A51"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C3" w:rsidRDefault="00C438C3" w:rsidP="00FB3E51">
      <w:pPr>
        <w:spacing w:after="0" w:line="240" w:lineRule="auto"/>
      </w:pPr>
      <w:r>
        <w:separator/>
      </w:r>
    </w:p>
  </w:endnote>
  <w:endnote w:type="continuationSeparator" w:id="0">
    <w:p w:rsidR="00C438C3" w:rsidRDefault="00C438C3" w:rsidP="00FB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C3" w:rsidRDefault="00C438C3" w:rsidP="00FB3E51">
      <w:pPr>
        <w:spacing w:after="0" w:line="240" w:lineRule="auto"/>
      </w:pPr>
      <w:r>
        <w:separator/>
      </w:r>
    </w:p>
  </w:footnote>
  <w:footnote w:type="continuationSeparator" w:id="0">
    <w:p w:rsidR="00C438C3" w:rsidRDefault="00C438C3" w:rsidP="00FB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9D"/>
    <w:multiLevelType w:val="hybridMultilevel"/>
    <w:tmpl w:val="22FA5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F866B8"/>
    <w:multiLevelType w:val="hybridMultilevel"/>
    <w:tmpl w:val="C846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6527D"/>
    <w:multiLevelType w:val="hybridMultilevel"/>
    <w:tmpl w:val="8B7C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7129"/>
    <w:multiLevelType w:val="hybridMultilevel"/>
    <w:tmpl w:val="F69C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63405"/>
    <w:multiLevelType w:val="hybridMultilevel"/>
    <w:tmpl w:val="C25C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67EF5"/>
    <w:multiLevelType w:val="hybridMultilevel"/>
    <w:tmpl w:val="94A8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E34E8"/>
    <w:multiLevelType w:val="hybridMultilevel"/>
    <w:tmpl w:val="EA648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046BF9"/>
    <w:multiLevelType w:val="hybridMultilevel"/>
    <w:tmpl w:val="FAD8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D3351"/>
    <w:multiLevelType w:val="hybridMultilevel"/>
    <w:tmpl w:val="E660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81454"/>
    <w:multiLevelType w:val="hybridMultilevel"/>
    <w:tmpl w:val="17BE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806"/>
    <w:multiLevelType w:val="hybridMultilevel"/>
    <w:tmpl w:val="0660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A078A"/>
    <w:multiLevelType w:val="hybridMultilevel"/>
    <w:tmpl w:val="CD38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B2F16"/>
    <w:multiLevelType w:val="hybridMultilevel"/>
    <w:tmpl w:val="50E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A5742"/>
    <w:multiLevelType w:val="hybridMultilevel"/>
    <w:tmpl w:val="A3A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50930"/>
    <w:multiLevelType w:val="hybridMultilevel"/>
    <w:tmpl w:val="32E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C46AC9"/>
    <w:multiLevelType w:val="hybridMultilevel"/>
    <w:tmpl w:val="CFE88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8AA77E9"/>
    <w:multiLevelType w:val="hybridMultilevel"/>
    <w:tmpl w:val="EA8E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16288"/>
    <w:multiLevelType w:val="hybridMultilevel"/>
    <w:tmpl w:val="A4F6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D902E2"/>
    <w:multiLevelType w:val="hybridMultilevel"/>
    <w:tmpl w:val="A156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EF68FE"/>
    <w:multiLevelType w:val="hybridMultilevel"/>
    <w:tmpl w:val="6FA0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640178"/>
    <w:multiLevelType w:val="hybridMultilevel"/>
    <w:tmpl w:val="06A2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CA5852"/>
    <w:multiLevelType w:val="hybridMultilevel"/>
    <w:tmpl w:val="348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56F07"/>
    <w:multiLevelType w:val="hybridMultilevel"/>
    <w:tmpl w:val="731E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320379"/>
    <w:multiLevelType w:val="hybridMultilevel"/>
    <w:tmpl w:val="ABEE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027D8F"/>
    <w:multiLevelType w:val="hybridMultilevel"/>
    <w:tmpl w:val="5A7EF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A1942F7"/>
    <w:multiLevelType w:val="hybridMultilevel"/>
    <w:tmpl w:val="9962F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E4313E"/>
    <w:multiLevelType w:val="hybridMultilevel"/>
    <w:tmpl w:val="8CD6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02777E"/>
    <w:multiLevelType w:val="hybridMultilevel"/>
    <w:tmpl w:val="C0D0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C038E1"/>
    <w:multiLevelType w:val="hybridMultilevel"/>
    <w:tmpl w:val="8DD4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877E66"/>
    <w:multiLevelType w:val="hybridMultilevel"/>
    <w:tmpl w:val="E634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ED3CB8"/>
    <w:multiLevelType w:val="hybridMultilevel"/>
    <w:tmpl w:val="2EE4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1E0E85"/>
    <w:multiLevelType w:val="hybridMultilevel"/>
    <w:tmpl w:val="5BAC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A8008C1"/>
    <w:multiLevelType w:val="hybridMultilevel"/>
    <w:tmpl w:val="0FDA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CF0E4C"/>
    <w:multiLevelType w:val="hybridMultilevel"/>
    <w:tmpl w:val="4192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394FAF"/>
    <w:multiLevelType w:val="hybridMultilevel"/>
    <w:tmpl w:val="4DB4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4F0490"/>
    <w:multiLevelType w:val="hybridMultilevel"/>
    <w:tmpl w:val="674A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F03547"/>
    <w:multiLevelType w:val="hybridMultilevel"/>
    <w:tmpl w:val="2BC6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5015B9"/>
    <w:multiLevelType w:val="hybridMultilevel"/>
    <w:tmpl w:val="267EF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445513C"/>
    <w:multiLevelType w:val="hybridMultilevel"/>
    <w:tmpl w:val="3F12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3463FC"/>
    <w:multiLevelType w:val="hybridMultilevel"/>
    <w:tmpl w:val="1C0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FF3E45"/>
    <w:multiLevelType w:val="hybridMultilevel"/>
    <w:tmpl w:val="1B44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DB68D8"/>
    <w:multiLevelType w:val="hybridMultilevel"/>
    <w:tmpl w:val="EBEC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DC2D19"/>
    <w:multiLevelType w:val="hybridMultilevel"/>
    <w:tmpl w:val="9644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DD505C"/>
    <w:multiLevelType w:val="hybridMultilevel"/>
    <w:tmpl w:val="5D7AA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BB80754"/>
    <w:multiLevelType w:val="hybridMultilevel"/>
    <w:tmpl w:val="B22A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C031F7"/>
    <w:multiLevelType w:val="hybridMultilevel"/>
    <w:tmpl w:val="0CDE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CB7960"/>
    <w:multiLevelType w:val="hybridMultilevel"/>
    <w:tmpl w:val="44887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4AD3376"/>
    <w:multiLevelType w:val="hybridMultilevel"/>
    <w:tmpl w:val="C4B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4E4FFF"/>
    <w:multiLevelType w:val="hybridMultilevel"/>
    <w:tmpl w:val="41F0F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6833769"/>
    <w:multiLevelType w:val="hybridMultilevel"/>
    <w:tmpl w:val="CD7A6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6FF3017"/>
    <w:multiLevelType w:val="hybridMultilevel"/>
    <w:tmpl w:val="4E62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AC5456"/>
    <w:multiLevelType w:val="hybridMultilevel"/>
    <w:tmpl w:val="49D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162919"/>
    <w:multiLevelType w:val="hybridMultilevel"/>
    <w:tmpl w:val="7D5C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387561"/>
    <w:multiLevelType w:val="hybridMultilevel"/>
    <w:tmpl w:val="9FAAA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2884201"/>
    <w:multiLevelType w:val="hybridMultilevel"/>
    <w:tmpl w:val="A6E6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C903FE"/>
    <w:multiLevelType w:val="hybridMultilevel"/>
    <w:tmpl w:val="A8C4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046904"/>
    <w:multiLevelType w:val="hybridMultilevel"/>
    <w:tmpl w:val="3E4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336826"/>
    <w:multiLevelType w:val="hybridMultilevel"/>
    <w:tmpl w:val="7608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7051C0"/>
    <w:multiLevelType w:val="hybridMultilevel"/>
    <w:tmpl w:val="D2F0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DC7CDC"/>
    <w:multiLevelType w:val="hybridMultilevel"/>
    <w:tmpl w:val="AC084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ABB4CF7"/>
    <w:multiLevelType w:val="hybridMultilevel"/>
    <w:tmpl w:val="E6BA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B3B6C"/>
    <w:multiLevelType w:val="hybridMultilevel"/>
    <w:tmpl w:val="CD3E7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EBE3040"/>
    <w:multiLevelType w:val="hybridMultilevel"/>
    <w:tmpl w:val="6770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80C6D"/>
    <w:multiLevelType w:val="hybridMultilevel"/>
    <w:tmpl w:val="A51A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1C5BC1"/>
    <w:multiLevelType w:val="hybridMultilevel"/>
    <w:tmpl w:val="9FBC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382E04"/>
    <w:multiLevelType w:val="hybridMultilevel"/>
    <w:tmpl w:val="174E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034EF3"/>
    <w:multiLevelType w:val="hybridMultilevel"/>
    <w:tmpl w:val="249E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7F7175"/>
    <w:multiLevelType w:val="hybridMultilevel"/>
    <w:tmpl w:val="C016B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D021B20"/>
    <w:multiLevelType w:val="hybridMultilevel"/>
    <w:tmpl w:val="817E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E479D6"/>
    <w:multiLevelType w:val="hybridMultilevel"/>
    <w:tmpl w:val="C592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9"/>
  </w:num>
  <w:num w:numId="4">
    <w:abstractNumId w:val="61"/>
  </w:num>
  <w:num w:numId="5">
    <w:abstractNumId w:val="0"/>
  </w:num>
  <w:num w:numId="6">
    <w:abstractNumId w:val="59"/>
  </w:num>
  <w:num w:numId="7">
    <w:abstractNumId w:val="37"/>
  </w:num>
  <w:num w:numId="8">
    <w:abstractNumId w:val="67"/>
  </w:num>
  <w:num w:numId="9">
    <w:abstractNumId w:val="48"/>
  </w:num>
  <w:num w:numId="10">
    <w:abstractNumId w:val="43"/>
  </w:num>
  <w:num w:numId="11">
    <w:abstractNumId w:val="46"/>
  </w:num>
  <w:num w:numId="12">
    <w:abstractNumId w:val="24"/>
  </w:num>
  <w:num w:numId="13">
    <w:abstractNumId w:val="31"/>
  </w:num>
  <w:num w:numId="14">
    <w:abstractNumId w:val="53"/>
  </w:num>
  <w:num w:numId="15">
    <w:abstractNumId w:val="25"/>
  </w:num>
  <w:num w:numId="16">
    <w:abstractNumId w:val="34"/>
  </w:num>
  <w:num w:numId="17">
    <w:abstractNumId w:val="57"/>
  </w:num>
  <w:num w:numId="18">
    <w:abstractNumId w:val="5"/>
  </w:num>
  <w:num w:numId="19">
    <w:abstractNumId w:val="35"/>
  </w:num>
  <w:num w:numId="20">
    <w:abstractNumId w:val="45"/>
  </w:num>
  <w:num w:numId="21">
    <w:abstractNumId w:val="22"/>
  </w:num>
  <w:num w:numId="22">
    <w:abstractNumId w:val="1"/>
  </w:num>
  <w:num w:numId="23">
    <w:abstractNumId w:val="54"/>
  </w:num>
  <w:num w:numId="24">
    <w:abstractNumId w:val="41"/>
  </w:num>
  <w:num w:numId="25">
    <w:abstractNumId w:val="51"/>
  </w:num>
  <w:num w:numId="26">
    <w:abstractNumId w:val="58"/>
  </w:num>
  <w:num w:numId="27">
    <w:abstractNumId w:val="14"/>
  </w:num>
  <w:num w:numId="28">
    <w:abstractNumId w:val="44"/>
  </w:num>
  <w:num w:numId="29">
    <w:abstractNumId w:val="56"/>
  </w:num>
  <w:num w:numId="30">
    <w:abstractNumId w:val="19"/>
  </w:num>
  <w:num w:numId="31">
    <w:abstractNumId w:val="50"/>
  </w:num>
  <w:num w:numId="32">
    <w:abstractNumId w:val="3"/>
  </w:num>
  <w:num w:numId="33">
    <w:abstractNumId w:val="33"/>
  </w:num>
  <w:num w:numId="34">
    <w:abstractNumId w:val="20"/>
  </w:num>
  <w:num w:numId="35">
    <w:abstractNumId w:val="39"/>
  </w:num>
  <w:num w:numId="36">
    <w:abstractNumId w:val="38"/>
  </w:num>
  <w:num w:numId="37">
    <w:abstractNumId w:val="17"/>
  </w:num>
  <w:num w:numId="38">
    <w:abstractNumId w:val="16"/>
  </w:num>
  <w:num w:numId="39">
    <w:abstractNumId w:val="68"/>
  </w:num>
  <w:num w:numId="40">
    <w:abstractNumId w:val="30"/>
  </w:num>
  <w:num w:numId="41">
    <w:abstractNumId w:val="42"/>
  </w:num>
  <w:num w:numId="42">
    <w:abstractNumId w:val="55"/>
  </w:num>
  <w:num w:numId="43">
    <w:abstractNumId w:val="60"/>
  </w:num>
  <w:num w:numId="44">
    <w:abstractNumId w:val="52"/>
  </w:num>
  <w:num w:numId="45">
    <w:abstractNumId w:val="18"/>
  </w:num>
  <w:num w:numId="46">
    <w:abstractNumId w:val="21"/>
  </w:num>
  <w:num w:numId="47">
    <w:abstractNumId w:val="66"/>
  </w:num>
  <w:num w:numId="48">
    <w:abstractNumId w:val="2"/>
  </w:num>
  <w:num w:numId="49">
    <w:abstractNumId w:val="23"/>
  </w:num>
  <w:num w:numId="50">
    <w:abstractNumId w:val="64"/>
  </w:num>
  <w:num w:numId="51">
    <w:abstractNumId w:val="62"/>
  </w:num>
  <w:num w:numId="52">
    <w:abstractNumId w:val="28"/>
  </w:num>
  <w:num w:numId="53">
    <w:abstractNumId w:val="27"/>
  </w:num>
  <w:num w:numId="54">
    <w:abstractNumId w:val="63"/>
  </w:num>
  <w:num w:numId="55">
    <w:abstractNumId w:val="69"/>
  </w:num>
  <w:num w:numId="56">
    <w:abstractNumId w:val="26"/>
  </w:num>
  <w:num w:numId="57">
    <w:abstractNumId w:val="7"/>
  </w:num>
  <w:num w:numId="58">
    <w:abstractNumId w:val="11"/>
  </w:num>
  <w:num w:numId="59">
    <w:abstractNumId w:val="12"/>
  </w:num>
  <w:num w:numId="60">
    <w:abstractNumId w:val="47"/>
  </w:num>
  <w:num w:numId="61">
    <w:abstractNumId w:val="4"/>
  </w:num>
  <w:num w:numId="62">
    <w:abstractNumId w:val="32"/>
  </w:num>
  <w:num w:numId="63">
    <w:abstractNumId w:val="36"/>
  </w:num>
  <w:num w:numId="64">
    <w:abstractNumId w:val="9"/>
  </w:num>
  <w:num w:numId="65">
    <w:abstractNumId w:val="65"/>
  </w:num>
  <w:num w:numId="66">
    <w:abstractNumId w:val="10"/>
  </w:num>
  <w:num w:numId="67">
    <w:abstractNumId w:val="8"/>
  </w:num>
  <w:num w:numId="68">
    <w:abstractNumId w:val="40"/>
  </w:num>
  <w:num w:numId="69">
    <w:abstractNumId w:val="29"/>
  </w:num>
  <w:num w:numId="70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4D5"/>
    <w:rsid w:val="00086B85"/>
    <w:rsid w:val="00092A93"/>
    <w:rsid w:val="000931D6"/>
    <w:rsid w:val="000C05D4"/>
    <w:rsid w:val="000E6DE0"/>
    <w:rsid w:val="000F7462"/>
    <w:rsid w:val="00122742"/>
    <w:rsid w:val="00153270"/>
    <w:rsid w:val="001B4C00"/>
    <w:rsid w:val="001C4AC1"/>
    <w:rsid w:val="00214B7B"/>
    <w:rsid w:val="00221BFA"/>
    <w:rsid w:val="00224711"/>
    <w:rsid w:val="002355A4"/>
    <w:rsid w:val="00240C8D"/>
    <w:rsid w:val="00246051"/>
    <w:rsid w:val="00255B10"/>
    <w:rsid w:val="002772DF"/>
    <w:rsid w:val="00282F76"/>
    <w:rsid w:val="002A5195"/>
    <w:rsid w:val="002D7E31"/>
    <w:rsid w:val="00383CB2"/>
    <w:rsid w:val="00392DC5"/>
    <w:rsid w:val="003A30CF"/>
    <w:rsid w:val="003C0BBB"/>
    <w:rsid w:val="004131B8"/>
    <w:rsid w:val="0046785D"/>
    <w:rsid w:val="00472E78"/>
    <w:rsid w:val="004C75DE"/>
    <w:rsid w:val="004D704A"/>
    <w:rsid w:val="004E2E09"/>
    <w:rsid w:val="00514FA0"/>
    <w:rsid w:val="00532F47"/>
    <w:rsid w:val="005B4E18"/>
    <w:rsid w:val="005C164C"/>
    <w:rsid w:val="005E7D16"/>
    <w:rsid w:val="006A585F"/>
    <w:rsid w:val="006D57F4"/>
    <w:rsid w:val="0071447C"/>
    <w:rsid w:val="0077632B"/>
    <w:rsid w:val="007949E8"/>
    <w:rsid w:val="007A4EBA"/>
    <w:rsid w:val="007B26AD"/>
    <w:rsid w:val="007D490D"/>
    <w:rsid w:val="007E3291"/>
    <w:rsid w:val="007F6034"/>
    <w:rsid w:val="007F7BB4"/>
    <w:rsid w:val="0081679D"/>
    <w:rsid w:val="008233EE"/>
    <w:rsid w:val="008249EA"/>
    <w:rsid w:val="0084148B"/>
    <w:rsid w:val="008517C3"/>
    <w:rsid w:val="008B06ED"/>
    <w:rsid w:val="008F2E1A"/>
    <w:rsid w:val="00907428"/>
    <w:rsid w:val="00937DCD"/>
    <w:rsid w:val="00991A51"/>
    <w:rsid w:val="009C6505"/>
    <w:rsid w:val="009F3C4D"/>
    <w:rsid w:val="00A05F46"/>
    <w:rsid w:val="00A211A8"/>
    <w:rsid w:val="00A242C9"/>
    <w:rsid w:val="00A419E3"/>
    <w:rsid w:val="00A92357"/>
    <w:rsid w:val="00AC21EA"/>
    <w:rsid w:val="00AF6596"/>
    <w:rsid w:val="00AF7A08"/>
    <w:rsid w:val="00B06427"/>
    <w:rsid w:val="00B264D5"/>
    <w:rsid w:val="00B3767D"/>
    <w:rsid w:val="00B55F77"/>
    <w:rsid w:val="00B6543B"/>
    <w:rsid w:val="00BD71DE"/>
    <w:rsid w:val="00BE4266"/>
    <w:rsid w:val="00BF4677"/>
    <w:rsid w:val="00C1564D"/>
    <w:rsid w:val="00C438C3"/>
    <w:rsid w:val="00C942B2"/>
    <w:rsid w:val="00C9690F"/>
    <w:rsid w:val="00CA3974"/>
    <w:rsid w:val="00CD695A"/>
    <w:rsid w:val="00CF3566"/>
    <w:rsid w:val="00D46B80"/>
    <w:rsid w:val="00D46D8F"/>
    <w:rsid w:val="00D72599"/>
    <w:rsid w:val="00DF7F81"/>
    <w:rsid w:val="00E871B7"/>
    <w:rsid w:val="00ED5153"/>
    <w:rsid w:val="00EE7428"/>
    <w:rsid w:val="00F01A4E"/>
    <w:rsid w:val="00F51617"/>
    <w:rsid w:val="00F521E7"/>
    <w:rsid w:val="00F6040A"/>
    <w:rsid w:val="00F66A96"/>
    <w:rsid w:val="00F90246"/>
    <w:rsid w:val="00FB3E51"/>
    <w:rsid w:val="00FB67B4"/>
    <w:rsid w:val="00FC3C82"/>
    <w:rsid w:val="00FC3CB9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3E51"/>
  </w:style>
  <w:style w:type="paragraph" w:styleId="a6">
    <w:name w:val="footer"/>
    <w:basedOn w:val="a"/>
    <w:link w:val="a7"/>
    <w:uiPriority w:val="99"/>
    <w:semiHidden/>
    <w:unhideWhenUsed/>
    <w:rsid w:val="00FB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3E51"/>
  </w:style>
  <w:style w:type="table" w:styleId="a8">
    <w:name w:val="Table Grid"/>
    <w:basedOn w:val="a1"/>
    <w:uiPriority w:val="59"/>
    <w:rsid w:val="00A0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49E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2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249EA"/>
  </w:style>
  <w:style w:type="character" w:customStyle="1" w:styleId="hgkelc">
    <w:name w:val="hgkelc"/>
    <w:basedOn w:val="a0"/>
    <w:rsid w:val="008249EA"/>
  </w:style>
  <w:style w:type="character" w:customStyle="1" w:styleId="c6">
    <w:name w:val="c6"/>
    <w:basedOn w:val="a0"/>
    <w:rsid w:val="008517C3"/>
  </w:style>
  <w:style w:type="character" w:styleId="ab">
    <w:name w:val="FollowedHyperlink"/>
    <w:basedOn w:val="a0"/>
    <w:uiPriority w:val="99"/>
    <w:semiHidden/>
    <w:unhideWhenUsed/>
    <w:rsid w:val="008517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edu.skysmart.ru/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resh.edu.ru/special-course/1/33" TargetMode="External"/><Relationship Id="rId42" Type="http://schemas.openxmlformats.org/officeDocument/2006/relationships/hyperlink" Target="http://school-collection.edu.ru/catalog" TargetMode="External"/><Relationship Id="rId47" Type="http://schemas.openxmlformats.org/officeDocument/2006/relationships/hyperlink" Target="https://m.edsoo.ru/f5ec9fc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ulture.ru/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://experiment-opk.pravolimp.ru/lesson" TargetMode="External"/><Relationship Id="rId38" Type="http://schemas.openxmlformats.org/officeDocument/2006/relationships/hyperlink" Target="https://resh.edu.ru/subject/lesson/7367/" TargetMode="External"/><Relationship Id="rId46" Type="http://schemas.openxmlformats.org/officeDocument/2006/relationships/hyperlink" Target="https://m.edsoo.ru/f5ec9fc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41" Type="http://schemas.openxmlformats.org/officeDocument/2006/relationships/hyperlink" Target="https://www.culture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367/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resh.edu.ru/special-course/1/1" TargetMode="External"/><Relationship Id="rId37" Type="http://schemas.openxmlformats.org/officeDocument/2006/relationships/hyperlink" Target="http://2berega.spb.ru/user/nizhnik65/folder/22663/" TargetMode="External"/><Relationship Id="rId40" Type="http://schemas.openxmlformats.org/officeDocument/2006/relationships/hyperlink" Target="https://resh.edu.ru/special-course/1/56" TargetMode="External"/><Relationship Id="rId45" Type="http://schemas.openxmlformats.org/officeDocument/2006/relationships/hyperlink" Target="https://m.edsoo.ru/f5ec9fc6" TargetMode="External"/><Relationship Id="rId53" Type="http://schemas.openxmlformats.org/officeDocument/2006/relationships/hyperlink" Target="https://m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resh.edu.ru/special-course/1/5" TargetMode="External"/><Relationship Id="rId49" Type="http://schemas.openxmlformats.org/officeDocument/2006/relationships/hyperlink" Target="https://resh.edu.ru/special-course/1/35" TargetMode="External"/><Relationship Id="rId10" Type="http://schemas.openxmlformats.org/officeDocument/2006/relationships/hyperlink" Target="http://school-collection.edu.ru/catalog/rubr/55a01b11-28d6-46dc-87e4-9e2c8c8c6196/119046/?interface=themco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11" TargetMode="External"/><Relationship Id="rId44" Type="http://schemas.openxmlformats.org/officeDocument/2006/relationships/hyperlink" Target="https://m.edsoo.ru/f5ec9fc6" TargetMode="External"/><Relationship Id="rId52" Type="http://schemas.openxmlformats.org/officeDocument/2006/relationships/hyperlink" Target="https://resh.edu.ru/special-course/1/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pecial-course/1/1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://school-collection.edu.ru/catalog/rubr/55a01b11-28d6-46dc-87e4-9e2c8c8c6196/119046/?interface=themco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s://m.edsoo.ru/f5ec9fc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5ec9fc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0B076-F128-4C5A-95AC-2B272E4F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36</Pages>
  <Words>10786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43</cp:revision>
  <dcterms:created xsi:type="dcterms:W3CDTF">2023-09-08T12:37:00Z</dcterms:created>
  <dcterms:modified xsi:type="dcterms:W3CDTF">2024-09-07T06:29:00Z</dcterms:modified>
</cp:coreProperties>
</file>