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94" w:rsidRPr="00087B8E" w:rsidRDefault="00163BE3">
      <w:pPr>
        <w:spacing w:after="0" w:line="408" w:lineRule="auto"/>
        <w:ind w:left="120"/>
        <w:jc w:val="center"/>
        <w:rPr>
          <w:lang w:val="ru-RU"/>
        </w:rPr>
      </w:pPr>
      <w:bookmarkStart w:id="0" w:name="block-6778318"/>
      <w:r w:rsidRPr="00087B8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473CC" w:rsidRPr="006653B7" w:rsidRDefault="00163BE3" w:rsidP="004473CC">
      <w:pPr>
        <w:spacing w:after="0" w:line="408" w:lineRule="auto"/>
        <w:ind w:left="120"/>
        <w:jc w:val="center"/>
        <w:rPr>
          <w:lang w:val="ru-RU"/>
        </w:rPr>
      </w:pPr>
      <w:r w:rsidRPr="00087B8E">
        <w:rPr>
          <w:rFonts w:ascii="Times New Roman" w:hAnsi="Times New Roman"/>
          <w:b/>
          <w:color w:val="000000"/>
          <w:sz w:val="28"/>
          <w:lang w:val="ru-RU"/>
        </w:rPr>
        <w:t>‌‌‌</w:t>
      </w:r>
      <w:bookmarkStart w:id="1" w:name="84b34cd1-8907-4be2-9654-5e4d7c979c34"/>
      <w:r w:rsidR="004473CC" w:rsidRPr="004473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4473CC" w:rsidRPr="006653B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  <w:bookmarkEnd w:id="1"/>
      <w:r w:rsidR="004473CC"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473CC" w:rsidRPr="006653B7" w:rsidRDefault="004473CC" w:rsidP="004473CC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6653B7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г. Липецка</w:t>
      </w:r>
      <w:bookmarkEnd w:id="2"/>
    </w:p>
    <w:p w:rsidR="00DF1294" w:rsidRPr="004473CC" w:rsidRDefault="00163BE3">
      <w:pPr>
        <w:spacing w:after="0" w:line="408" w:lineRule="auto"/>
        <w:ind w:left="120"/>
        <w:jc w:val="center"/>
        <w:rPr>
          <w:lang w:val="ru-RU"/>
        </w:rPr>
      </w:pPr>
      <w:r w:rsidRPr="00087B8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87B8E">
        <w:rPr>
          <w:rFonts w:ascii="Times New Roman" w:hAnsi="Times New Roman"/>
          <w:color w:val="000000"/>
          <w:sz w:val="28"/>
          <w:lang w:val="ru-RU"/>
        </w:rPr>
        <w:t>​</w:t>
      </w:r>
      <w:r w:rsidRPr="004473CC">
        <w:rPr>
          <w:rFonts w:ascii="Times New Roman" w:hAnsi="Times New Roman"/>
          <w:b/>
          <w:color w:val="000000"/>
          <w:sz w:val="28"/>
          <w:lang w:val="ru-RU"/>
        </w:rPr>
        <w:t>МАОУ СШ №51 г.</w:t>
      </w:r>
      <w:r w:rsidR="00EF145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473CC">
        <w:rPr>
          <w:rFonts w:ascii="Times New Roman" w:hAnsi="Times New Roman"/>
          <w:b/>
          <w:color w:val="000000"/>
          <w:sz w:val="28"/>
          <w:lang w:val="ru-RU"/>
        </w:rPr>
        <w:t>Липецка</w:t>
      </w:r>
    </w:p>
    <w:p w:rsidR="00DF1294" w:rsidRPr="004473CC" w:rsidRDefault="00DF1294">
      <w:pPr>
        <w:spacing w:after="0"/>
        <w:ind w:left="120"/>
        <w:rPr>
          <w:lang w:val="ru-RU"/>
        </w:rPr>
      </w:pPr>
    </w:p>
    <w:p w:rsidR="00DF1294" w:rsidRPr="004473CC" w:rsidRDefault="00DF1294">
      <w:pPr>
        <w:spacing w:after="0"/>
        <w:ind w:left="120"/>
        <w:rPr>
          <w:lang w:val="ru-RU"/>
        </w:rPr>
      </w:pPr>
    </w:p>
    <w:p w:rsidR="00DF1294" w:rsidRPr="004473CC" w:rsidRDefault="00DF1294">
      <w:pPr>
        <w:spacing w:after="0"/>
        <w:ind w:left="120"/>
        <w:rPr>
          <w:lang w:val="ru-RU"/>
        </w:rPr>
      </w:pPr>
    </w:p>
    <w:p w:rsidR="00DF1294" w:rsidRPr="004473CC" w:rsidRDefault="00DF129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1655B" w:rsidRPr="004473CC" w:rsidTr="0011655B">
        <w:tc>
          <w:tcPr>
            <w:tcW w:w="3114" w:type="dxa"/>
          </w:tcPr>
          <w:p w:rsidR="0011655B" w:rsidRPr="004473CC" w:rsidRDefault="00163BE3" w:rsidP="004473C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473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11655B" w:rsidRPr="004473CC" w:rsidRDefault="0011655B" w:rsidP="004473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473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 Шержукова Л.В.</w:t>
            </w:r>
          </w:p>
          <w:p w:rsidR="0011655B" w:rsidRPr="004473CC" w:rsidRDefault="00FE7165" w:rsidP="004473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473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28.08.2024</w:t>
            </w:r>
            <w:r w:rsidR="004473CC" w:rsidRPr="004473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1655B" w:rsidRPr="004473CC" w:rsidRDefault="0011655B" w:rsidP="004473C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1655B" w:rsidRPr="004473CC" w:rsidRDefault="00163BE3" w:rsidP="004473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473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1655B" w:rsidRPr="004473CC" w:rsidRDefault="0011655B" w:rsidP="004473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473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Руководитель МС </w:t>
            </w:r>
          </w:p>
          <w:p w:rsidR="0011655B" w:rsidRPr="004473CC" w:rsidRDefault="0011655B" w:rsidP="004473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473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Покачалова Н.Д.</w:t>
            </w:r>
          </w:p>
          <w:p w:rsidR="0011655B" w:rsidRPr="004473CC" w:rsidRDefault="00FE7165" w:rsidP="004473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473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28.08.2024</w:t>
            </w:r>
            <w:r w:rsidR="004473CC" w:rsidRPr="004473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1655B" w:rsidRPr="004473CC" w:rsidRDefault="0011655B" w:rsidP="004473C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1655B" w:rsidRPr="004473CC" w:rsidRDefault="00163BE3" w:rsidP="004473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473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4473CC" w:rsidRPr="004473CC" w:rsidRDefault="0011655B" w:rsidP="004473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473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11655B" w:rsidRPr="004473CC" w:rsidRDefault="0011655B" w:rsidP="004473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473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ЛенковаТ.А.</w:t>
            </w:r>
          </w:p>
          <w:p w:rsidR="0011655B" w:rsidRPr="004473CC" w:rsidRDefault="00FE7165" w:rsidP="004473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473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№245 от 29.08.2024</w:t>
            </w:r>
            <w:r w:rsidR="004473CC" w:rsidRPr="004473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1655B" w:rsidRPr="004473CC" w:rsidRDefault="0011655B" w:rsidP="004473C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F1294" w:rsidRPr="00087B8E" w:rsidRDefault="00DF1294">
      <w:pPr>
        <w:spacing w:after="0"/>
        <w:ind w:left="120"/>
        <w:rPr>
          <w:lang w:val="ru-RU"/>
        </w:rPr>
      </w:pPr>
    </w:p>
    <w:p w:rsidR="00DF1294" w:rsidRPr="00087B8E" w:rsidRDefault="00163BE3">
      <w:pPr>
        <w:spacing w:after="0"/>
        <w:ind w:left="120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‌</w:t>
      </w:r>
    </w:p>
    <w:p w:rsidR="00DF1294" w:rsidRPr="00087B8E" w:rsidRDefault="00DF1294">
      <w:pPr>
        <w:spacing w:after="0"/>
        <w:ind w:left="120"/>
        <w:rPr>
          <w:lang w:val="ru-RU"/>
        </w:rPr>
      </w:pPr>
    </w:p>
    <w:p w:rsidR="00DF1294" w:rsidRPr="00087B8E" w:rsidRDefault="00DF1294">
      <w:pPr>
        <w:spacing w:after="0"/>
        <w:ind w:left="120"/>
        <w:rPr>
          <w:lang w:val="ru-RU"/>
        </w:rPr>
      </w:pPr>
    </w:p>
    <w:p w:rsidR="00DF1294" w:rsidRPr="00087B8E" w:rsidRDefault="00DF1294">
      <w:pPr>
        <w:spacing w:after="0"/>
        <w:ind w:left="120"/>
        <w:rPr>
          <w:lang w:val="ru-RU"/>
        </w:rPr>
      </w:pPr>
    </w:p>
    <w:p w:rsidR="00DF1294" w:rsidRPr="00087B8E" w:rsidRDefault="00163BE3">
      <w:pPr>
        <w:spacing w:after="0" w:line="408" w:lineRule="auto"/>
        <w:ind w:left="120"/>
        <w:jc w:val="center"/>
        <w:rPr>
          <w:lang w:val="ru-RU"/>
        </w:rPr>
      </w:pPr>
      <w:r w:rsidRPr="00087B8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F1294" w:rsidRPr="00087B8E" w:rsidRDefault="00163BE3">
      <w:pPr>
        <w:spacing w:after="0" w:line="408" w:lineRule="auto"/>
        <w:ind w:left="120"/>
        <w:jc w:val="center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87B8E">
        <w:rPr>
          <w:rFonts w:ascii="Times New Roman" w:hAnsi="Times New Roman"/>
          <w:color w:val="000000"/>
          <w:sz w:val="28"/>
          <w:lang w:val="ru-RU"/>
        </w:rPr>
        <w:t xml:space="preserve"> 951093)</w:t>
      </w:r>
    </w:p>
    <w:p w:rsidR="00DF1294" w:rsidRPr="00087B8E" w:rsidRDefault="00DF1294">
      <w:pPr>
        <w:spacing w:after="0"/>
        <w:ind w:left="120"/>
        <w:jc w:val="center"/>
        <w:rPr>
          <w:lang w:val="ru-RU"/>
        </w:rPr>
      </w:pPr>
    </w:p>
    <w:p w:rsidR="00DF1294" w:rsidRPr="00087B8E" w:rsidRDefault="00163BE3">
      <w:pPr>
        <w:spacing w:after="0" w:line="408" w:lineRule="auto"/>
        <w:ind w:left="120"/>
        <w:jc w:val="center"/>
        <w:rPr>
          <w:lang w:val="ru-RU"/>
        </w:rPr>
      </w:pPr>
      <w:r w:rsidRPr="00087B8E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DF1294" w:rsidRPr="00087B8E" w:rsidRDefault="00163BE3">
      <w:pPr>
        <w:spacing w:after="0" w:line="408" w:lineRule="auto"/>
        <w:ind w:left="120"/>
        <w:jc w:val="center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087B8E">
        <w:rPr>
          <w:rFonts w:ascii="Calibri" w:hAnsi="Calibri"/>
          <w:color w:val="000000"/>
          <w:sz w:val="28"/>
          <w:lang w:val="ru-RU"/>
        </w:rPr>
        <w:t xml:space="preserve">– </w:t>
      </w:r>
      <w:r w:rsidRPr="00087B8E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DF1294" w:rsidRPr="00087B8E" w:rsidRDefault="00DF1294">
      <w:pPr>
        <w:spacing w:after="0"/>
        <w:ind w:left="120"/>
        <w:jc w:val="center"/>
        <w:rPr>
          <w:lang w:val="ru-RU"/>
        </w:rPr>
      </w:pPr>
    </w:p>
    <w:p w:rsidR="00DF1294" w:rsidRPr="00087B8E" w:rsidRDefault="00DF1294">
      <w:pPr>
        <w:spacing w:after="0"/>
        <w:ind w:left="120"/>
        <w:jc w:val="center"/>
        <w:rPr>
          <w:lang w:val="ru-RU"/>
        </w:rPr>
      </w:pPr>
    </w:p>
    <w:p w:rsidR="00DF1294" w:rsidRPr="00087B8E" w:rsidRDefault="00DF1294">
      <w:pPr>
        <w:spacing w:after="0"/>
        <w:ind w:left="120"/>
        <w:jc w:val="center"/>
        <w:rPr>
          <w:lang w:val="ru-RU"/>
        </w:rPr>
      </w:pPr>
    </w:p>
    <w:p w:rsidR="00DF1294" w:rsidRPr="00087B8E" w:rsidRDefault="00DF1294">
      <w:pPr>
        <w:spacing w:after="0"/>
        <w:ind w:left="120"/>
        <w:jc w:val="center"/>
        <w:rPr>
          <w:lang w:val="ru-RU"/>
        </w:rPr>
      </w:pPr>
    </w:p>
    <w:p w:rsidR="00DF1294" w:rsidRPr="00087B8E" w:rsidRDefault="00DF1294">
      <w:pPr>
        <w:spacing w:after="0"/>
        <w:ind w:left="120"/>
        <w:jc w:val="center"/>
        <w:rPr>
          <w:lang w:val="ru-RU"/>
        </w:rPr>
      </w:pPr>
    </w:p>
    <w:p w:rsidR="00DF1294" w:rsidRPr="00087B8E" w:rsidRDefault="00DF1294">
      <w:pPr>
        <w:spacing w:after="0"/>
        <w:ind w:left="120"/>
        <w:jc w:val="center"/>
        <w:rPr>
          <w:lang w:val="ru-RU"/>
        </w:rPr>
      </w:pPr>
    </w:p>
    <w:p w:rsidR="00DF1294" w:rsidRPr="00087B8E" w:rsidRDefault="00DF1294">
      <w:pPr>
        <w:spacing w:after="0"/>
        <w:ind w:left="120"/>
        <w:jc w:val="center"/>
        <w:rPr>
          <w:lang w:val="ru-RU"/>
        </w:rPr>
      </w:pPr>
    </w:p>
    <w:p w:rsidR="00DF1294" w:rsidRPr="00087B8E" w:rsidRDefault="00DF1294">
      <w:pPr>
        <w:spacing w:after="0"/>
        <w:ind w:left="120"/>
        <w:jc w:val="center"/>
        <w:rPr>
          <w:lang w:val="ru-RU"/>
        </w:rPr>
      </w:pPr>
    </w:p>
    <w:p w:rsidR="00DF1294" w:rsidRPr="00087B8E" w:rsidRDefault="00DF1294">
      <w:pPr>
        <w:spacing w:after="0"/>
        <w:ind w:left="120"/>
        <w:jc w:val="center"/>
        <w:rPr>
          <w:lang w:val="ru-RU"/>
        </w:rPr>
      </w:pPr>
    </w:p>
    <w:p w:rsidR="00DF1294" w:rsidRPr="00087B8E" w:rsidRDefault="00DF1294">
      <w:pPr>
        <w:spacing w:after="0"/>
        <w:ind w:left="120"/>
        <w:jc w:val="center"/>
        <w:rPr>
          <w:lang w:val="ru-RU"/>
        </w:rPr>
      </w:pPr>
    </w:p>
    <w:p w:rsidR="00DF1294" w:rsidRDefault="00DF1294">
      <w:pPr>
        <w:spacing w:after="0"/>
        <w:ind w:left="120"/>
        <w:jc w:val="center"/>
        <w:rPr>
          <w:lang w:val="ru-RU"/>
        </w:rPr>
      </w:pPr>
    </w:p>
    <w:p w:rsidR="004473CC" w:rsidRDefault="004473CC">
      <w:pPr>
        <w:spacing w:after="0"/>
        <w:ind w:left="120"/>
        <w:jc w:val="center"/>
        <w:rPr>
          <w:lang w:val="ru-RU"/>
        </w:rPr>
      </w:pPr>
    </w:p>
    <w:p w:rsidR="004473CC" w:rsidRDefault="004473CC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4473CC" w:rsidRDefault="004473CC">
      <w:pPr>
        <w:spacing w:after="0"/>
        <w:ind w:left="120"/>
        <w:jc w:val="center"/>
        <w:rPr>
          <w:lang w:val="ru-RU"/>
        </w:rPr>
      </w:pPr>
    </w:p>
    <w:p w:rsidR="004473CC" w:rsidRPr="006653B7" w:rsidRDefault="004473CC" w:rsidP="004473CC">
      <w:pPr>
        <w:spacing w:after="0"/>
        <w:ind w:left="120"/>
        <w:jc w:val="center"/>
        <w:rPr>
          <w:lang w:val="ru-RU"/>
        </w:rPr>
      </w:pPr>
      <w:bookmarkStart w:id="4" w:name="5ce1acce-c3fd-49bf-9494-1e3d1db3054e"/>
      <w:r w:rsidRPr="006653B7">
        <w:rPr>
          <w:rFonts w:ascii="Times New Roman" w:hAnsi="Times New Roman"/>
          <w:b/>
          <w:color w:val="000000"/>
          <w:sz w:val="28"/>
          <w:lang w:val="ru-RU"/>
        </w:rPr>
        <w:t>Липецк</w:t>
      </w:r>
      <w:bookmarkEnd w:id="4"/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f687a116-da41-41a9-8c31-63d3ecc684a2"/>
      <w:r w:rsidRPr="006653B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4473CC" w:rsidRPr="00087B8E" w:rsidRDefault="004473CC">
      <w:pPr>
        <w:spacing w:after="0"/>
        <w:ind w:left="120"/>
        <w:jc w:val="center"/>
        <w:rPr>
          <w:lang w:val="ru-RU"/>
        </w:rPr>
      </w:pPr>
    </w:p>
    <w:p w:rsidR="00DF1294" w:rsidRPr="00087B8E" w:rsidRDefault="00DF1294">
      <w:pPr>
        <w:rPr>
          <w:lang w:val="ru-RU"/>
        </w:rPr>
        <w:sectPr w:rsidR="00DF1294" w:rsidRPr="00087B8E">
          <w:pgSz w:w="11906" w:h="16383"/>
          <w:pgMar w:top="1134" w:right="850" w:bottom="1134" w:left="1701" w:header="720" w:footer="720" w:gutter="0"/>
          <w:cols w:space="720"/>
        </w:sectPr>
      </w:pPr>
    </w:p>
    <w:p w:rsidR="00DF1294" w:rsidRPr="00087B8E" w:rsidRDefault="00163BE3">
      <w:pPr>
        <w:spacing w:after="0" w:line="264" w:lineRule="auto"/>
        <w:ind w:left="120"/>
        <w:jc w:val="both"/>
        <w:rPr>
          <w:lang w:val="ru-RU"/>
        </w:rPr>
      </w:pPr>
      <w:bookmarkStart w:id="6" w:name="block-6778317"/>
      <w:bookmarkEnd w:id="0"/>
      <w:r w:rsidRPr="00087B8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F1294" w:rsidRPr="00087B8E" w:rsidRDefault="00DF1294">
      <w:pPr>
        <w:spacing w:after="0" w:line="264" w:lineRule="auto"/>
        <w:ind w:left="120"/>
        <w:jc w:val="both"/>
        <w:rPr>
          <w:lang w:val="ru-RU"/>
        </w:rPr>
      </w:pP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7B8E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087B8E">
        <w:rPr>
          <w:rFonts w:ascii="Times New Roman" w:hAnsi="Times New Roman"/>
          <w:color w:val="000000"/>
          <w:sz w:val="28"/>
          <w:lang w:val="ru-RU"/>
        </w:rPr>
        <w:lastRenderedPageBreak/>
        <w:t>работе</w:t>
      </w:r>
      <w:proofErr w:type="gramEnd"/>
      <w:r w:rsidRPr="00087B8E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7B8E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7B8E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087B8E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социально­гуманитарной подготовки.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aae73cf6-9a33-481a-a72b-2a67fc11b813"/>
      <w:r w:rsidRPr="00087B8E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</w:t>
      </w:r>
      <w:r w:rsidR="00F7439D">
        <w:rPr>
          <w:rFonts w:ascii="Times New Roman" w:hAnsi="Times New Roman"/>
          <w:color w:val="000000"/>
          <w:sz w:val="28"/>
          <w:lang w:val="ru-RU"/>
        </w:rPr>
        <w:t>, в 11 классе – 119</w:t>
      </w:r>
      <w:r w:rsidRPr="00087B8E">
        <w:rPr>
          <w:rFonts w:ascii="Times New Roman" w:hAnsi="Times New Roman"/>
          <w:color w:val="000000"/>
          <w:sz w:val="28"/>
          <w:lang w:val="ru-RU"/>
        </w:rPr>
        <w:t xml:space="preserve"> часов (4 часа в неделю</w:t>
      </w:r>
      <w:r w:rsidR="00F7439D">
        <w:rPr>
          <w:rFonts w:ascii="Times New Roman" w:hAnsi="Times New Roman"/>
          <w:color w:val="000000"/>
          <w:sz w:val="28"/>
          <w:lang w:val="ru-RU"/>
        </w:rPr>
        <w:t xml:space="preserve"> до 06.02.2025 и 3 часа в неделю с 07.02.2025 и 4 часа тренинг «Подготовка к ЕГЭ"</w:t>
      </w:r>
      <w:r w:rsidRPr="00087B8E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087B8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F1294" w:rsidRPr="00087B8E" w:rsidRDefault="00DF1294">
      <w:pPr>
        <w:rPr>
          <w:lang w:val="ru-RU"/>
        </w:rPr>
        <w:sectPr w:rsidR="00DF1294" w:rsidRPr="00087B8E">
          <w:pgSz w:w="11906" w:h="16383"/>
          <w:pgMar w:top="1134" w:right="850" w:bottom="1134" w:left="1701" w:header="720" w:footer="720" w:gutter="0"/>
          <w:cols w:space="720"/>
        </w:sectPr>
      </w:pPr>
    </w:p>
    <w:p w:rsidR="00DF1294" w:rsidRPr="00087B8E" w:rsidRDefault="00163BE3">
      <w:pPr>
        <w:spacing w:after="0" w:line="264" w:lineRule="auto"/>
        <w:ind w:left="120"/>
        <w:jc w:val="both"/>
        <w:rPr>
          <w:lang w:val="ru-RU"/>
        </w:rPr>
      </w:pPr>
      <w:bookmarkStart w:id="8" w:name="block-6778319"/>
      <w:bookmarkEnd w:id="6"/>
      <w:r w:rsidRPr="00087B8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F1294" w:rsidRPr="00087B8E" w:rsidRDefault="00DF1294">
      <w:pPr>
        <w:spacing w:after="0" w:line="264" w:lineRule="auto"/>
        <w:ind w:left="120"/>
        <w:jc w:val="both"/>
        <w:rPr>
          <w:lang w:val="ru-RU"/>
        </w:rPr>
      </w:pPr>
    </w:p>
    <w:p w:rsidR="00DF1294" w:rsidRPr="00087B8E" w:rsidRDefault="00163BE3">
      <w:pPr>
        <w:spacing w:after="0" w:line="264" w:lineRule="auto"/>
        <w:ind w:left="120"/>
        <w:jc w:val="both"/>
        <w:rPr>
          <w:lang w:val="ru-RU"/>
        </w:rPr>
      </w:pPr>
      <w:r w:rsidRPr="00087B8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F1294" w:rsidRPr="00087B8E" w:rsidRDefault="00DF1294">
      <w:pPr>
        <w:spacing w:after="0" w:line="264" w:lineRule="auto"/>
        <w:ind w:left="120"/>
        <w:jc w:val="both"/>
        <w:rPr>
          <w:lang w:val="ru-RU"/>
        </w:rPr>
      </w:pP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087B8E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087B8E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087B8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087B8E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087B8E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C2019E">
        <w:rPr>
          <w:rFonts w:ascii="Times New Roman" w:hAnsi="Times New Roman"/>
          <w:color w:val="000000"/>
          <w:sz w:val="28"/>
          <w:lang w:val="ru-RU"/>
        </w:rPr>
        <w:t xml:space="preserve">Рефлексия. Общественное и индивидуальное сознание. </w:t>
      </w:r>
      <w:r w:rsidRPr="00087B8E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087B8E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r w:rsidRPr="0011655B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gramStart"/>
      <w:r w:rsidRPr="0011655B">
        <w:rPr>
          <w:rFonts w:ascii="Times New Roman" w:hAnsi="Times New Roman"/>
          <w:color w:val="000000"/>
          <w:sz w:val="28"/>
          <w:lang w:val="ru-RU"/>
        </w:rPr>
        <w:t>Я-концепция</w:t>
      </w:r>
      <w:proofErr w:type="gramEnd"/>
      <w:r w:rsidRPr="0011655B">
        <w:rPr>
          <w:rFonts w:ascii="Times New Roman" w:hAnsi="Times New Roman"/>
          <w:color w:val="000000"/>
          <w:sz w:val="28"/>
          <w:lang w:val="ru-RU"/>
        </w:rPr>
        <w:t xml:space="preserve">». Самопознание и самооценка. Самоконтроль. Социальная идентичность. </w:t>
      </w:r>
      <w:r w:rsidRPr="00087B8E">
        <w:rPr>
          <w:rFonts w:ascii="Times New Roman" w:hAnsi="Times New Roman"/>
          <w:color w:val="000000"/>
          <w:sz w:val="28"/>
          <w:lang w:val="ru-RU"/>
        </w:rPr>
        <w:t>Ролевое поведение. Межличностное взаимодействие как объект социальной психологии.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Общение как объект социально­психологических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</w:t>
      </w:r>
      <w:r w:rsidRPr="0011655B">
        <w:rPr>
          <w:rFonts w:ascii="Times New Roman" w:hAnsi="Times New Roman"/>
          <w:color w:val="000000"/>
          <w:sz w:val="28"/>
          <w:lang w:val="ru-RU"/>
        </w:rPr>
        <w:t xml:space="preserve">Факторы производства и факторные доходы. </w:t>
      </w:r>
      <w:r w:rsidRPr="00087B8E">
        <w:rPr>
          <w:rFonts w:ascii="Times New Roman" w:hAnsi="Times New Roman"/>
          <w:color w:val="000000"/>
          <w:sz w:val="28"/>
          <w:lang w:val="ru-RU"/>
        </w:rPr>
        <w:t>Кривая производственных возможностей. Типы экономических систем.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DF1294" w:rsidRPr="0011655B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</w:t>
      </w:r>
      <w:r w:rsidRPr="0011655B">
        <w:rPr>
          <w:rFonts w:ascii="Times New Roman" w:hAnsi="Times New Roman"/>
          <w:color w:val="000000"/>
          <w:sz w:val="28"/>
          <w:lang w:val="ru-RU"/>
        </w:rPr>
        <w:t>Товары Гиффена и эффект Веблена. Рыночное равновесие, равновесная цена.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r w:rsidRPr="0011655B">
        <w:rPr>
          <w:rFonts w:ascii="Times New Roman" w:hAnsi="Times New Roman"/>
          <w:color w:val="000000"/>
          <w:sz w:val="28"/>
          <w:lang w:val="ru-RU"/>
        </w:rPr>
        <w:t xml:space="preserve">Организационно­правовые формы предприятий. Малый бизнес. Франчайзинг. Этика предпринимательства. </w:t>
      </w:r>
      <w:r w:rsidRPr="00087B8E">
        <w:rPr>
          <w:rFonts w:ascii="Times New Roman" w:hAnsi="Times New Roman"/>
          <w:color w:val="000000"/>
          <w:sz w:val="28"/>
          <w:lang w:val="ru-RU"/>
        </w:rPr>
        <w:t>Развитие и поддержка малого и среднего предпринимательства в Российской Федерации.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</w:t>
      </w:r>
      <w:r w:rsidRPr="0011655B">
        <w:rPr>
          <w:rFonts w:ascii="Times New Roman" w:hAnsi="Times New Roman"/>
          <w:color w:val="000000"/>
          <w:sz w:val="28"/>
          <w:lang w:val="ru-RU"/>
        </w:rPr>
        <w:t xml:space="preserve">Финансовые услуги. </w:t>
      </w:r>
      <w:r w:rsidRPr="00087B8E">
        <w:rPr>
          <w:rFonts w:ascii="Times New Roman" w:hAnsi="Times New Roman"/>
          <w:color w:val="000000"/>
          <w:sz w:val="28"/>
          <w:lang w:val="ru-RU"/>
        </w:rPr>
        <w:t>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Российской Федерации.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087B8E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 xml:space="preserve"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</w:t>
      </w:r>
      <w:r w:rsidRPr="0011655B">
        <w:rPr>
          <w:rFonts w:ascii="Times New Roman" w:hAnsi="Times New Roman"/>
          <w:color w:val="000000"/>
          <w:sz w:val="28"/>
          <w:lang w:val="ru-RU"/>
        </w:rPr>
        <w:t xml:space="preserve">Квотирование. Международные расчёты. </w:t>
      </w:r>
      <w:r w:rsidRPr="00087B8E">
        <w:rPr>
          <w:rFonts w:ascii="Times New Roman" w:hAnsi="Times New Roman"/>
          <w:color w:val="000000"/>
          <w:sz w:val="28"/>
          <w:lang w:val="ru-RU"/>
        </w:rPr>
        <w:t>Платёжный баланс. Валютный рынок.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DF1294" w:rsidRPr="00087B8E" w:rsidRDefault="00DF1294">
      <w:pPr>
        <w:spacing w:after="0" w:line="264" w:lineRule="auto"/>
        <w:ind w:left="120"/>
        <w:jc w:val="both"/>
        <w:rPr>
          <w:lang w:val="ru-RU"/>
        </w:rPr>
      </w:pPr>
    </w:p>
    <w:p w:rsidR="00DF1294" w:rsidRPr="00087B8E" w:rsidRDefault="00163BE3">
      <w:pPr>
        <w:spacing w:after="0" w:line="264" w:lineRule="auto"/>
        <w:ind w:left="120"/>
        <w:jc w:val="both"/>
        <w:rPr>
          <w:lang w:val="ru-RU"/>
        </w:rPr>
      </w:pPr>
      <w:r w:rsidRPr="00087B8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F1294" w:rsidRPr="00087B8E" w:rsidRDefault="00DF1294">
      <w:pPr>
        <w:spacing w:after="0" w:line="264" w:lineRule="auto"/>
        <w:ind w:left="120"/>
        <w:jc w:val="both"/>
        <w:rPr>
          <w:lang w:val="ru-RU"/>
        </w:rPr>
      </w:pP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087B8E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 xml:space="preserve"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gramStart"/>
      <w:r w:rsidRPr="00087B8E">
        <w:rPr>
          <w:rFonts w:ascii="Times New Roman" w:hAnsi="Times New Roman"/>
          <w:color w:val="000000"/>
          <w:sz w:val="28"/>
          <w:lang w:val="ru-RU"/>
        </w:rPr>
        <w:t>этно-социальные</w:t>
      </w:r>
      <w:proofErr w:type="gramEnd"/>
      <w:r w:rsidRPr="00087B8E">
        <w:rPr>
          <w:rFonts w:ascii="Times New Roman" w:hAnsi="Times New Roman"/>
          <w:color w:val="000000"/>
          <w:sz w:val="28"/>
          <w:lang w:val="ru-RU"/>
        </w:rPr>
        <w:t xml:space="preserve"> (межнациональные) конфликты. Причины социальных конфликтов. Способы их разрешения.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DF1294" w:rsidRPr="0011655B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законодательной власти. Делегирование властных полномочий. Парламентаризм. Развитие традиций парламентской демократии в России. </w:t>
      </w:r>
      <w:r w:rsidRPr="0011655B">
        <w:rPr>
          <w:rFonts w:ascii="Times New Roman" w:hAnsi="Times New Roman"/>
          <w:color w:val="000000"/>
          <w:sz w:val="28"/>
          <w:lang w:val="ru-RU"/>
        </w:rPr>
        <w:t>Местное самоуправление в Российской Федерации.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 xml:space="preserve">Выборы в демократическом обществе. Институт всеобщего избирательного права. Избирательный процесс и избирательные системы. </w:t>
      </w:r>
      <w:r w:rsidRPr="0011655B">
        <w:rPr>
          <w:rFonts w:ascii="Times New Roman" w:hAnsi="Times New Roman"/>
          <w:color w:val="000000"/>
          <w:sz w:val="28"/>
          <w:lang w:val="ru-RU"/>
        </w:rPr>
        <w:t xml:space="preserve">Избирательная система Российской Федерации. Избирательная кампания. </w:t>
      </w:r>
      <w:r w:rsidRPr="00087B8E">
        <w:rPr>
          <w:rFonts w:ascii="Times New Roman" w:hAnsi="Times New Roman"/>
          <w:color w:val="000000"/>
          <w:sz w:val="28"/>
          <w:lang w:val="ru-RU"/>
        </w:rPr>
        <w:t>Абсентеизм, его причины и опасность.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Конституционно­правовой статус субъектов Российской Федерации.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 w:rsidRPr="00087B8E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 xml:space="preserve"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</w:t>
      </w:r>
      <w:r w:rsidRPr="0011655B">
        <w:rPr>
          <w:rFonts w:ascii="Times New Roman" w:hAnsi="Times New Roman"/>
          <w:color w:val="000000"/>
          <w:sz w:val="28"/>
          <w:lang w:val="ru-RU"/>
        </w:rPr>
        <w:t xml:space="preserve">Усыновление. Опека и попечительство. </w:t>
      </w:r>
      <w:r w:rsidRPr="00087B8E">
        <w:rPr>
          <w:rFonts w:ascii="Times New Roman" w:hAnsi="Times New Roman"/>
          <w:color w:val="000000"/>
          <w:sz w:val="28"/>
          <w:lang w:val="ru-RU"/>
        </w:rPr>
        <w:t>Приёмная семья.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087B8E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087B8E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087B8E">
        <w:rPr>
          <w:rFonts w:ascii="Times New Roman" w:hAnsi="Times New Roman"/>
          <w:color w:val="000000"/>
          <w:sz w:val="28"/>
          <w:lang w:val="ru-RU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DF1294" w:rsidRPr="00087B8E" w:rsidRDefault="00DF1294">
      <w:pPr>
        <w:rPr>
          <w:lang w:val="ru-RU"/>
        </w:rPr>
        <w:sectPr w:rsidR="00DF1294" w:rsidRPr="00087B8E">
          <w:pgSz w:w="11906" w:h="16383"/>
          <w:pgMar w:top="1134" w:right="850" w:bottom="1134" w:left="1701" w:header="720" w:footer="720" w:gutter="0"/>
          <w:cols w:space="720"/>
        </w:sectPr>
      </w:pPr>
    </w:p>
    <w:p w:rsidR="00DF1294" w:rsidRPr="00087B8E" w:rsidRDefault="00163BE3">
      <w:pPr>
        <w:spacing w:after="0" w:line="264" w:lineRule="auto"/>
        <w:ind w:left="120"/>
        <w:jc w:val="both"/>
        <w:rPr>
          <w:lang w:val="ru-RU"/>
        </w:rPr>
      </w:pPr>
      <w:bookmarkStart w:id="9" w:name="block-6778320"/>
      <w:bookmarkEnd w:id="8"/>
      <w:r w:rsidRPr="00087B8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DF1294" w:rsidRPr="00087B8E" w:rsidRDefault="00DF1294">
      <w:pPr>
        <w:spacing w:after="0" w:line="264" w:lineRule="auto"/>
        <w:ind w:left="120"/>
        <w:jc w:val="both"/>
        <w:rPr>
          <w:lang w:val="ru-RU"/>
        </w:rPr>
      </w:pPr>
    </w:p>
    <w:p w:rsidR="00DF1294" w:rsidRPr="00087B8E" w:rsidRDefault="00163BE3">
      <w:pPr>
        <w:spacing w:after="0" w:line="264" w:lineRule="auto"/>
        <w:ind w:left="120"/>
        <w:jc w:val="both"/>
        <w:rPr>
          <w:lang w:val="ru-RU"/>
        </w:rPr>
      </w:pPr>
      <w:r w:rsidRPr="00087B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F1294" w:rsidRPr="00087B8E" w:rsidRDefault="00DF1294">
      <w:pPr>
        <w:spacing w:after="0" w:line="264" w:lineRule="auto"/>
        <w:ind w:left="120"/>
        <w:jc w:val="both"/>
        <w:rPr>
          <w:lang w:val="ru-RU"/>
        </w:rPr>
      </w:pP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87B8E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087B8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87B8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087B8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87B8E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087B8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087B8E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F1294" w:rsidRPr="00087B8E" w:rsidRDefault="00DF1294">
      <w:pPr>
        <w:spacing w:after="0" w:line="264" w:lineRule="auto"/>
        <w:ind w:left="120"/>
        <w:jc w:val="both"/>
        <w:rPr>
          <w:lang w:val="ru-RU"/>
        </w:rPr>
      </w:pPr>
    </w:p>
    <w:p w:rsidR="00DF1294" w:rsidRPr="00087B8E" w:rsidRDefault="00163BE3">
      <w:pPr>
        <w:spacing w:after="0" w:line="264" w:lineRule="auto"/>
        <w:ind w:left="120"/>
        <w:jc w:val="both"/>
        <w:rPr>
          <w:lang w:val="ru-RU"/>
        </w:rPr>
      </w:pPr>
      <w:r w:rsidRPr="00087B8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F1294" w:rsidRPr="00087B8E" w:rsidRDefault="00DF1294">
      <w:pPr>
        <w:spacing w:after="0" w:line="264" w:lineRule="auto"/>
        <w:ind w:left="120"/>
        <w:jc w:val="both"/>
        <w:rPr>
          <w:lang w:val="ru-RU"/>
        </w:rPr>
      </w:pPr>
    </w:p>
    <w:p w:rsidR="00DF1294" w:rsidRPr="00087B8E" w:rsidRDefault="00163BE3">
      <w:pPr>
        <w:spacing w:after="0" w:line="264" w:lineRule="auto"/>
        <w:ind w:left="120"/>
        <w:jc w:val="both"/>
        <w:rPr>
          <w:lang w:val="ru-RU"/>
        </w:rPr>
      </w:pPr>
      <w:r w:rsidRPr="00087B8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F1294" w:rsidRPr="00087B8E" w:rsidRDefault="00DF1294">
      <w:pPr>
        <w:spacing w:after="0" w:line="264" w:lineRule="auto"/>
        <w:ind w:left="120"/>
        <w:jc w:val="both"/>
        <w:rPr>
          <w:lang w:val="ru-RU"/>
        </w:rPr>
      </w:pP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учебно­познавательных, жизненных проблем, при выполнении социальных проектов.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выявлять причинно­следственные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087B8E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087B8E">
        <w:rPr>
          <w:rFonts w:ascii="Times New Roman" w:hAnsi="Times New Roman"/>
          <w:color w:val="000000"/>
          <w:sz w:val="28"/>
          <w:lang w:val="ru-RU"/>
        </w:rPr>
        <w:t>, её соответствие правовым и морально­этическим нормам;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DF1294" w:rsidRPr="00087B8E" w:rsidRDefault="00DF1294">
      <w:pPr>
        <w:spacing w:after="0" w:line="264" w:lineRule="auto"/>
        <w:ind w:left="120"/>
        <w:jc w:val="both"/>
        <w:rPr>
          <w:lang w:val="ru-RU"/>
        </w:rPr>
      </w:pPr>
    </w:p>
    <w:p w:rsidR="00DF1294" w:rsidRPr="00087B8E" w:rsidRDefault="00163BE3">
      <w:pPr>
        <w:spacing w:after="0" w:line="264" w:lineRule="auto"/>
        <w:ind w:left="120"/>
        <w:jc w:val="both"/>
        <w:rPr>
          <w:lang w:val="ru-RU"/>
        </w:rPr>
      </w:pPr>
      <w:r w:rsidRPr="00087B8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F1294" w:rsidRPr="00087B8E" w:rsidRDefault="00DF1294">
      <w:pPr>
        <w:spacing w:after="0" w:line="264" w:lineRule="auto"/>
        <w:ind w:left="120"/>
        <w:jc w:val="both"/>
        <w:rPr>
          <w:lang w:val="ru-RU"/>
        </w:rPr>
      </w:pP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DF1294" w:rsidRPr="00087B8E" w:rsidRDefault="00DF1294">
      <w:pPr>
        <w:spacing w:after="0" w:line="264" w:lineRule="auto"/>
        <w:ind w:left="120"/>
        <w:jc w:val="both"/>
        <w:rPr>
          <w:lang w:val="ru-RU"/>
        </w:rPr>
      </w:pPr>
    </w:p>
    <w:p w:rsidR="00DF1294" w:rsidRPr="00087B8E" w:rsidRDefault="00163BE3">
      <w:pPr>
        <w:spacing w:after="0" w:line="264" w:lineRule="auto"/>
        <w:ind w:left="120"/>
        <w:jc w:val="both"/>
        <w:rPr>
          <w:lang w:val="ru-RU"/>
        </w:rPr>
      </w:pPr>
      <w:r w:rsidRPr="00087B8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F1294" w:rsidRPr="00087B8E" w:rsidRDefault="00DF1294">
      <w:pPr>
        <w:spacing w:after="0" w:line="264" w:lineRule="auto"/>
        <w:ind w:left="120"/>
        <w:jc w:val="both"/>
        <w:rPr>
          <w:lang w:val="ru-RU"/>
        </w:rPr>
      </w:pP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DF1294" w:rsidRPr="00087B8E" w:rsidRDefault="00DF1294">
      <w:pPr>
        <w:spacing w:after="0" w:line="264" w:lineRule="auto"/>
        <w:ind w:left="120"/>
        <w:jc w:val="both"/>
        <w:rPr>
          <w:lang w:val="ru-RU"/>
        </w:rPr>
      </w:pPr>
    </w:p>
    <w:p w:rsidR="00DF1294" w:rsidRPr="00087B8E" w:rsidRDefault="00163BE3">
      <w:pPr>
        <w:spacing w:after="0" w:line="264" w:lineRule="auto"/>
        <w:ind w:left="120"/>
        <w:jc w:val="both"/>
        <w:rPr>
          <w:lang w:val="ru-RU"/>
        </w:rPr>
      </w:pPr>
      <w:bookmarkStart w:id="10" w:name="_Toc135757235"/>
      <w:bookmarkEnd w:id="10"/>
      <w:r w:rsidRPr="00087B8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F1294" w:rsidRPr="00087B8E" w:rsidRDefault="00DF1294">
      <w:pPr>
        <w:spacing w:after="0" w:line="264" w:lineRule="auto"/>
        <w:ind w:left="120"/>
        <w:jc w:val="both"/>
        <w:rPr>
          <w:lang w:val="ru-RU"/>
        </w:rPr>
      </w:pP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87B8E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087B8E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087B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познании, в постижении и преобразовании социальной действительности; </w:t>
      </w:r>
      <w:proofErr w:type="gramStart"/>
      <w:r w:rsidRPr="00087B8E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087B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87B8E">
        <w:rPr>
          <w:rFonts w:ascii="Times New Roman" w:hAnsi="Times New Roman"/>
          <w:color w:val="000000"/>
          <w:sz w:val="28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7B8E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</w:t>
      </w:r>
      <w:proofErr w:type="gramStart"/>
      <w:r w:rsidRPr="00087B8E">
        <w:rPr>
          <w:rFonts w:ascii="Times New Roman" w:hAnsi="Times New Roman"/>
          <w:color w:val="000000"/>
          <w:sz w:val="28"/>
          <w:lang w:val="ru-RU"/>
        </w:rPr>
        <w:t>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  <w:proofErr w:type="gramEnd"/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087B8E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7B8E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</w:t>
      </w:r>
      <w:proofErr w:type="gramEnd"/>
      <w:r w:rsidRPr="00087B8E">
        <w:rPr>
          <w:rFonts w:ascii="Times New Roman" w:hAnsi="Times New Roman"/>
          <w:color w:val="000000"/>
          <w:sz w:val="28"/>
          <w:lang w:val="ru-RU"/>
        </w:rPr>
        <w:t>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7B8E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</w:t>
      </w:r>
      <w:proofErr w:type="gramEnd"/>
      <w:r w:rsidRPr="00087B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87B8E">
        <w:rPr>
          <w:rFonts w:ascii="Times New Roman" w:hAnsi="Times New Roman"/>
          <w:color w:val="000000"/>
          <w:sz w:val="28"/>
          <w:lang w:val="ru-RU"/>
        </w:rPr>
        <w:t>прикладную</w:t>
      </w:r>
      <w:proofErr w:type="gramEnd"/>
      <w:r w:rsidRPr="00087B8E">
        <w:rPr>
          <w:rFonts w:ascii="Times New Roman" w:hAnsi="Times New Roman"/>
          <w:color w:val="000000"/>
          <w:sz w:val="28"/>
          <w:lang w:val="ru-RU"/>
        </w:rPr>
        <w:t xml:space="preserve"> составляющие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087B8E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087B8E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</w:t>
      </w:r>
      <w:proofErr w:type="gramEnd"/>
      <w:r w:rsidRPr="00087B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87B8E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087B8E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87B8E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087B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87B8E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087B8E">
        <w:rPr>
          <w:rFonts w:ascii="Times New Roman" w:hAnsi="Times New Roman"/>
          <w:color w:val="000000"/>
          <w:sz w:val="28"/>
          <w:lang w:val="ru-RU"/>
        </w:rPr>
        <w:t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</w:t>
      </w:r>
      <w:proofErr w:type="gramEnd"/>
      <w:r w:rsidRPr="00087B8E">
        <w:rPr>
          <w:rFonts w:ascii="Times New Roman" w:hAnsi="Times New Roman"/>
          <w:color w:val="000000"/>
          <w:sz w:val="28"/>
          <w:lang w:val="ru-RU"/>
        </w:rPr>
        <w:t xml:space="preserve">, субъекты </w:t>
      </w:r>
      <w:r w:rsidRPr="00087B8E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7B8E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087B8E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087B8E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институциональный, социально­психологический подход; </w:t>
      </w:r>
      <w:proofErr w:type="gramStart"/>
      <w:r w:rsidRPr="00087B8E">
        <w:rPr>
          <w:rFonts w:ascii="Times New Roman" w:hAnsi="Times New Roman"/>
          <w:color w:val="000000"/>
          <w:sz w:val="28"/>
          <w:lang w:val="ru-RU"/>
        </w:rPr>
        <w:t xml:space="preserve">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087B8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7B8E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7B8E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</w:t>
      </w:r>
      <w:proofErr w:type="gramEnd"/>
      <w:r w:rsidRPr="00087B8E">
        <w:rPr>
          <w:rFonts w:ascii="Times New Roman" w:hAnsi="Times New Roman"/>
          <w:color w:val="000000"/>
          <w:sz w:val="28"/>
          <w:lang w:val="ru-RU"/>
        </w:rPr>
        <w:t xml:space="preserve">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7B8E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исследований и проектов</w:t>
      </w:r>
      <w:proofErr w:type="gramEnd"/>
      <w:r w:rsidRPr="00087B8E">
        <w:rPr>
          <w:rFonts w:ascii="Times New Roman" w:hAnsi="Times New Roman"/>
          <w:color w:val="000000"/>
          <w:sz w:val="28"/>
          <w:lang w:val="ru-RU"/>
        </w:rPr>
        <w:t>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7B8E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087B8E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087B8E">
        <w:rPr>
          <w:rFonts w:ascii="Times New Roman" w:hAnsi="Times New Roman"/>
          <w:color w:val="000000"/>
          <w:sz w:val="28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7B8E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087B8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087B8E">
        <w:rPr>
          <w:rFonts w:ascii="Times New Roman" w:hAnsi="Times New Roman"/>
          <w:color w:val="000000"/>
          <w:sz w:val="28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087B8E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r w:rsidRPr="00087B8E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DF1294" w:rsidRPr="00087B8E" w:rsidRDefault="00163B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7B8E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087B8E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социально­гуманитарной подготовкой и особенностями профессиональной деятельности социолога, политолога, юриста.</w:t>
      </w:r>
      <w:proofErr w:type="gramEnd"/>
    </w:p>
    <w:p w:rsidR="00DF1294" w:rsidRPr="00087B8E" w:rsidRDefault="00DF1294">
      <w:pPr>
        <w:rPr>
          <w:lang w:val="ru-RU"/>
        </w:rPr>
        <w:sectPr w:rsidR="00DF1294" w:rsidRPr="00087B8E">
          <w:pgSz w:w="11906" w:h="16383"/>
          <w:pgMar w:top="1134" w:right="850" w:bottom="1134" w:left="1701" w:header="720" w:footer="720" w:gutter="0"/>
          <w:cols w:space="720"/>
        </w:sectPr>
      </w:pPr>
    </w:p>
    <w:p w:rsidR="00505DAB" w:rsidRDefault="00505DAB" w:rsidP="00505DAB">
      <w:pPr>
        <w:spacing w:after="0"/>
        <w:ind w:left="120"/>
      </w:pPr>
      <w:bookmarkStart w:id="11" w:name="block-677832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05DAB" w:rsidRDefault="00505DAB" w:rsidP="00505D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938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24"/>
        <w:gridCol w:w="2824"/>
        <w:gridCol w:w="2824"/>
      </w:tblGrid>
      <w:tr w:rsidR="009754A7" w:rsidTr="009754A7">
        <w:trPr>
          <w:gridAfter w:val="2"/>
          <w:wAfter w:w="5648" w:type="dxa"/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54A7" w:rsidRDefault="009754A7" w:rsidP="00505DAB">
            <w:pPr>
              <w:spacing w:after="0"/>
              <w:ind w:left="135"/>
            </w:pPr>
          </w:p>
        </w:tc>
        <w:tc>
          <w:tcPr>
            <w:tcW w:w="47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54A7" w:rsidRDefault="009754A7" w:rsidP="00505D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54A7" w:rsidRDefault="009754A7" w:rsidP="00505DAB">
            <w:pPr>
              <w:spacing w:after="0"/>
              <w:ind w:left="135"/>
            </w:pPr>
          </w:p>
        </w:tc>
      </w:tr>
      <w:tr w:rsidR="009754A7" w:rsidTr="009754A7">
        <w:trPr>
          <w:gridAfter w:val="2"/>
          <w:wAfter w:w="5648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4A7" w:rsidRDefault="009754A7" w:rsidP="00505D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4A7" w:rsidRDefault="009754A7" w:rsidP="00505DAB"/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54A7" w:rsidRDefault="009754A7" w:rsidP="00505DA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54A7" w:rsidRDefault="009754A7" w:rsidP="00505DA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54A7" w:rsidRDefault="009754A7" w:rsidP="00505D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4A7" w:rsidRDefault="009754A7" w:rsidP="00505DAB"/>
        </w:tc>
      </w:tr>
      <w:tr w:rsidR="009754A7" w:rsidRPr="004473CC" w:rsidTr="009754A7">
        <w:trPr>
          <w:gridAfter w:val="2"/>
          <w:wAfter w:w="5648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54A7" w:rsidRPr="00904DD1" w:rsidRDefault="009754A7" w:rsidP="00505DAB">
            <w:pPr>
              <w:spacing w:after="0"/>
              <w:ind w:left="135"/>
              <w:rPr>
                <w:lang w:val="ru-RU"/>
              </w:rPr>
            </w:pPr>
            <w:r w:rsidRPr="00904D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04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4D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9754A7" w:rsidRPr="004473CC" w:rsidTr="009754A7">
        <w:trPr>
          <w:gridAfter w:val="2"/>
          <w:wAfter w:w="5648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</w:pPr>
            <w:r w:rsidRPr="00904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54A7" w:rsidRPr="00505DAB" w:rsidRDefault="009754A7" w:rsidP="00505DAB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54A7" w:rsidTr="009754A7">
        <w:trPr>
          <w:gridAfter w:val="2"/>
          <w:wAfter w:w="564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4A7" w:rsidRDefault="009754A7" w:rsidP="00505DAB"/>
        </w:tc>
      </w:tr>
      <w:tr w:rsidR="009754A7" w:rsidTr="009754A7">
        <w:trPr>
          <w:gridAfter w:val="2"/>
          <w:wAfter w:w="5648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9754A7" w:rsidRPr="004473CC" w:rsidTr="009754A7">
        <w:trPr>
          <w:gridAfter w:val="2"/>
          <w:wAfter w:w="5648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754A7" w:rsidRPr="00904DD1" w:rsidRDefault="009754A7" w:rsidP="00505DAB">
            <w:pPr>
              <w:spacing w:after="0"/>
              <w:ind w:left="135"/>
              <w:rPr>
                <w:lang w:val="ru-RU"/>
              </w:rPr>
            </w:pPr>
            <w:r w:rsidRPr="00904DD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  <w:r w:rsidRPr="00904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54A7" w:rsidRPr="00505DAB" w:rsidRDefault="009754A7" w:rsidP="00505DAB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754A7" w:rsidRPr="004473CC" w:rsidTr="009754A7">
        <w:trPr>
          <w:gridAfter w:val="2"/>
          <w:wAfter w:w="5648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330756">
            <w:pPr>
              <w:pStyle w:val="ae"/>
              <w:contextualSpacing/>
            </w:pPr>
            <w:r w:rsidRPr="001E2A36">
              <w:t>Единая коллекция цифровых образовательных ресурсов</w:t>
            </w:r>
          </w:p>
          <w:p w:rsidR="009754A7" w:rsidRPr="00505DAB" w:rsidRDefault="004473CC" w:rsidP="00330756">
            <w:pPr>
              <w:pStyle w:val="ae"/>
              <w:contextualSpacing/>
            </w:pPr>
            <w:hyperlink r:id="rId8" w:history="1">
              <w:r w:rsidR="009754A7" w:rsidRPr="001E2A36">
                <w:rPr>
                  <w:rStyle w:val="ab"/>
                  <w:rFonts w:eastAsiaTheme="majorEastAsia"/>
                </w:rPr>
                <w:t>http</w:t>
              </w:r>
              <w:r w:rsidR="009754A7" w:rsidRPr="00330756">
                <w:rPr>
                  <w:rStyle w:val="ab"/>
                  <w:rFonts w:eastAsiaTheme="majorEastAsia"/>
                </w:rPr>
                <w:t>://</w:t>
              </w:r>
              <w:r w:rsidR="009754A7" w:rsidRPr="001E2A36">
                <w:rPr>
                  <w:rStyle w:val="ab"/>
                  <w:rFonts w:eastAsiaTheme="majorEastAsia"/>
                </w:rPr>
                <w:t>school</w:t>
              </w:r>
              <w:r w:rsidR="009754A7" w:rsidRPr="00330756">
                <w:rPr>
                  <w:rStyle w:val="ab"/>
                  <w:rFonts w:eastAsiaTheme="majorEastAsia"/>
                </w:rPr>
                <w:t>-</w:t>
              </w:r>
              <w:r w:rsidR="009754A7" w:rsidRPr="001E2A36">
                <w:rPr>
                  <w:rStyle w:val="ab"/>
                  <w:rFonts w:eastAsiaTheme="majorEastAsia"/>
                </w:rPr>
                <w:t>collection</w:t>
              </w:r>
              <w:r w:rsidR="009754A7" w:rsidRPr="00330756">
                <w:rPr>
                  <w:rStyle w:val="ab"/>
                  <w:rFonts w:eastAsiaTheme="majorEastAsia"/>
                </w:rPr>
                <w:t>.</w:t>
              </w:r>
              <w:r w:rsidR="009754A7" w:rsidRPr="001E2A36">
                <w:rPr>
                  <w:rStyle w:val="ab"/>
                  <w:rFonts w:eastAsiaTheme="majorEastAsia"/>
                </w:rPr>
                <w:t>edu</w:t>
              </w:r>
              <w:r w:rsidR="009754A7" w:rsidRPr="00330756">
                <w:rPr>
                  <w:rStyle w:val="ab"/>
                  <w:rFonts w:eastAsiaTheme="majorEastAsia"/>
                </w:rPr>
                <w:t>.</w:t>
              </w:r>
              <w:r w:rsidR="009754A7" w:rsidRPr="001E2A36">
                <w:rPr>
                  <w:rStyle w:val="ab"/>
                  <w:rFonts w:eastAsiaTheme="majorEastAsia"/>
                </w:rPr>
                <w:t>ru</w:t>
              </w:r>
              <w:r w:rsidR="009754A7" w:rsidRPr="00330756">
                <w:rPr>
                  <w:rStyle w:val="ab"/>
                  <w:rFonts w:eastAsiaTheme="majorEastAsia"/>
                </w:rPr>
                <w:t>/</w:t>
              </w:r>
            </w:hyperlink>
          </w:p>
        </w:tc>
      </w:tr>
      <w:tr w:rsidR="009754A7" w:rsidRPr="004473CC" w:rsidTr="009754A7">
        <w:trPr>
          <w:gridAfter w:val="2"/>
          <w:wAfter w:w="5648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754A7" w:rsidRPr="00904DD1" w:rsidRDefault="009754A7" w:rsidP="00505DAB">
            <w:pPr>
              <w:spacing w:after="0"/>
              <w:ind w:left="135"/>
              <w:rPr>
                <w:lang w:val="ru-RU"/>
              </w:rPr>
            </w:pPr>
            <w:r w:rsidRPr="00904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904DD1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904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  <w:r w:rsidRPr="00904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54A7" w:rsidRPr="00FF6CC6" w:rsidRDefault="009754A7" w:rsidP="00AD4287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</w:hyperlink>
          </w:p>
        </w:tc>
      </w:tr>
      <w:tr w:rsidR="009754A7" w:rsidRPr="004473CC" w:rsidTr="009754A7">
        <w:trPr>
          <w:gridAfter w:val="2"/>
          <w:wAfter w:w="5648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754A7" w:rsidRPr="00505DAB" w:rsidRDefault="009754A7" w:rsidP="00505DAB">
            <w:pPr>
              <w:spacing w:after="0"/>
              <w:ind w:left="135"/>
              <w:rPr>
                <w:lang w:val="ru-RU"/>
              </w:rPr>
            </w:pPr>
            <w:r w:rsidRPr="00505DAB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  <w:r w:rsidRPr="00505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54A7" w:rsidRPr="00330756" w:rsidRDefault="009754A7" w:rsidP="00AD4287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54A7" w:rsidRPr="004473CC" w:rsidTr="009754A7">
        <w:trPr>
          <w:gridAfter w:val="2"/>
          <w:wAfter w:w="5648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754A7" w:rsidRPr="00904DD1" w:rsidRDefault="009754A7" w:rsidP="00505DAB">
            <w:pPr>
              <w:spacing w:after="0"/>
              <w:ind w:left="135"/>
              <w:rPr>
                <w:lang w:val="ru-RU"/>
              </w:rPr>
            </w:pPr>
            <w:r w:rsidRPr="00904DD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  <w:r w:rsidRPr="00904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54A7" w:rsidRPr="00087B8E" w:rsidRDefault="009754A7" w:rsidP="00AD4287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54A7" w:rsidRPr="004473CC" w:rsidTr="009754A7">
        <w:trPr>
          <w:gridAfter w:val="2"/>
          <w:wAfter w:w="5648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754A7" w:rsidRPr="00904DD1" w:rsidRDefault="009754A7" w:rsidP="00505DAB">
            <w:pPr>
              <w:spacing w:after="0"/>
              <w:ind w:left="135"/>
              <w:rPr>
                <w:lang w:val="ru-RU"/>
              </w:rPr>
            </w:pPr>
            <w:r w:rsidRPr="00904DD1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  <w:r w:rsidRPr="00904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54A7" w:rsidRPr="00087B8E" w:rsidRDefault="009754A7" w:rsidP="00AD4287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54A7" w:rsidRPr="004473CC" w:rsidTr="009754A7">
        <w:trPr>
          <w:gridAfter w:val="2"/>
          <w:wAfter w:w="5648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754A7" w:rsidRPr="00904DD1" w:rsidRDefault="009754A7" w:rsidP="00505DAB">
            <w:pPr>
              <w:spacing w:after="0"/>
              <w:ind w:left="135"/>
              <w:rPr>
                <w:lang w:val="ru-RU"/>
              </w:rPr>
            </w:pPr>
            <w:r w:rsidRPr="00904DD1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  <w:r w:rsidRPr="00904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54A7" w:rsidRPr="00087B8E" w:rsidRDefault="009754A7" w:rsidP="00AD4287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</w:hyperlink>
          </w:p>
        </w:tc>
      </w:tr>
      <w:tr w:rsidR="009754A7" w:rsidRPr="004473CC" w:rsidTr="009754A7">
        <w:trPr>
          <w:gridAfter w:val="2"/>
          <w:wAfter w:w="5648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754A7" w:rsidRPr="00904DD1" w:rsidRDefault="009754A7" w:rsidP="00505DAB">
            <w:pPr>
              <w:spacing w:after="0"/>
              <w:ind w:left="135"/>
              <w:rPr>
                <w:lang w:val="ru-RU"/>
              </w:rPr>
            </w:pPr>
            <w:r w:rsidRPr="00904DD1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  <w:r w:rsidRPr="00904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54A7" w:rsidRPr="00330756" w:rsidRDefault="009754A7" w:rsidP="00AD4287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754A7" w:rsidRPr="004473CC" w:rsidTr="009754A7">
        <w:trPr>
          <w:gridAfter w:val="2"/>
          <w:wAfter w:w="5648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754A7" w:rsidRPr="00904DD1" w:rsidRDefault="009754A7" w:rsidP="00505DAB">
            <w:pPr>
              <w:spacing w:after="0"/>
              <w:ind w:left="135"/>
              <w:rPr>
                <w:lang w:val="ru-RU"/>
              </w:rPr>
            </w:pPr>
            <w:r w:rsidRPr="00904DD1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  <w:r w:rsidRPr="00904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54A7" w:rsidRPr="00330756" w:rsidRDefault="009754A7" w:rsidP="00AD4287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754A7" w:rsidRPr="004473CC" w:rsidTr="009754A7">
        <w:trPr>
          <w:gridAfter w:val="2"/>
          <w:wAfter w:w="5648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54A7" w:rsidRPr="00087B8E" w:rsidRDefault="009754A7" w:rsidP="00AD4287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9754A7" w:rsidRPr="004473CC" w:rsidTr="009754A7">
        <w:trPr>
          <w:gridAfter w:val="2"/>
          <w:wAfter w:w="5648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754A7" w:rsidRPr="00904DD1" w:rsidRDefault="009754A7" w:rsidP="00505DAB">
            <w:pPr>
              <w:spacing w:after="0"/>
              <w:ind w:left="135"/>
              <w:rPr>
                <w:lang w:val="ru-RU"/>
              </w:rPr>
            </w:pPr>
            <w:r w:rsidRPr="00904DD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  <w:r w:rsidRPr="00904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54A7" w:rsidRPr="00087B8E" w:rsidRDefault="009754A7" w:rsidP="00AD4287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54A7" w:rsidRPr="004473CC" w:rsidTr="009754A7">
        <w:trPr>
          <w:gridAfter w:val="2"/>
          <w:wAfter w:w="5648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754A7" w:rsidRPr="00904DD1" w:rsidRDefault="009754A7" w:rsidP="00505DAB">
            <w:pPr>
              <w:spacing w:after="0"/>
              <w:ind w:left="135"/>
              <w:rPr>
                <w:lang w:val="ru-RU"/>
              </w:rPr>
            </w:pPr>
            <w:r w:rsidRPr="00904DD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  <w:r w:rsidRPr="00904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54A7" w:rsidRPr="00087B8E" w:rsidRDefault="009754A7" w:rsidP="00AD4287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</w:hyperlink>
          </w:p>
        </w:tc>
      </w:tr>
      <w:tr w:rsidR="009754A7" w:rsidTr="009754A7">
        <w:trPr>
          <w:gridAfter w:val="2"/>
          <w:wAfter w:w="564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4A7" w:rsidRDefault="009754A7" w:rsidP="00505DAB"/>
        </w:tc>
      </w:tr>
      <w:tr w:rsidR="009754A7" w:rsidRPr="004473CC" w:rsidTr="009754A7">
        <w:trPr>
          <w:gridAfter w:val="2"/>
          <w:wAfter w:w="5648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54A7" w:rsidRPr="00904DD1" w:rsidRDefault="009754A7" w:rsidP="00505DAB">
            <w:pPr>
              <w:spacing w:after="0"/>
              <w:ind w:left="135"/>
              <w:rPr>
                <w:lang w:val="ru-RU"/>
              </w:rPr>
            </w:pPr>
            <w:r w:rsidRPr="00904D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4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4D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9754A7" w:rsidRPr="00330756" w:rsidTr="009754A7">
        <w:trPr>
          <w:gridAfter w:val="2"/>
          <w:wAfter w:w="5648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54A7" w:rsidRPr="0011655B" w:rsidRDefault="009754A7" w:rsidP="00AD4287">
            <w:pPr>
              <w:spacing w:after="0"/>
              <w:ind w:left="135"/>
              <w:rPr>
                <w:lang w:val="ru-RU"/>
              </w:rPr>
            </w:pPr>
          </w:p>
        </w:tc>
      </w:tr>
      <w:tr w:rsidR="009754A7" w:rsidRPr="004473CC" w:rsidTr="009754A7">
        <w:trPr>
          <w:gridAfter w:val="2"/>
          <w:wAfter w:w="5648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754A7" w:rsidRPr="00904DD1" w:rsidRDefault="009754A7" w:rsidP="00505DAB">
            <w:pPr>
              <w:spacing w:after="0"/>
              <w:ind w:left="135"/>
              <w:rPr>
                <w:lang w:val="ru-RU"/>
              </w:rPr>
            </w:pPr>
            <w:r w:rsidRPr="00904DD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  <w:r w:rsidRPr="00904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AD42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:rsidR="009754A7" w:rsidRPr="0011655B" w:rsidRDefault="009754A7" w:rsidP="00AD42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9754A7" w:rsidRPr="0011655B" w:rsidRDefault="004473CC" w:rsidP="00AD4287">
            <w:pPr>
              <w:spacing w:after="0"/>
              <w:ind w:left="135"/>
              <w:rPr>
                <w:lang w:val="ru-RU"/>
              </w:rPr>
            </w:pPr>
            <w:hyperlink r:id="rId20">
              <w:r w:rsidR="009754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54A7"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54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54A7"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754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754A7"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754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754A7"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754A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754A7"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9754A7"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="009754A7"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9754A7" w:rsidTr="009754A7">
        <w:trPr>
          <w:gridAfter w:val="2"/>
          <w:wAfter w:w="5648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AD4287">
            <w:pPr>
              <w:spacing w:after="0"/>
              <w:ind w:left="135"/>
            </w:pPr>
          </w:p>
        </w:tc>
      </w:tr>
      <w:tr w:rsidR="009754A7" w:rsidRPr="004473CC" w:rsidTr="009754A7">
        <w:trPr>
          <w:gridAfter w:val="2"/>
          <w:wAfter w:w="5648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54A7" w:rsidRPr="0011655B" w:rsidRDefault="009754A7" w:rsidP="00AD42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9754A7" w:rsidRPr="0011655B" w:rsidRDefault="004473CC" w:rsidP="00AD4287">
            <w:pPr>
              <w:spacing w:after="0"/>
              <w:ind w:left="135"/>
              <w:rPr>
                <w:lang w:val="ru-RU"/>
              </w:rPr>
            </w:pPr>
            <w:hyperlink r:id="rId21">
              <w:r w:rsidR="009754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54A7"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54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54A7"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754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754A7"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754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754A7"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754A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754A7"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9754A7"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="009754A7"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9754A7" w:rsidTr="009754A7">
        <w:trPr>
          <w:gridAfter w:val="2"/>
          <w:wAfter w:w="5648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754A7" w:rsidRPr="00904DD1" w:rsidRDefault="009754A7" w:rsidP="00505DAB">
            <w:pPr>
              <w:spacing w:after="0"/>
              <w:ind w:left="135"/>
              <w:rPr>
                <w:lang w:val="ru-RU"/>
              </w:rPr>
            </w:pPr>
            <w:r w:rsidRPr="00904DD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  <w:r w:rsidRPr="00904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</w:pPr>
          </w:p>
        </w:tc>
      </w:tr>
      <w:tr w:rsidR="009754A7" w:rsidRPr="004473CC" w:rsidTr="009754A7">
        <w:trPr>
          <w:gridAfter w:val="2"/>
          <w:wAfter w:w="5648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754A7" w:rsidRPr="00904DD1" w:rsidRDefault="009754A7" w:rsidP="00505DAB">
            <w:pPr>
              <w:spacing w:after="0"/>
              <w:ind w:left="135"/>
              <w:rPr>
                <w:lang w:val="ru-RU"/>
              </w:rPr>
            </w:pPr>
            <w:r w:rsidRPr="00904DD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  <w:r w:rsidRPr="00904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54A7" w:rsidRPr="009A7FA4" w:rsidRDefault="009754A7" w:rsidP="00505DAB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54A7" w:rsidTr="009754A7">
        <w:trPr>
          <w:gridAfter w:val="2"/>
          <w:wAfter w:w="5648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754A7" w:rsidRPr="00904DD1" w:rsidRDefault="009754A7" w:rsidP="00505DAB">
            <w:pPr>
              <w:spacing w:after="0"/>
              <w:ind w:left="135"/>
              <w:rPr>
                <w:lang w:val="ru-RU"/>
              </w:rPr>
            </w:pPr>
            <w:r w:rsidRPr="00904DD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  <w:r w:rsidRPr="00904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  <w:p w:rsidR="009754A7" w:rsidRPr="009A7FA4" w:rsidRDefault="009754A7" w:rsidP="00505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F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ФБД ФИПИ</w:t>
            </w:r>
          </w:p>
        </w:tc>
      </w:tr>
      <w:tr w:rsidR="009754A7" w:rsidTr="009754A7">
        <w:trPr>
          <w:gridAfter w:val="2"/>
          <w:wAfter w:w="564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4A7" w:rsidRDefault="009754A7" w:rsidP="00505DAB"/>
        </w:tc>
      </w:tr>
      <w:tr w:rsidR="009754A7" w:rsidRPr="004473CC" w:rsidTr="009754A7">
        <w:trPr>
          <w:gridAfter w:val="2"/>
          <w:wAfter w:w="5648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54A7" w:rsidRPr="00904DD1" w:rsidRDefault="009754A7" w:rsidP="00505DAB">
            <w:pPr>
              <w:spacing w:after="0"/>
              <w:ind w:left="135"/>
              <w:rPr>
                <w:lang w:val="ru-RU"/>
              </w:rPr>
            </w:pPr>
            <w:r w:rsidRPr="00904D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04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4D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9754A7" w:rsidRPr="004473CC" w:rsidTr="009754A7">
        <w:trPr>
          <w:gridAfter w:val="2"/>
          <w:wAfter w:w="5648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754A7" w:rsidRPr="00904DD1" w:rsidRDefault="009754A7" w:rsidP="00505DAB">
            <w:pPr>
              <w:spacing w:after="0"/>
              <w:ind w:left="135"/>
              <w:rPr>
                <w:lang w:val="ru-RU"/>
              </w:rPr>
            </w:pPr>
            <w:r w:rsidRPr="00904DD1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  <w:r w:rsidRPr="00904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54A7" w:rsidRPr="009A7FA4" w:rsidRDefault="009754A7" w:rsidP="00505DAB">
            <w:pPr>
              <w:spacing w:after="0"/>
              <w:ind w:left="135"/>
              <w:rPr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54A7" w:rsidRPr="004473CC" w:rsidTr="009754A7">
        <w:trPr>
          <w:gridAfter w:val="2"/>
          <w:wAfter w:w="5648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754A7" w:rsidRPr="00904DD1" w:rsidRDefault="009754A7" w:rsidP="00505DAB">
            <w:pPr>
              <w:spacing w:after="0"/>
              <w:ind w:left="135"/>
              <w:rPr>
                <w:lang w:val="ru-RU"/>
              </w:rPr>
            </w:pPr>
            <w:r w:rsidRPr="00904DD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  <w:r w:rsidRPr="00904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54A7" w:rsidRPr="0011655B" w:rsidRDefault="009754A7" w:rsidP="00AD4287">
            <w:pPr>
              <w:spacing w:after="0"/>
              <w:ind w:left="135"/>
              <w:rPr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754A7" w:rsidRPr="004473CC" w:rsidTr="009754A7">
        <w:trPr>
          <w:gridAfter w:val="2"/>
          <w:wAfter w:w="5648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AD42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:rsidR="009754A7" w:rsidRPr="0011655B" w:rsidRDefault="009754A7" w:rsidP="00AD4287">
            <w:pPr>
              <w:spacing w:after="0"/>
              <w:ind w:left="135"/>
              <w:rPr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9754A7" w:rsidRPr="004473CC" w:rsidTr="009754A7">
        <w:trPr>
          <w:gridAfter w:val="2"/>
          <w:wAfter w:w="5648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54A7" w:rsidRPr="0011655B" w:rsidRDefault="009754A7" w:rsidP="00AD4287">
            <w:pPr>
              <w:spacing w:after="0"/>
              <w:ind w:left="135"/>
              <w:rPr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54A7" w:rsidRPr="004473CC" w:rsidTr="009754A7">
        <w:trPr>
          <w:gridAfter w:val="2"/>
          <w:wAfter w:w="5648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54A7" w:rsidRPr="0011655B" w:rsidRDefault="009754A7" w:rsidP="00AD4287">
            <w:pPr>
              <w:spacing w:after="0"/>
              <w:ind w:left="135"/>
              <w:rPr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9754A7" w:rsidRPr="004473CC" w:rsidTr="009754A7">
        <w:trPr>
          <w:gridAfter w:val="2"/>
          <w:wAfter w:w="5648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54A7" w:rsidRPr="0011655B" w:rsidRDefault="009754A7" w:rsidP="00AD4287">
            <w:pPr>
              <w:spacing w:after="0"/>
              <w:ind w:left="135"/>
              <w:rPr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54A7" w:rsidRPr="004473CC" w:rsidTr="009754A7">
        <w:trPr>
          <w:gridAfter w:val="2"/>
          <w:wAfter w:w="5648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54A7" w:rsidRPr="009754A7" w:rsidRDefault="009754A7" w:rsidP="00505DAB">
            <w:pPr>
              <w:spacing w:after="0"/>
              <w:ind w:left="135"/>
              <w:rPr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754A7" w:rsidRPr="004473CC" w:rsidTr="009754A7">
        <w:trPr>
          <w:gridAfter w:val="2"/>
          <w:wAfter w:w="5648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  <w:p w:rsidR="009754A7" w:rsidRPr="009A7FA4" w:rsidRDefault="009754A7" w:rsidP="00505DAB">
            <w:pPr>
              <w:spacing w:after="0"/>
              <w:ind w:left="135"/>
              <w:rPr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754A7" w:rsidRPr="004473CC" w:rsidTr="009754A7">
        <w:trPr>
          <w:gridAfter w:val="2"/>
          <w:wAfter w:w="5648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макроэкономические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54A7" w:rsidRPr="0011655B" w:rsidRDefault="009754A7" w:rsidP="00AD4287">
            <w:pPr>
              <w:spacing w:after="0"/>
              <w:ind w:left="135"/>
              <w:rPr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754A7" w:rsidRPr="004473CC" w:rsidTr="009754A7">
        <w:trPr>
          <w:gridAfter w:val="2"/>
          <w:wAfter w:w="5648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AD42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  <w:p w:rsidR="009754A7" w:rsidRPr="0011655B" w:rsidRDefault="009754A7" w:rsidP="00AD4287">
            <w:pPr>
              <w:spacing w:after="0"/>
              <w:ind w:left="135"/>
              <w:rPr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9754A7" w:rsidRPr="004473CC" w:rsidTr="009754A7">
        <w:trPr>
          <w:gridAfter w:val="2"/>
          <w:wAfter w:w="5648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754A7" w:rsidRPr="00904DD1" w:rsidRDefault="009754A7" w:rsidP="00505DAB">
            <w:pPr>
              <w:spacing w:after="0"/>
              <w:ind w:left="135"/>
              <w:rPr>
                <w:lang w:val="ru-RU"/>
              </w:rPr>
            </w:pPr>
            <w:r w:rsidRPr="00904DD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  <w:r w:rsidRPr="00904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54A7" w:rsidRPr="00FF6CC6" w:rsidRDefault="009754A7" w:rsidP="00AD4287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</w:hyperlink>
          </w:p>
        </w:tc>
      </w:tr>
      <w:tr w:rsidR="009754A7" w:rsidRPr="004473CC" w:rsidTr="009754A7">
        <w:trPr>
          <w:gridAfter w:val="2"/>
          <w:wAfter w:w="5648" w:type="dxa"/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754A7" w:rsidRPr="00904DD1" w:rsidRDefault="009754A7" w:rsidP="00505DAB">
            <w:pPr>
              <w:spacing w:after="0"/>
              <w:ind w:left="135"/>
              <w:rPr>
                <w:lang w:val="ru-RU"/>
              </w:rPr>
            </w:pPr>
            <w:r w:rsidRPr="00904DD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  <w:r w:rsidRPr="00904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54A7" w:rsidRPr="00FF6CC6" w:rsidRDefault="009754A7" w:rsidP="00AD4287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754A7" w:rsidTr="009754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4A7" w:rsidRDefault="009754A7" w:rsidP="00505DAB"/>
        </w:tc>
        <w:tc>
          <w:tcPr>
            <w:tcW w:w="2824" w:type="dxa"/>
          </w:tcPr>
          <w:p w:rsidR="009754A7" w:rsidRDefault="009754A7"/>
        </w:tc>
        <w:tc>
          <w:tcPr>
            <w:tcW w:w="2824" w:type="dxa"/>
            <w:vAlign w:val="center"/>
          </w:tcPr>
          <w:p w:rsidR="009754A7" w:rsidRPr="00760D51" w:rsidRDefault="009754A7" w:rsidP="00AD42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0D5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754A7" w:rsidTr="009754A7">
        <w:trPr>
          <w:gridAfter w:val="2"/>
          <w:wAfter w:w="564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</w:pPr>
          </w:p>
        </w:tc>
      </w:tr>
      <w:tr w:rsidR="009754A7" w:rsidRPr="009754A7" w:rsidTr="009754A7">
        <w:trPr>
          <w:gridAfter w:val="2"/>
          <w:wAfter w:w="564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4A7" w:rsidRPr="00904DD1" w:rsidRDefault="009754A7" w:rsidP="00505DAB">
            <w:pPr>
              <w:spacing w:after="0"/>
              <w:ind w:left="135"/>
              <w:rPr>
                <w:lang w:val="ru-RU"/>
              </w:rPr>
            </w:pPr>
            <w:r w:rsidRPr="00904D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  <w:r w:rsidRPr="00904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54A7" w:rsidRDefault="009754A7" w:rsidP="00505DAB"/>
        </w:tc>
      </w:tr>
    </w:tbl>
    <w:p w:rsidR="00E50588" w:rsidRDefault="00E50588" w:rsidP="00505DAB">
      <w:pPr>
        <w:rPr>
          <w:lang w:val="ru-RU"/>
        </w:rPr>
      </w:pPr>
    </w:p>
    <w:p w:rsidR="00E50588" w:rsidRPr="00C1676E" w:rsidRDefault="00E50588" w:rsidP="00E50588">
      <w:pPr>
        <w:spacing w:after="0"/>
        <w:ind w:left="120"/>
      </w:pPr>
      <w:r w:rsidRPr="00C1676E">
        <w:rPr>
          <w:rFonts w:ascii="Times New Roman" w:hAnsi="Times New Roman"/>
          <w:b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37"/>
      </w:tblGrid>
      <w:tr w:rsidR="00E50588" w:rsidRPr="00C1676E" w:rsidTr="00E40F7D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</w:pPr>
            <w:r w:rsidRPr="00C1676E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E50588" w:rsidRPr="00C1676E" w:rsidRDefault="00E50588" w:rsidP="00E40F7D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</w:pPr>
            <w:r w:rsidRPr="00C1676E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E50588" w:rsidRPr="00C1676E" w:rsidRDefault="00E50588" w:rsidP="00E40F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</w:pPr>
            <w:r w:rsidRPr="00C1676E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</w:pPr>
            <w:r w:rsidRPr="00C1676E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E50588" w:rsidRPr="00C1676E" w:rsidRDefault="00E50588" w:rsidP="00E40F7D">
            <w:pPr>
              <w:spacing w:after="0"/>
              <w:ind w:left="135"/>
            </w:pPr>
          </w:p>
        </w:tc>
      </w:tr>
      <w:tr w:rsidR="00E50588" w:rsidRPr="00C1676E" w:rsidTr="00E40F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588" w:rsidRPr="00C1676E" w:rsidRDefault="00E50588" w:rsidP="00E40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588" w:rsidRPr="00C1676E" w:rsidRDefault="00E50588" w:rsidP="00E40F7D"/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</w:pPr>
            <w:r w:rsidRPr="00C1676E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E50588" w:rsidRPr="00C1676E" w:rsidRDefault="00E50588" w:rsidP="00E40F7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</w:pPr>
            <w:r w:rsidRPr="00C1676E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E50588" w:rsidRPr="00C1676E" w:rsidRDefault="00E50588" w:rsidP="00E40F7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</w:pPr>
            <w:r w:rsidRPr="00C1676E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E50588" w:rsidRPr="00C1676E" w:rsidRDefault="00E50588" w:rsidP="00E40F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588" w:rsidRPr="00C1676E" w:rsidRDefault="00E50588" w:rsidP="00E40F7D"/>
        </w:tc>
      </w:tr>
      <w:tr w:rsidR="00E50588" w:rsidRPr="00C1676E" w:rsidTr="00E40F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</w:pPr>
            <w:r w:rsidRPr="00C1676E">
              <w:rPr>
                <w:rFonts w:ascii="Times New Roman" w:hAnsi="Times New Roman"/>
                <w:b/>
                <w:sz w:val="24"/>
              </w:rPr>
              <w:t>Раздел 1.</w:t>
            </w:r>
            <w:r w:rsidRPr="00C1676E">
              <w:rPr>
                <w:rFonts w:ascii="Times New Roman" w:hAnsi="Times New Roman"/>
                <w:sz w:val="24"/>
              </w:rPr>
              <w:t xml:space="preserve"> </w:t>
            </w:r>
            <w:r w:rsidRPr="00C1676E">
              <w:rPr>
                <w:rFonts w:ascii="Times New Roman" w:hAnsi="Times New Roman"/>
                <w:b/>
                <w:sz w:val="24"/>
              </w:rPr>
              <w:t>Введение в социологию</w:t>
            </w:r>
          </w:p>
        </w:tc>
      </w:tr>
      <w:tr w:rsidR="00E50588" w:rsidRPr="00C1676E" w:rsidTr="00E40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</w:pPr>
            <w:r w:rsidRPr="00C1676E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</w:pPr>
            <w:r w:rsidRPr="00C1676E">
              <w:rPr>
                <w:rFonts w:ascii="Times New Roman" w:hAnsi="Times New Roman"/>
                <w:sz w:val="24"/>
              </w:rPr>
              <w:t>Социология как наука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  <w:r w:rsidRPr="00C1676E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</w:pPr>
          </w:p>
        </w:tc>
      </w:tr>
      <w:tr w:rsidR="00E50588" w:rsidRPr="004473CC" w:rsidTr="00E40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</w:pPr>
            <w:r w:rsidRPr="00C1676E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rPr>
                <w:lang w:val="ru-RU"/>
              </w:rPr>
            </w:pPr>
            <w:r w:rsidRPr="00C1676E">
              <w:rPr>
                <w:rFonts w:ascii="Times New Roman" w:hAnsi="Times New Roman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  <w:r w:rsidRPr="00C1676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1676E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rPr>
                <w:lang w:val="ru-RU"/>
              </w:rPr>
            </w:pPr>
            <w:r w:rsidRPr="00C1676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">
              <w:r w:rsidRPr="00C1676E">
                <w:rPr>
                  <w:rFonts w:ascii="Times New Roman" w:hAnsi="Times New Roman"/>
                  <w:u w:val="single"/>
                </w:rPr>
                <w:t>https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1676E">
                <w:rPr>
                  <w:rFonts w:ascii="Times New Roman" w:hAnsi="Times New Roman"/>
                  <w:u w:val="single"/>
                </w:rPr>
                <w:t>m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1676E">
                <w:rPr>
                  <w:rFonts w:ascii="Times New Roman" w:hAnsi="Times New Roman"/>
                  <w:u w:val="single"/>
                </w:rPr>
                <w:t>edsoo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1676E">
                <w:rPr>
                  <w:rFonts w:ascii="Times New Roman" w:hAnsi="Times New Roman"/>
                  <w:u w:val="single"/>
                </w:rPr>
                <w:t>ru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1676E">
                <w:rPr>
                  <w:rFonts w:ascii="Times New Roman" w:hAnsi="Times New Roman"/>
                  <w:u w:val="single"/>
                </w:rPr>
                <w:t>f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C1676E">
                <w:rPr>
                  <w:rFonts w:ascii="Times New Roman" w:hAnsi="Times New Roman"/>
                  <w:u w:val="single"/>
                </w:rPr>
                <w:t>ed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0088</w:t>
              </w:r>
            </w:hyperlink>
          </w:p>
        </w:tc>
      </w:tr>
      <w:tr w:rsidR="00E50588" w:rsidRPr="004473CC" w:rsidTr="00E40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</w:pPr>
            <w:r w:rsidRPr="00C1676E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</w:pPr>
            <w:r w:rsidRPr="00C1676E">
              <w:rPr>
                <w:rFonts w:ascii="Times New Roman" w:hAnsi="Times New Roman"/>
                <w:sz w:val="24"/>
              </w:rPr>
              <w:t>Субъекты общественных отношений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  <w:r w:rsidRPr="00C1676E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rPr>
                <w:lang w:val="ru-RU"/>
              </w:rPr>
            </w:pPr>
            <w:r w:rsidRPr="00C1676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">
              <w:r w:rsidRPr="00C1676E">
                <w:rPr>
                  <w:rFonts w:ascii="Times New Roman" w:hAnsi="Times New Roman"/>
                  <w:u w:val="single"/>
                </w:rPr>
                <w:t>https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1676E">
                <w:rPr>
                  <w:rFonts w:ascii="Times New Roman" w:hAnsi="Times New Roman"/>
                  <w:u w:val="single"/>
                </w:rPr>
                <w:t>m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1676E">
                <w:rPr>
                  <w:rFonts w:ascii="Times New Roman" w:hAnsi="Times New Roman"/>
                  <w:u w:val="single"/>
                </w:rPr>
                <w:t>edsoo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1676E">
                <w:rPr>
                  <w:rFonts w:ascii="Times New Roman" w:hAnsi="Times New Roman"/>
                  <w:u w:val="single"/>
                </w:rPr>
                <w:t>ru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1676E">
                <w:rPr>
                  <w:rFonts w:ascii="Times New Roman" w:hAnsi="Times New Roman"/>
                  <w:u w:val="single"/>
                </w:rPr>
                <w:t>f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C1676E">
                <w:rPr>
                  <w:rFonts w:ascii="Times New Roman" w:hAnsi="Times New Roman"/>
                  <w:u w:val="single"/>
                </w:rPr>
                <w:t>ed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0286</w:t>
              </w:r>
            </w:hyperlink>
          </w:p>
        </w:tc>
      </w:tr>
      <w:tr w:rsidR="00E50588" w:rsidRPr="004473CC" w:rsidTr="00E40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</w:pPr>
            <w:r w:rsidRPr="00C1676E">
              <w:rPr>
                <w:rFonts w:ascii="Times New Roman" w:hAnsi="Times New Roman"/>
                <w:sz w:val="24"/>
              </w:rPr>
              <w:lastRenderedPageBreak/>
              <w:t>1.4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rPr>
                <w:lang w:val="ru-RU"/>
              </w:rPr>
            </w:pPr>
            <w:r w:rsidRPr="00C1676E">
              <w:rPr>
                <w:rFonts w:ascii="Times New Roman" w:hAnsi="Times New Roman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  <w:r w:rsidRPr="00C1676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1676E"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rPr>
                <w:lang w:val="ru-RU"/>
              </w:rPr>
            </w:pPr>
            <w:r w:rsidRPr="00C1676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">
              <w:r w:rsidRPr="00C1676E">
                <w:rPr>
                  <w:rFonts w:ascii="Times New Roman" w:hAnsi="Times New Roman"/>
                  <w:u w:val="single"/>
                </w:rPr>
                <w:t>https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1676E">
                <w:rPr>
                  <w:rFonts w:ascii="Times New Roman" w:hAnsi="Times New Roman"/>
                  <w:u w:val="single"/>
                </w:rPr>
                <w:t>m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1676E">
                <w:rPr>
                  <w:rFonts w:ascii="Times New Roman" w:hAnsi="Times New Roman"/>
                  <w:u w:val="single"/>
                </w:rPr>
                <w:t>edsoo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1676E">
                <w:rPr>
                  <w:rFonts w:ascii="Times New Roman" w:hAnsi="Times New Roman"/>
                  <w:u w:val="single"/>
                </w:rPr>
                <w:t>ru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1676E">
                <w:rPr>
                  <w:rFonts w:ascii="Times New Roman" w:hAnsi="Times New Roman"/>
                  <w:u w:val="single"/>
                </w:rPr>
                <w:t>f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C1676E">
                <w:rPr>
                  <w:rFonts w:ascii="Times New Roman" w:hAnsi="Times New Roman"/>
                  <w:u w:val="single"/>
                </w:rPr>
                <w:t>ed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112</w:t>
              </w:r>
              <w:r w:rsidRPr="00C1676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E50588" w:rsidRPr="004473CC" w:rsidTr="00E40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</w:pPr>
            <w:r w:rsidRPr="00C1676E"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</w:pPr>
            <w:r w:rsidRPr="00C1676E">
              <w:rPr>
                <w:rFonts w:ascii="Times New Roman" w:hAnsi="Times New Roman"/>
                <w:sz w:val="24"/>
              </w:rPr>
              <w:t>Положение личности в обществе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  <w:r w:rsidRPr="00C1676E"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rPr>
                <w:lang w:val="ru-RU"/>
              </w:rPr>
            </w:pPr>
            <w:r w:rsidRPr="00C1676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">
              <w:r w:rsidRPr="00C1676E">
                <w:rPr>
                  <w:rFonts w:ascii="Times New Roman" w:hAnsi="Times New Roman"/>
                  <w:u w:val="single"/>
                </w:rPr>
                <w:t>https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1676E">
                <w:rPr>
                  <w:rFonts w:ascii="Times New Roman" w:hAnsi="Times New Roman"/>
                  <w:u w:val="single"/>
                </w:rPr>
                <w:t>m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1676E">
                <w:rPr>
                  <w:rFonts w:ascii="Times New Roman" w:hAnsi="Times New Roman"/>
                  <w:u w:val="single"/>
                </w:rPr>
                <w:t>edsoo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1676E">
                <w:rPr>
                  <w:rFonts w:ascii="Times New Roman" w:hAnsi="Times New Roman"/>
                  <w:u w:val="single"/>
                </w:rPr>
                <w:t>ru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1676E">
                <w:rPr>
                  <w:rFonts w:ascii="Times New Roman" w:hAnsi="Times New Roman"/>
                  <w:u w:val="single"/>
                </w:rPr>
                <w:t>f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C1676E">
                <w:rPr>
                  <w:rFonts w:ascii="Times New Roman" w:hAnsi="Times New Roman"/>
                  <w:u w:val="single"/>
                </w:rPr>
                <w:t>ed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0416</w:t>
              </w:r>
            </w:hyperlink>
          </w:p>
        </w:tc>
      </w:tr>
      <w:tr w:rsidR="00E50588" w:rsidRPr="00C1676E" w:rsidTr="00E40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</w:pPr>
            <w:r w:rsidRPr="00C1676E"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rPr>
                <w:lang w:val="ru-RU"/>
              </w:rPr>
            </w:pPr>
            <w:r w:rsidRPr="00C1676E">
              <w:rPr>
                <w:rFonts w:ascii="Times New Roman" w:hAnsi="Times New Roman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  <w:rPr>
                <w:lang w:val="ru-RU"/>
              </w:rPr>
            </w:pPr>
            <w:r w:rsidRPr="00C1676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1676E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</w:pPr>
          </w:p>
        </w:tc>
      </w:tr>
      <w:tr w:rsidR="00E50588" w:rsidRPr="00C1676E" w:rsidTr="00E40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</w:pPr>
            <w:r w:rsidRPr="00C1676E"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rPr>
                <w:lang w:val="ru-RU"/>
              </w:rPr>
            </w:pPr>
            <w:r w:rsidRPr="00C1676E">
              <w:rPr>
                <w:rFonts w:ascii="Times New Roman" w:hAnsi="Times New Roman"/>
                <w:sz w:val="24"/>
                <w:lang w:val="ru-RU"/>
              </w:rPr>
              <w:t>Представление результатов проектн</w:t>
            </w:r>
            <w:proofErr w:type="gramStart"/>
            <w:r w:rsidRPr="00C1676E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C1676E">
              <w:rPr>
                <w:rFonts w:ascii="Times New Roman" w:hAnsi="Times New Roman"/>
                <w:sz w:val="24"/>
                <w:lang w:val="ru-RU"/>
              </w:rPr>
              <w:t xml:space="preserve"> исследовательской деятельности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  <w:r w:rsidRPr="00C1676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</w:pPr>
          </w:p>
        </w:tc>
      </w:tr>
      <w:tr w:rsidR="00E50588" w:rsidRPr="00C1676E" w:rsidTr="00E40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</w:pPr>
            <w:r w:rsidRPr="00C1676E">
              <w:rPr>
                <w:rFonts w:ascii="Times New Roman" w:hAnsi="Times New Roman"/>
                <w:sz w:val="24"/>
              </w:rPr>
              <w:t>1.8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rPr>
                <w:lang w:val="ru-RU"/>
              </w:rPr>
            </w:pPr>
            <w:r w:rsidRPr="00C1676E">
              <w:rPr>
                <w:rFonts w:ascii="Times New Roman" w:hAnsi="Times New Roman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  <w:r w:rsidRPr="00C1676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1676E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  <w:r w:rsidRPr="00C1676E"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676E">
              <w:rPr>
                <w:rFonts w:ascii="Times New Roman" w:hAnsi="Times New Roman" w:cs="Times New Roman"/>
                <w:lang w:val="ru-RU"/>
              </w:rPr>
              <w:t>ФБД ФИПИ</w:t>
            </w:r>
          </w:p>
        </w:tc>
      </w:tr>
      <w:tr w:rsidR="00E50588" w:rsidRPr="00C1676E" w:rsidTr="00E40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</w:pPr>
            <w:r w:rsidRPr="00C1676E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  <w:rPr>
                <w:lang w:val="ru-RU"/>
              </w:rPr>
            </w:pPr>
            <w:r w:rsidRPr="00C1676E">
              <w:rPr>
                <w:rFonts w:ascii="Times New Roman" w:hAnsi="Times New Roman"/>
                <w:sz w:val="24"/>
              </w:rPr>
              <w:t xml:space="preserve"> 31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/>
        </w:tc>
      </w:tr>
      <w:tr w:rsidR="00E50588" w:rsidRPr="00C1676E" w:rsidTr="00E40F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</w:pPr>
            <w:r w:rsidRPr="00C1676E">
              <w:rPr>
                <w:rFonts w:ascii="Times New Roman" w:hAnsi="Times New Roman"/>
                <w:b/>
                <w:sz w:val="24"/>
              </w:rPr>
              <w:t>Раздел 2.</w:t>
            </w:r>
            <w:r w:rsidRPr="00C1676E">
              <w:rPr>
                <w:rFonts w:ascii="Times New Roman" w:hAnsi="Times New Roman"/>
                <w:sz w:val="24"/>
              </w:rPr>
              <w:t xml:space="preserve"> </w:t>
            </w:r>
            <w:r w:rsidRPr="00C1676E">
              <w:rPr>
                <w:rFonts w:ascii="Times New Roman" w:hAnsi="Times New Roman"/>
                <w:b/>
                <w:sz w:val="24"/>
              </w:rPr>
              <w:t>Введение в политологию</w:t>
            </w:r>
          </w:p>
        </w:tc>
      </w:tr>
      <w:tr w:rsidR="00E50588" w:rsidRPr="00C1676E" w:rsidTr="00E40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</w:pPr>
            <w:r w:rsidRPr="00C1676E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</w:pPr>
            <w:r w:rsidRPr="00C1676E">
              <w:rPr>
                <w:rFonts w:ascii="Times New Roman" w:hAnsi="Times New Roman"/>
                <w:sz w:val="24"/>
              </w:rPr>
              <w:t>Политология как наука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  <w:r w:rsidRPr="00C1676E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</w:pPr>
          </w:p>
        </w:tc>
      </w:tr>
      <w:tr w:rsidR="00E50588" w:rsidRPr="00C1676E" w:rsidTr="00E40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</w:pPr>
            <w:r w:rsidRPr="00C1676E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</w:pPr>
            <w:r w:rsidRPr="00C1676E">
              <w:rPr>
                <w:rFonts w:ascii="Times New Roman" w:hAnsi="Times New Roman"/>
                <w:sz w:val="24"/>
              </w:rPr>
              <w:t>Политика и общество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  <w:r w:rsidRPr="00C1676E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</w:pPr>
          </w:p>
        </w:tc>
      </w:tr>
      <w:tr w:rsidR="00E50588" w:rsidRPr="004473CC" w:rsidTr="00E40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</w:pPr>
            <w:r w:rsidRPr="00C1676E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rPr>
                <w:lang w:val="ru-RU"/>
              </w:rPr>
            </w:pPr>
            <w:r w:rsidRPr="00C1676E">
              <w:rPr>
                <w:rFonts w:ascii="Times New Roman" w:hAnsi="Times New Roman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  <w:r w:rsidRPr="00C1676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1676E"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rPr>
                <w:lang w:val="ru-RU"/>
              </w:rPr>
            </w:pPr>
            <w:r w:rsidRPr="00C1676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">
              <w:r w:rsidRPr="00C1676E">
                <w:rPr>
                  <w:rFonts w:ascii="Times New Roman" w:hAnsi="Times New Roman"/>
                  <w:u w:val="single"/>
                </w:rPr>
                <w:t>https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1676E">
                <w:rPr>
                  <w:rFonts w:ascii="Times New Roman" w:hAnsi="Times New Roman"/>
                  <w:u w:val="single"/>
                </w:rPr>
                <w:t>m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1676E">
                <w:rPr>
                  <w:rFonts w:ascii="Times New Roman" w:hAnsi="Times New Roman"/>
                  <w:u w:val="single"/>
                </w:rPr>
                <w:t>edsoo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1676E">
                <w:rPr>
                  <w:rFonts w:ascii="Times New Roman" w:hAnsi="Times New Roman"/>
                  <w:u w:val="single"/>
                </w:rPr>
                <w:t>ru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1676E">
                <w:rPr>
                  <w:rFonts w:ascii="Times New Roman" w:hAnsi="Times New Roman"/>
                  <w:u w:val="single"/>
                </w:rPr>
                <w:t>f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C1676E">
                <w:rPr>
                  <w:rFonts w:ascii="Times New Roman" w:hAnsi="Times New Roman"/>
                  <w:u w:val="single"/>
                </w:rPr>
                <w:t>ed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1676E">
                <w:rPr>
                  <w:rFonts w:ascii="Times New Roman" w:hAnsi="Times New Roman"/>
                  <w:u w:val="single"/>
                </w:rPr>
                <w:t>b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30</w:t>
              </w:r>
            </w:hyperlink>
          </w:p>
        </w:tc>
      </w:tr>
      <w:tr w:rsidR="00E50588" w:rsidRPr="004473CC" w:rsidTr="00E40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</w:pPr>
            <w:r w:rsidRPr="00C1676E"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rPr>
                <w:lang w:val="ru-RU"/>
              </w:rPr>
            </w:pPr>
            <w:r w:rsidRPr="00C1676E">
              <w:rPr>
                <w:rFonts w:ascii="Times New Roman" w:hAnsi="Times New Roman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  <w:r w:rsidRPr="00C1676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1676E"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rPr>
                <w:lang w:val="ru-RU"/>
              </w:rPr>
            </w:pPr>
            <w:r w:rsidRPr="00C1676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">
              <w:r w:rsidRPr="00C1676E">
                <w:rPr>
                  <w:rFonts w:ascii="Times New Roman" w:hAnsi="Times New Roman"/>
                  <w:u w:val="single"/>
                </w:rPr>
                <w:t>https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1676E">
                <w:rPr>
                  <w:rFonts w:ascii="Times New Roman" w:hAnsi="Times New Roman"/>
                  <w:u w:val="single"/>
                </w:rPr>
                <w:t>m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1676E">
                <w:rPr>
                  <w:rFonts w:ascii="Times New Roman" w:hAnsi="Times New Roman"/>
                  <w:u w:val="single"/>
                </w:rPr>
                <w:t>edsoo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1676E">
                <w:rPr>
                  <w:rFonts w:ascii="Times New Roman" w:hAnsi="Times New Roman"/>
                  <w:u w:val="single"/>
                </w:rPr>
                <w:t>ru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1676E">
                <w:rPr>
                  <w:rFonts w:ascii="Times New Roman" w:hAnsi="Times New Roman"/>
                  <w:u w:val="single"/>
                </w:rPr>
                <w:t>f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C1676E">
                <w:rPr>
                  <w:rFonts w:ascii="Times New Roman" w:hAnsi="Times New Roman"/>
                  <w:u w:val="single"/>
                </w:rPr>
                <w:t>ed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2964</w:t>
              </w:r>
            </w:hyperlink>
          </w:p>
        </w:tc>
      </w:tr>
      <w:tr w:rsidR="00E50588" w:rsidRPr="004473CC" w:rsidTr="00E40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</w:pPr>
            <w:r w:rsidRPr="00C1676E"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rPr>
                <w:lang w:val="ru-RU"/>
              </w:rPr>
            </w:pPr>
            <w:r w:rsidRPr="00C1676E">
              <w:rPr>
                <w:rFonts w:ascii="Times New Roman" w:hAnsi="Times New Roman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  <w:r w:rsidRPr="00C1676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1676E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rPr>
                <w:lang w:val="ru-RU"/>
              </w:rPr>
            </w:pPr>
            <w:r w:rsidRPr="00C1676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">
              <w:r w:rsidRPr="00C1676E">
                <w:rPr>
                  <w:rFonts w:ascii="Times New Roman" w:hAnsi="Times New Roman"/>
                  <w:u w:val="single"/>
                </w:rPr>
                <w:t>https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1676E">
                <w:rPr>
                  <w:rFonts w:ascii="Times New Roman" w:hAnsi="Times New Roman"/>
                  <w:u w:val="single"/>
                </w:rPr>
                <w:t>m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1676E">
                <w:rPr>
                  <w:rFonts w:ascii="Times New Roman" w:hAnsi="Times New Roman"/>
                  <w:u w:val="single"/>
                </w:rPr>
                <w:t>edsoo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1676E">
                <w:rPr>
                  <w:rFonts w:ascii="Times New Roman" w:hAnsi="Times New Roman"/>
                  <w:u w:val="single"/>
                </w:rPr>
                <w:t>ru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1676E">
                <w:rPr>
                  <w:rFonts w:ascii="Times New Roman" w:hAnsi="Times New Roman"/>
                  <w:u w:val="single"/>
                </w:rPr>
                <w:t>f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C1676E">
                <w:rPr>
                  <w:rFonts w:ascii="Times New Roman" w:hAnsi="Times New Roman"/>
                  <w:u w:val="single"/>
                </w:rPr>
                <w:t>ed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3274</w:t>
              </w:r>
            </w:hyperlink>
          </w:p>
        </w:tc>
      </w:tr>
      <w:tr w:rsidR="00E50588" w:rsidRPr="004473CC" w:rsidTr="00E40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</w:pPr>
            <w:r w:rsidRPr="00C1676E"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rPr>
                <w:lang w:val="ru-RU"/>
              </w:rPr>
            </w:pPr>
            <w:r w:rsidRPr="00C1676E">
              <w:rPr>
                <w:rFonts w:ascii="Times New Roman" w:hAnsi="Times New Roman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  <w:r w:rsidRPr="00C1676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1676E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rPr>
                <w:lang w:val="ru-RU"/>
              </w:rPr>
            </w:pPr>
            <w:r w:rsidRPr="00C1676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6">
              <w:r w:rsidRPr="00C1676E">
                <w:rPr>
                  <w:rFonts w:ascii="Times New Roman" w:hAnsi="Times New Roman"/>
                  <w:u w:val="single"/>
                </w:rPr>
                <w:t>https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1676E">
                <w:rPr>
                  <w:rFonts w:ascii="Times New Roman" w:hAnsi="Times New Roman"/>
                  <w:u w:val="single"/>
                </w:rPr>
                <w:t>m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1676E">
                <w:rPr>
                  <w:rFonts w:ascii="Times New Roman" w:hAnsi="Times New Roman"/>
                  <w:u w:val="single"/>
                </w:rPr>
                <w:t>edsoo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1676E">
                <w:rPr>
                  <w:rFonts w:ascii="Times New Roman" w:hAnsi="Times New Roman"/>
                  <w:u w:val="single"/>
                </w:rPr>
                <w:t>ru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1676E">
                <w:rPr>
                  <w:rFonts w:ascii="Times New Roman" w:hAnsi="Times New Roman"/>
                  <w:u w:val="single"/>
                </w:rPr>
                <w:t>f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C1676E">
                <w:rPr>
                  <w:rFonts w:ascii="Times New Roman" w:hAnsi="Times New Roman"/>
                  <w:u w:val="single"/>
                </w:rPr>
                <w:t>ed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49</w:t>
              </w:r>
              <w:r w:rsidRPr="00C1676E">
                <w:rPr>
                  <w:rFonts w:ascii="Times New Roman" w:hAnsi="Times New Roman"/>
                  <w:u w:val="single"/>
                </w:rPr>
                <w:t>b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E50588" w:rsidRPr="004473CC" w:rsidTr="00E40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</w:pPr>
            <w:r w:rsidRPr="00C1676E"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</w:pPr>
            <w:r w:rsidRPr="00C1676E">
              <w:rPr>
                <w:rFonts w:ascii="Times New Roman" w:hAnsi="Times New Roman"/>
                <w:sz w:val="24"/>
              </w:rPr>
              <w:t>Политический процесс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  <w:r w:rsidRPr="00C1676E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rPr>
                <w:lang w:val="ru-RU"/>
              </w:rPr>
            </w:pPr>
            <w:r w:rsidRPr="00C1676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7">
              <w:r w:rsidRPr="00C1676E">
                <w:rPr>
                  <w:rFonts w:ascii="Times New Roman" w:hAnsi="Times New Roman"/>
                  <w:u w:val="single"/>
                </w:rPr>
                <w:t>https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1676E">
                <w:rPr>
                  <w:rFonts w:ascii="Times New Roman" w:hAnsi="Times New Roman"/>
                  <w:u w:val="single"/>
                </w:rPr>
                <w:t>m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1676E">
                <w:rPr>
                  <w:rFonts w:ascii="Times New Roman" w:hAnsi="Times New Roman"/>
                  <w:u w:val="single"/>
                </w:rPr>
                <w:t>edsoo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1676E">
                <w:rPr>
                  <w:rFonts w:ascii="Times New Roman" w:hAnsi="Times New Roman"/>
                  <w:u w:val="single"/>
                </w:rPr>
                <w:t>ru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1676E">
                <w:rPr>
                  <w:rFonts w:ascii="Times New Roman" w:hAnsi="Times New Roman"/>
                  <w:u w:val="single"/>
                </w:rPr>
                <w:t>f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C1676E">
                <w:rPr>
                  <w:rFonts w:ascii="Times New Roman" w:hAnsi="Times New Roman"/>
                  <w:u w:val="single"/>
                </w:rPr>
                <w:t>ed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C1676E">
                <w:rPr>
                  <w:rFonts w:ascii="Times New Roman" w:hAnsi="Times New Roman"/>
                  <w:u w:val="single"/>
                </w:rPr>
                <w:t>b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56</w:t>
              </w:r>
            </w:hyperlink>
          </w:p>
        </w:tc>
      </w:tr>
      <w:tr w:rsidR="00E50588" w:rsidRPr="00C1676E" w:rsidTr="00E40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</w:pPr>
            <w:r w:rsidRPr="00C1676E">
              <w:rPr>
                <w:rFonts w:ascii="Times New Roman" w:hAnsi="Times New Roman"/>
                <w:sz w:val="24"/>
              </w:rPr>
              <w:lastRenderedPageBreak/>
              <w:t>2.8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rPr>
                <w:lang w:val="ru-RU"/>
              </w:rPr>
            </w:pPr>
            <w:r w:rsidRPr="00C1676E">
              <w:rPr>
                <w:rFonts w:ascii="Times New Roman" w:hAnsi="Times New Roman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  <w:r w:rsidRPr="00C1676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1676E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</w:pPr>
          </w:p>
        </w:tc>
      </w:tr>
      <w:tr w:rsidR="00E50588" w:rsidRPr="00C1676E" w:rsidTr="00E40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</w:pPr>
            <w:r w:rsidRPr="00C1676E">
              <w:rPr>
                <w:rFonts w:ascii="Times New Roman" w:hAnsi="Times New Roman"/>
                <w:sz w:val="24"/>
              </w:rPr>
              <w:t>2.9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rPr>
                <w:lang w:val="ru-RU"/>
              </w:rPr>
            </w:pPr>
            <w:r w:rsidRPr="00C1676E">
              <w:rPr>
                <w:rFonts w:ascii="Times New Roman" w:hAnsi="Times New Roman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  <w:r w:rsidRPr="00C1676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</w:pPr>
          </w:p>
        </w:tc>
      </w:tr>
      <w:tr w:rsidR="00E50588" w:rsidRPr="00C1676E" w:rsidTr="00E40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</w:pPr>
            <w:r w:rsidRPr="00C1676E">
              <w:rPr>
                <w:rFonts w:ascii="Times New Roman" w:hAnsi="Times New Roman"/>
                <w:sz w:val="24"/>
              </w:rPr>
              <w:t>2.10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rPr>
                <w:lang w:val="ru-RU"/>
              </w:rPr>
            </w:pPr>
            <w:r w:rsidRPr="00C1676E">
              <w:rPr>
                <w:rFonts w:ascii="Times New Roman" w:hAnsi="Times New Roman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  <w:r w:rsidRPr="00C1676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1676E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  <w:r w:rsidRPr="00C1676E"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676E">
              <w:rPr>
                <w:rFonts w:ascii="Times New Roman" w:hAnsi="Times New Roman" w:cs="Times New Roman"/>
                <w:lang w:val="ru-RU"/>
              </w:rPr>
              <w:t>ОБД ФИПИ</w:t>
            </w:r>
          </w:p>
        </w:tc>
      </w:tr>
      <w:tr w:rsidR="00E50588" w:rsidRPr="00C1676E" w:rsidTr="00E40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</w:pPr>
            <w:r w:rsidRPr="00C1676E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  <w:r w:rsidRPr="00C1676E">
              <w:rPr>
                <w:rFonts w:ascii="Times New Roman" w:hAnsi="Times New Roman"/>
                <w:sz w:val="24"/>
              </w:rPr>
              <w:t xml:space="preserve"> 31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/>
        </w:tc>
      </w:tr>
      <w:tr w:rsidR="00E50588" w:rsidRPr="00C1676E" w:rsidTr="00E40F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</w:pPr>
            <w:r w:rsidRPr="00C1676E">
              <w:rPr>
                <w:rFonts w:ascii="Times New Roman" w:hAnsi="Times New Roman"/>
                <w:b/>
                <w:sz w:val="24"/>
              </w:rPr>
              <w:t>Раздел 3.</w:t>
            </w:r>
            <w:r w:rsidRPr="00C1676E">
              <w:rPr>
                <w:rFonts w:ascii="Times New Roman" w:hAnsi="Times New Roman"/>
                <w:sz w:val="24"/>
              </w:rPr>
              <w:t xml:space="preserve"> </w:t>
            </w:r>
            <w:r w:rsidRPr="00C1676E">
              <w:rPr>
                <w:rFonts w:ascii="Times New Roman" w:hAnsi="Times New Roman"/>
                <w:b/>
                <w:sz w:val="24"/>
              </w:rPr>
              <w:t>Введение в правоведение</w:t>
            </w:r>
          </w:p>
        </w:tc>
      </w:tr>
      <w:tr w:rsidR="00E50588" w:rsidRPr="00C1676E" w:rsidTr="00E40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</w:pPr>
            <w:r w:rsidRPr="00C1676E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rPr>
                <w:lang w:val="ru-RU"/>
              </w:rPr>
            </w:pPr>
            <w:r w:rsidRPr="00C1676E">
              <w:rPr>
                <w:rFonts w:ascii="Times New Roman" w:hAnsi="Times New Roman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  <w:r w:rsidRPr="00C1676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1676E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</w:pPr>
          </w:p>
        </w:tc>
      </w:tr>
      <w:tr w:rsidR="00E50588" w:rsidRPr="004473CC" w:rsidTr="00E40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</w:pPr>
            <w:r w:rsidRPr="00C1676E"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rPr>
                <w:lang w:val="ru-RU"/>
              </w:rPr>
            </w:pPr>
            <w:r w:rsidRPr="00C1676E">
              <w:rPr>
                <w:rFonts w:ascii="Times New Roman" w:hAnsi="Times New Roman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  <w:r w:rsidRPr="00C1676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1676E"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rPr>
                <w:lang w:val="ru-RU"/>
              </w:rPr>
            </w:pPr>
            <w:r w:rsidRPr="00C1676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8">
              <w:r w:rsidRPr="00C1676E">
                <w:rPr>
                  <w:rFonts w:ascii="Times New Roman" w:hAnsi="Times New Roman"/>
                  <w:u w:val="single"/>
                </w:rPr>
                <w:t>https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1676E">
                <w:rPr>
                  <w:rFonts w:ascii="Times New Roman" w:hAnsi="Times New Roman"/>
                  <w:u w:val="single"/>
                </w:rPr>
                <w:t>m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1676E">
                <w:rPr>
                  <w:rFonts w:ascii="Times New Roman" w:hAnsi="Times New Roman"/>
                  <w:u w:val="single"/>
                </w:rPr>
                <w:t>edsoo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1676E">
                <w:rPr>
                  <w:rFonts w:ascii="Times New Roman" w:hAnsi="Times New Roman"/>
                  <w:u w:val="single"/>
                </w:rPr>
                <w:t>ru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1676E">
                <w:rPr>
                  <w:rFonts w:ascii="Times New Roman" w:hAnsi="Times New Roman"/>
                  <w:u w:val="single"/>
                </w:rPr>
                <w:t>f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C1676E">
                <w:rPr>
                  <w:rFonts w:ascii="Times New Roman" w:hAnsi="Times New Roman"/>
                  <w:u w:val="single"/>
                </w:rPr>
                <w:t>ed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5772</w:t>
              </w:r>
            </w:hyperlink>
          </w:p>
        </w:tc>
      </w:tr>
      <w:tr w:rsidR="00E50588" w:rsidRPr="00C1676E" w:rsidTr="00E40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</w:pPr>
            <w:r w:rsidRPr="00C1676E"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rPr>
                <w:lang w:val="ru-RU"/>
              </w:rPr>
            </w:pPr>
            <w:r w:rsidRPr="00C1676E">
              <w:rPr>
                <w:rFonts w:ascii="Times New Roman" w:hAnsi="Times New Roman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  <w:r w:rsidRPr="00C1676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1676E"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</w:pPr>
          </w:p>
        </w:tc>
      </w:tr>
      <w:tr w:rsidR="00E50588" w:rsidRPr="00C1676E" w:rsidTr="00E40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</w:pPr>
            <w:r w:rsidRPr="00C1676E"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</w:pPr>
            <w:r w:rsidRPr="00C1676E">
              <w:rPr>
                <w:rFonts w:ascii="Times New Roman" w:hAnsi="Times New Roman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 w:rsidRPr="00C1676E">
              <w:rPr>
                <w:rFonts w:ascii="Times New Roman" w:hAnsi="Times New Roman"/>
                <w:sz w:val="24"/>
              </w:rPr>
              <w:t>Юридическая ответственность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  <w:r w:rsidRPr="00C1676E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</w:pPr>
          </w:p>
        </w:tc>
      </w:tr>
      <w:tr w:rsidR="00E50588" w:rsidRPr="004473CC" w:rsidTr="00E40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</w:pPr>
            <w:r w:rsidRPr="00C1676E"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</w:pPr>
            <w:r w:rsidRPr="00C1676E">
              <w:rPr>
                <w:rFonts w:ascii="Times New Roman" w:hAnsi="Times New Roman"/>
                <w:sz w:val="24"/>
              </w:rPr>
              <w:t>Основы конституционного права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  <w:r w:rsidRPr="00C1676E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rPr>
                <w:lang w:val="ru-RU"/>
              </w:rPr>
            </w:pPr>
            <w:r w:rsidRPr="00C1676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9">
              <w:r w:rsidRPr="00C1676E">
                <w:rPr>
                  <w:rFonts w:ascii="Times New Roman" w:hAnsi="Times New Roman"/>
                  <w:u w:val="single"/>
                </w:rPr>
                <w:t>https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1676E">
                <w:rPr>
                  <w:rFonts w:ascii="Times New Roman" w:hAnsi="Times New Roman"/>
                  <w:u w:val="single"/>
                </w:rPr>
                <w:t>m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1676E">
                <w:rPr>
                  <w:rFonts w:ascii="Times New Roman" w:hAnsi="Times New Roman"/>
                  <w:u w:val="single"/>
                </w:rPr>
                <w:t>edsoo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1676E">
                <w:rPr>
                  <w:rFonts w:ascii="Times New Roman" w:hAnsi="Times New Roman"/>
                  <w:u w:val="single"/>
                </w:rPr>
                <w:t>ru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1676E">
                <w:rPr>
                  <w:rFonts w:ascii="Times New Roman" w:hAnsi="Times New Roman"/>
                  <w:u w:val="single"/>
                </w:rPr>
                <w:t>f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84050</w:t>
              </w:r>
              <w:r w:rsidRPr="00C1676E">
                <w:rPr>
                  <w:rFonts w:ascii="Times New Roman" w:hAnsi="Times New Roman"/>
                  <w:u w:val="single"/>
                </w:rPr>
                <w:t>c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E50588" w:rsidRPr="00C1676E" w:rsidTr="00E40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</w:pPr>
            <w:r w:rsidRPr="00C1676E">
              <w:rPr>
                <w:rFonts w:ascii="Times New Roman" w:hAnsi="Times New Roman"/>
                <w:sz w:val="24"/>
              </w:rPr>
              <w:t>3.6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rPr>
                <w:lang w:val="ru-RU"/>
              </w:rPr>
            </w:pPr>
            <w:r w:rsidRPr="00C1676E">
              <w:rPr>
                <w:rFonts w:ascii="Times New Roman" w:hAnsi="Times New Roman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  <w:r w:rsidRPr="00C1676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1676E"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</w:pPr>
          </w:p>
        </w:tc>
      </w:tr>
      <w:tr w:rsidR="00E50588" w:rsidRPr="004473CC" w:rsidTr="00E40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</w:pPr>
            <w:r w:rsidRPr="00C1676E">
              <w:rPr>
                <w:rFonts w:ascii="Times New Roman" w:hAnsi="Times New Roman"/>
                <w:sz w:val="24"/>
              </w:rPr>
              <w:t>3.7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</w:pPr>
            <w:r w:rsidRPr="00C1676E">
              <w:rPr>
                <w:rFonts w:ascii="Times New Roman" w:hAnsi="Times New Roman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 w:rsidRPr="00C1676E">
              <w:rPr>
                <w:rFonts w:ascii="Times New Roman" w:hAnsi="Times New Roman"/>
                <w:sz w:val="24"/>
              </w:rPr>
              <w:t>Органы власти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  <w:r w:rsidRPr="00C1676E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rPr>
                <w:lang w:val="ru-RU"/>
              </w:rPr>
            </w:pPr>
            <w:r w:rsidRPr="00C1676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0">
              <w:r w:rsidRPr="00C1676E">
                <w:rPr>
                  <w:rFonts w:ascii="Times New Roman" w:hAnsi="Times New Roman"/>
                  <w:u w:val="single"/>
                </w:rPr>
                <w:t>https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1676E">
                <w:rPr>
                  <w:rFonts w:ascii="Times New Roman" w:hAnsi="Times New Roman"/>
                  <w:u w:val="single"/>
                </w:rPr>
                <w:t>m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1676E">
                <w:rPr>
                  <w:rFonts w:ascii="Times New Roman" w:hAnsi="Times New Roman"/>
                  <w:u w:val="single"/>
                </w:rPr>
                <w:t>edsoo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1676E">
                <w:rPr>
                  <w:rFonts w:ascii="Times New Roman" w:hAnsi="Times New Roman"/>
                  <w:u w:val="single"/>
                </w:rPr>
                <w:t>ru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1676E">
                <w:rPr>
                  <w:rFonts w:ascii="Times New Roman" w:hAnsi="Times New Roman"/>
                  <w:u w:val="single"/>
                </w:rPr>
                <w:t>f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8405614</w:t>
              </w:r>
            </w:hyperlink>
          </w:p>
        </w:tc>
      </w:tr>
      <w:tr w:rsidR="00E50588" w:rsidRPr="004473CC" w:rsidTr="00E40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</w:pPr>
            <w:r w:rsidRPr="00C1676E">
              <w:rPr>
                <w:rFonts w:ascii="Times New Roman" w:hAnsi="Times New Roman"/>
                <w:sz w:val="24"/>
              </w:rPr>
              <w:t>3.8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</w:pPr>
            <w:r w:rsidRPr="00C1676E">
              <w:rPr>
                <w:rFonts w:ascii="Times New Roman" w:hAnsi="Times New Roman"/>
                <w:sz w:val="24"/>
              </w:rPr>
              <w:t>Основные отрасли частного права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  <w:r w:rsidRPr="00C1676E"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rPr>
                <w:lang w:val="ru-RU"/>
              </w:rPr>
            </w:pPr>
            <w:r w:rsidRPr="00C1676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">
              <w:r w:rsidRPr="00C1676E">
                <w:rPr>
                  <w:rFonts w:ascii="Times New Roman" w:hAnsi="Times New Roman"/>
                  <w:u w:val="single"/>
                </w:rPr>
                <w:t>https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1676E">
                <w:rPr>
                  <w:rFonts w:ascii="Times New Roman" w:hAnsi="Times New Roman"/>
                  <w:u w:val="single"/>
                </w:rPr>
                <w:t>m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1676E">
                <w:rPr>
                  <w:rFonts w:ascii="Times New Roman" w:hAnsi="Times New Roman"/>
                  <w:u w:val="single"/>
                </w:rPr>
                <w:t>edsoo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1676E">
                <w:rPr>
                  <w:rFonts w:ascii="Times New Roman" w:hAnsi="Times New Roman"/>
                  <w:u w:val="single"/>
                </w:rPr>
                <w:t>ru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1676E">
                <w:rPr>
                  <w:rFonts w:ascii="Times New Roman" w:hAnsi="Times New Roman"/>
                  <w:u w:val="single"/>
                </w:rPr>
                <w:t>f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8407658</w:t>
              </w:r>
            </w:hyperlink>
          </w:p>
        </w:tc>
      </w:tr>
      <w:tr w:rsidR="00E50588" w:rsidRPr="004473CC" w:rsidTr="00E40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</w:pPr>
            <w:r w:rsidRPr="00C1676E">
              <w:rPr>
                <w:rFonts w:ascii="Times New Roman" w:hAnsi="Times New Roman"/>
                <w:sz w:val="24"/>
              </w:rPr>
              <w:lastRenderedPageBreak/>
              <w:t>3.9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</w:pPr>
            <w:r w:rsidRPr="00C1676E">
              <w:rPr>
                <w:rFonts w:ascii="Times New Roman" w:hAnsi="Times New Roman"/>
                <w:sz w:val="24"/>
              </w:rPr>
              <w:t>Основные отрасли публичного права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  <w:r w:rsidRPr="00C1676E"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rPr>
                <w:lang w:val="ru-RU"/>
              </w:rPr>
            </w:pPr>
            <w:r w:rsidRPr="00C1676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">
              <w:r w:rsidRPr="00C1676E">
                <w:rPr>
                  <w:rFonts w:ascii="Times New Roman" w:hAnsi="Times New Roman"/>
                  <w:u w:val="single"/>
                </w:rPr>
                <w:t>https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1676E">
                <w:rPr>
                  <w:rFonts w:ascii="Times New Roman" w:hAnsi="Times New Roman"/>
                  <w:u w:val="single"/>
                </w:rPr>
                <w:t>m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1676E">
                <w:rPr>
                  <w:rFonts w:ascii="Times New Roman" w:hAnsi="Times New Roman"/>
                  <w:u w:val="single"/>
                </w:rPr>
                <w:t>edsoo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1676E">
                <w:rPr>
                  <w:rFonts w:ascii="Times New Roman" w:hAnsi="Times New Roman"/>
                  <w:u w:val="single"/>
                </w:rPr>
                <w:t>ru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1676E">
                <w:rPr>
                  <w:rFonts w:ascii="Times New Roman" w:hAnsi="Times New Roman"/>
                  <w:u w:val="single"/>
                </w:rPr>
                <w:t>f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8407</w:t>
              </w:r>
              <w:r w:rsidRPr="00C1676E">
                <w:rPr>
                  <w:rFonts w:ascii="Times New Roman" w:hAnsi="Times New Roman"/>
                  <w:u w:val="single"/>
                </w:rPr>
                <w:t>e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C1676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E50588" w:rsidRPr="004473CC" w:rsidTr="00E40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</w:pPr>
            <w:r w:rsidRPr="00C1676E">
              <w:rPr>
                <w:rFonts w:ascii="Times New Roman" w:hAnsi="Times New Roman"/>
                <w:sz w:val="24"/>
              </w:rPr>
              <w:t>3.10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</w:pPr>
            <w:r w:rsidRPr="00C1676E">
              <w:rPr>
                <w:rFonts w:ascii="Times New Roman" w:hAnsi="Times New Roman"/>
                <w:sz w:val="24"/>
              </w:rPr>
              <w:t>Основные отрасли процессуального права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  <w:r w:rsidRPr="00C1676E"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rPr>
                <w:lang w:val="ru-RU"/>
              </w:rPr>
            </w:pPr>
            <w:r w:rsidRPr="00C1676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">
              <w:r w:rsidRPr="00C1676E">
                <w:rPr>
                  <w:rFonts w:ascii="Times New Roman" w:hAnsi="Times New Roman"/>
                  <w:u w:val="single"/>
                </w:rPr>
                <w:t>https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1676E">
                <w:rPr>
                  <w:rFonts w:ascii="Times New Roman" w:hAnsi="Times New Roman"/>
                  <w:u w:val="single"/>
                </w:rPr>
                <w:t>m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1676E">
                <w:rPr>
                  <w:rFonts w:ascii="Times New Roman" w:hAnsi="Times New Roman"/>
                  <w:u w:val="single"/>
                </w:rPr>
                <w:t>edsoo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1676E">
                <w:rPr>
                  <w:rFonts w:ascii="Times New Roman" w:hAnsi="Times New Roman"/>
                  <w:u w:val="single"/>
                </w:rPr>
                <w:t>ru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1676E">
                <w:rPr>
                  <w:rFonts w:ascii="Times New Roman" w:hAnsi="Times New Roman"/>
                  <w:u w:val="single"/>
                </w:rPr>
                <w:t>f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8407</w:t>
              </w:r>
              <w:r w:rsidRPr="00C1676E">
                <w:rPr>
                  <w:rFonts w:ascii="Times New Roman" w:hAnsi="Times New Roman"/>
                  <w:u w:val="single"/>
                </w:rPr>
                <w:t>fe</w:t>
              </w:r>
              <w:r w:rsidRPr="00C1676E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E50588" w:rsidRPr="004473CC" w:rsidTr="00E40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</w:pPr>
            <w:r w:rsidRPr="00C1676E">
              <w:rPr>
                <w:rFonts w:ascii="Times New Roman" w:hAnsi="Times New Roman"/>
                <w:sz w:val="24"/>
              </w:rPr>
              <w:t>3.11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</w:pPr>
            <w:r w:rsidRPr="00C1676E">
              <w:rPr>
                <w:rFonts w:ascii="Times New Roman" w:hAnsi="Times New Roman"/>
                <w:sz w:val="24"/>
              </w:rPr>
              <w:t>Международное право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  <w:r w:rsidRPr="00C1676E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C16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  <w:p w:rsidR="00E50588" w:rsidRPr="00C1676E" w:rsidRDefault="00E50588" w:rsidP="00E40F7D">
            <w:pPr>
              <w:spacing w:after="0"/>
              <w:ind w:left="135"/>
              <w:rPr>
                <w:lang w:val="ru-RU"/>
              </w:rPr>
            </w:pPr>
            <w:r w:rsidRPr="00C167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Pr="00C1676E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Pr="00C167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resh</w:t>
            </w:r>
            <w:r w:rsidRPr="00C1676E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r w:rsidRPr="00C167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edu</w:t>
            </w:r>
            <w:r w:rsidRPr="00C1676E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r w:rsidRPr="00C167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</w:p>
        </w:tc>
      </w:tr>
      <w:tr w:rsidR="00E50588" w:rsidRPr="00C1676E" w:rsidTr="00E40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</w:pPr>
            <w:r w:rsidRPr="00C1676E">
              <w:rPr>
                <w:rFonts w:ascii="Times New Roman" w:hAnsi="Times New Roman"/>
                <w:sz w:val="24"/>
              </w:rPr>
              <w:t>3.12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rPr>
                <w:lang w:val="ru-RU"/>
              </w:rPr>
            </w:pPr>
            <w:r w:rsidRPr="00C1676E">
              <w:rPr>
                <w:rFonts w:ascii="Times New Roman" w:hAnsi="Times New Roman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  <w:r w:rsidRPr="00C1676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1676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</w:pPr>
          </w:p>
        </w:tc>
      </w:tr>
      <w:tr w:rsidR="00E50588" w:rsidRPr="00C1676E" w:rsidTr="00E40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</w:pPr>
            <w:r w:rsidRPr="00C1676E">
              <w:rPr>
                <w:rFonts w:ascii="Times New Roman" w:hAnsi="Times New Roman"/>
                <w:sz w:val="24"/>
              </w:rPr>
              <w:t>3.13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rPr>
                <w:lang w:val="ru-RU"/>
              </w:rPr>
            </w:pPr>
            <w:r w:rsidRPr="00C1676E">
              <w:rPr>
                <w:rFonts w:ascii="Times New Roman" w:hAnsi="Times New Roman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  <w:r w:rsidRPr="00C1676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1676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</w:pPr>
          </w:p>
        </w:tc>
      </w:tr>
      <w:tr w:rsidR="00E50588" w:rsidRPr="00C1676E" w:rsidTr="00E40F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</w:pPr>
            <w:r w:rsidRPr="00C1676E">
              <w:rPr>
                <w:rFonts w:ascii="Times New Roman" w:hAnsi="Times New Roman"/>
                <w:sz w:val="24"/>
              </w:rPr>
              <w:t>3.14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rPr>
                <w:lang w:val="ru-RU"/>
              </w:rPr>
            </w:pPr>
            <w:r w:rsidRPr="00C1676E">
              <w:rPr>
                <w:rFonts w:ascii="Times New Roman" w:hAnsi="Times New Roman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  <w:r w:rsidRPr="00C1676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1676E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  <w:r w:rsidRPr="00C1676E"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</w:pPr>
            <w:r w:rsidRPr="00C1676E">
              <w:rPr>
                <w:rFonts w:ascii="Times New Roman" w:hAnsi="Times New Roman" w:cs="Times New Roman"/>
                <w:lang w:val="ru-RU"/>
              </w:rPr>
              <w:t>ОБД ФИПИ</w:t>
            </w:r>
          </w:p>
        </w:tc>
      </w:tr>
      <w:tr w:rsidR="00E50588" w:rsidRPr="00C1676E" w:rsidTr="00E40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</w:pPr>
            <w:r w:rsidRPr="00C1676E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  <w:r w:rsidRPr="00C1676E">
              <w:rPr>
                <w:rFonts w:ascii="Times New Roman" w:hAnsi="Times New Roman"/>
                <w:sz w:val="24"/>
              </w:rPr>
              <w:t xml:space="preserve">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/>
        </w:tc>
      </w:tr>
      <w:tr w:rsidR="00E50588" w:rsidRPr="00C1676E" w:rsidTr="00E40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rPr>
                <w:lang w:val="ru-RU"/>
              </w:rPr>
            </w:pPr>
            <w:r w:rsidRPr="00C1676E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  <w:r w:rsidRPr="00C1676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1676E">
              <w:rPr>
                <w:rFonts w:ascii="Times New Roman" w:hAnsi="Times New Roman"/>
                <w:sz w:val="24"/>
              </w:rPr>
              <w:t xml:space="preserve">119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  <w:r w:rsidRPr="00C1676E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>
            <w:pPr>
              <w:spacing w:after="0"/>
              <w:ind w:left="135"/>
              <w:jc w:val="center"/>
            </w:pPr>
            <w:r w:rsidRPr="00C1676E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0588" w:rsidRPr="00C1676E" w:rsidRDefault="00E50588" w:rsidP="00E40F7D"/>
        </w:tc>
      </w:tr>
    </w:tbl>
    <w:p w:rsidR="00E50588" w:rsidRPr="00E50588" w:rsidRDefault="00E50588" w:rsidP="00E50588">
      <w:pPr>
        <w:rPr>
          <w:color w:val="FF0000"/>
        </w:rPr>
        <w:sectPr w:rsidR="00E50588" w:rsidRPr="00E505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5DAB" w:rsidRDefault="00505DAB" w:rsidP="00505DA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87B8E" w:rsidRDefault="00087B8E" w:rsidP="00087B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087B8E" w:rsidRDefault="00087B8E" w:rsidP="00087B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698"/>
        <w:gridCol w:w="719"/>
        <w:gridCol w:w="1755"/>
        <w:gridCol w:w="1820"/>
        <w:gridCol w:w="1287"/>
        <w:gridCol w:w="5098"/>
      </w:tblGrid>
      <w:tr w:rsidR="00087B8E" w:rsidTr="00FC471A">
        <w:trPr>
          <w:trHeight w:val="144"/>
          <w:tblCellSpacing w:w="20" w:type="nil"/>
        </w:trPr>
        <w:tc>
          <w:tcPr>
            <w:tcW w:w="6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26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4294" w:type="dxa"/>
            <w:gridSpan w:val="3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7B8E" w:rsidRDefault="00087B8E" w:rsidP="0011655B">
            <w:pPr>
              <w:spacing w:after="0"/>
              <w:ind w:left="135"/>
            </w:pPr>
          </w:p>
        </w:tc>
      </w:tr>
      <w:tr w:rsidR="00087B8E" w:rsidTr="00FC471A">
        <w:trPr>
          <w:trHeight w:val="144"/>
          <w:tblCellSpacing w:w="20" w:type="nil"/>
        </w:trPr>
        <w:tc>
          <w:tcPr>
            <w:tcW w:w="6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B8E" w:rsidRDefault="00087B8E" w:rsidP="0011655B"/>
        </w:tc>
        <w:tc>
          <w:tcPr>
            <w:tcW w:w="26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B8E" w:rsidRDefault="00087B8E" w:rsidP="0011655B"/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12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B8E" w:rsidRDefault="00087B8E" w:rsidP="0011655B"/>
        </w:tc>
        <w:tc>
          <w:tcPr>
            <w:tcW w:w="50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B8E" w:rsidRDefault="00087B8E" w:rsidP="0011655B"/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Pr="00087B8E" w:rsidRDefault="00087B8E" w:rsidP="0011655B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087B8E" w:rsidRDefault="00087B8E" w:rsidP="0011655B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Pr="00087B8E" w:rsidRDefault="00087B8E" w:rsidP="0011655B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pStyle w:val="ae"/>
              <w:contextualSpacing/>
            </w:pPr>
            <w:r w:rsidRPr="001E2A36">
              <w:t>Единая коллекция цифровых образовательных ресурсов</w:t>
            </w:r>
          </w:p>
          <w:p w:rsidR="00087B8E" w:rsidRDefault="004473CC" w:rsidP="0011655B">
            <w:pPr>
              <w:pStyle w:val="ae"/>
              <w:contextualSpacing/>
            </w:pPr>
            <w:hyperlink r:id="rId55" w:history="1">
              <w:r w:rsidR="00087B8E" w:rsidRPr="001E2A36">
                <w:rPr>
                  <w:rStyle w:val="ab"/>
                  <w:rFonts w:eastAsiaTheme="majorEastAsia"/>
                </w:rPr>
                <w:t>http://school-collection.edu.ru/</w:t>
              </w:r>
            </w:hyperlink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087B8E" w:rsidRDefault="00087B8E" w:rsidP="0011655B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7B8E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Pr="00087B8E" w:rsidRDefault="00087B8E" w:rsidP="0011655B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AD4287" w:rsidRPr="00375B59" w:rsidRDefault="00AD4287" w:rsidP="00AD4287">
            <w:pPr>
              <w:spacing w:after="0"/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</w:pPr>
            <w:r w:rsidRPr="00AD42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375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2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087B8E" w:rsidRDefault="00AD4287" w:rsidP="00AD4287">
            <w:pPr>
              <w:spacing w:after="0"/>
            </w:pPr>
            <w:r w:rsidRPr="00AD4287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https://resh.edu.ru</w:t>
            </w:r>
            <w:r w:rsidRPr="00AD4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7" w:history="1">
              <w:r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/subject/lesson/5840/start/226345/</w:t>
              </w:r>
            </w:hyperlink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Pr="00087B8E" w:rsidRDefault="00087B8E" w:rsidP="0011655B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pStyle w:val="ae"/>
              <w:contextualSpacing/>
            </w:pPr>
            <w:r w:rsidRPr="001E2A36">
              <w:t>Единая коллекция цифровых образовательных ресурсов</w:t>
            </w:r>
          </w:p>
          <w:p w:rsidR="00087B8E" w:rsidRDefault="004473CC" w:rsidP="0011655B">
            <w:pPr>
              <w:pStyle w:val="ae"/>
              <w:contextualSpacing/>
            </w:pPr>
            <w:hyperlink r:id="rId58" w:history="1">
              <w:r w:rsidR="00087B8E" w:rsidRPr="001E2A36">
                <w:rPr>
                  <w:rStyle w:val="ab"/>
                  <w:rFonts w:eastAsiaTheme="majorEastAsia"/>
                </w:rPr>
                <w:t>http://school-collection.edu.ru/</w:t>
              </w:r>
            </w:hyperlink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087B8E" w:rsidRDefault="00087B8E" w:rsidP="0011655B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Pr="00087B8E" w:rsidRDefault="00087B8E" w:rsidP="0011655B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AD4287" w:rsidRPr="00AD4287" w:rsidRDefault="00AD4287" w:rsidP="00AD4287">
            <w:pPr>
              <w:spacing w:after="0"/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</w:pPr>
            <w:r w:rsidRPr="00AD42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  <w:p w:rsidR="00AD4287" w:rsidRPr="00AD4287" w:rsidRDefault="00AD4287" w:rsidP="001165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7B8E" w:rsidRPr="00AD4287" w:rsidRDefault="004473CC" w:rsidP="0011655B">
            <w:pPr>
              <w:spacing w:after="0"/>
              <w:ind w:left="135"/>
              <w:rPr>
                <w:lang w:val="ru-RU"/>
              </w:rPr>
            </w:pPr>
            <w:hyperlink r:id="rId60" w:history="1"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/5839/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/205321/</w:t>
              </w:r>
            </w:hyperlink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AD4287" w:rsidRPr="00AD4287" w:rsidRDefault="00AD4287" w:rsidP="00AD4287">
            <w:pPr>
              <w:spacing w:after="0"/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</w:pPr>
            <w:r w:rsidRPr="00AD42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  <w:p w:rsidR="00087B8E" w:rsidRPr="00AD4287" w:rsidRDefault="004473CC" w:rsidP="0011655B">
            <w:pPr>
              <w:spacing w:after="0"/>
              <w:ind w:left="135"/>
              <w:rPr>
                <w:lang w:val="ru-RU"/>
              </w:rPr>
            </w:pPr>
            <w:hyperlink r:id="rId61" w:history="1"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/5479/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/205352/</w:t>
              </w:r>
            </w:hyperlink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pStyle w:val="ae"/>
              <w:contextualSpacing/>
            </w:pPr>
            <w:r w:rsidRPr="001E2A36">
              <w:t>Единая коллекция цифровых образовательных ресурсов</w:t>
            </w:r>
          </w:p>
          <w:p w:rsidR="00087B8E" w:rsidRDefault="004473CC" w:rsidP="0011655B">
            <w:pPr>
              <w:pStyle w:val="ae"/>
              <w:contextualSpacing/>
            </w:pPr>
            <w:hyperlink r:id="rId62" w:history="1">
              <w:r w:rsidR="00087B8E" w:rsidRPr="001E2A36">
                <w:rPr>
                  <w:rStyle w:val="ab"/>
                  <w:rFonts w:eastAsiaTheme="majorEastAsia"/>
                </w:rPr>
                <w:t>http://school-collection.edu.ru/</w:t>
              </w:r>
            </w:hyperlink>
          </w:p>
        </w:tc>
      </w:tr>
      <w:tr w:rsidR="00087B8E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AD4287" w:rsidRPr="00AD4287" w:rsidRDefault="00AD4287" w:rsidP="00AD42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2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  <w:p w:rsidR="00087B8E" w:rsidRPr="00AD4287" w:rsidRDefault="004473CC" w:rsidP="00AD4287">
            <w:pPr>
              <w:spacing w:after="0"/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</w:pPr>
            <w:hyperlink r:id="rId63" w:history="1"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/5480/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/226314/</w:t>
              </w:r>
            </w:hyperlink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AD4287" w:rsidRPr="00AD4287" w:rsidRDefault="00AD4287" w:rsidP="00AD42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2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  <w:p w:rsidR="00087B8E" w:rsidRPr="00AD4287" w:rsidRDefault="004473CC" w:rsidP="0011655B">
            <w:pPr>
              <w:spacing w:after="0"/>
              <w:ind w:left="135"/>
              <w:rPr>
                <w:lang w:val="ru-RU"/>
              </w:rPr>
            </w:pPr>
            <w:hyperlink r:id="rId64" w:history="1"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/5841/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/289637/</w:t>
              </w:r>
            </w:hyperlink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Pr="00087B8E" w:rsidRDefault="00087B8E" w:rsidP="0011655B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AD4287" w:rsidRPr="00AD4287" w:rsidRDefault="00AD4287" w:rsidP="00AD42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2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  <w:p w:rsidR="00087B8E" w:rsidRPr="00AD4287" w:rsidRDefault="004473CC" w:rsidP="0011655B">
            <w:pPr>
              <w:spacing w:after="0"/>
              <w:ind w:left="135"/>
              <w:rPr>
                <w:lang w:val="ru-RU"/>
              </w:rPr>
            </w:pPr>
            <w:hyperlink r:id="rId65" w:history="1"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/4689/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/85179/</w:t>
              </w:r>
            </w:hyperlink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FF6CC6" w:rsidRDefault="00FF6CC6" w:rsidP="0011655B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</w:hyperlink>
          </w:p>
        </w:tc>
      </w:tr>
      <w:tr w:rsidR="00087B8E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087B8E" w:rsidRDefault="00087B8E" w:rsidP="0011655B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7B8E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Pr="00087B8E" w:rsidRDefault="00087B8E" w:rsidP="0011655B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Pr="00087B8E" w:rsidRDefault="00087B8E" w:rsidP="0011655B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087B8E" w:rsidRDefault="00087B8E" w:rsidP="0011655B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Pr="00087B8E" w:rsidRDefault="00087B8E" w:rsidP="0011655B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087B8E" w:rsidRDefault="00087B8E" w:rsidP="0011655B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AD4287" w:rsidRPr="00AD4287" w:rsidRDefault="00AD4287" w:rsidP="00AD42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2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  <w:p w:rsidR="00087B8E" w:rsidRPr="00AD4287" w:rsidRDefault="004473CC" w:rsidP="0011655B">
            <w:pPr>
              <w:spacing w:after="0"/>
              <w:ind w:left="135"/>
              <w:rPr>
                <w:lang w:val="ru-RU"/>
              </w:rPr>
            </w:pPr>
            <w:hyperlink r:id="rId70" w:history="1"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/5576/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="00AD4287" w:rsidRPr="00AD428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/98132/</w:t>
              </w:r>
            </w:hyperlink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087B8E" w:rsidRDefault="00087B8E" w:rsidP="0011655B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</w:hyperlink>
          </w:p>
        </w:tc>
      </w:tr>
      <w:tr w:rsidR="00087B8E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</w:tr>
      <w:tr w:rsidR="00087B8E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Pr="00087B8E" w:rsidRDefault="00087B8E" w:rsidP="0011655B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087B8E" w:rsidRDefault="00087B8E" w:rsidP="0011655B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Pr="00087B8E" w:rsidRDefault="00087B8E" w:rsidP="0011655B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087B8E" w:rsidRDefault="00087B8E" w:rsidP="0011655B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Pr="00087B8E" w:rsidRDefault="00087B8E" w:rsidP="0011655B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087B8E" w:rsidRDefault="00087B8E" w:rsidP="0011655B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087B8E" w:rsidRDefault="00087B8E" w:rsidP="0011655B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7B8E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087B8E" w:rsidRDefault="00087B8E" w:rsidP="0011655B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87B8E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Pr="00087B8E" w:rsidRDefault="00087B8E" w:rsidP="0011655B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087B8E" w:rsidRDefault="00087B8E" w:rsidP="0011655B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Pr="00087B8E" w:rsidRDefault="00087B8E" w:rsidP="0011655B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124A31" w:rsidRPr="00124A31" w:rsidRDefault="00AD4287" w:rsidP="00124A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4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  <w:p w:rsidR="00AD4287" w:rsidRPr="00124A31" w:rsidRDefault="00AD4287" w:rsidP="00124A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124A31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https</w:t>
            </w:r>
            <w:r w:rsidRPr="00124A31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  <w:t>://</w:t>
            </w:r>
            <w:r w:rsidRPr="00124A31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resh</w:t>
            </w:r>
            <w:r w:rsidRPr="00124A31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  <w:t>.</w:t>
            </w:r>
            <w:r w:rsidRPr="00124A31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edu</w:t>
            </w:r>
            <w:r w:rsidRPr="00124A31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  <w:t>.</w:t>
            </w:r>
            <w:r w:rsidRPr="00124A31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ru</w:t>
            </w:r>
            <w:hyperlink r:id="rId78" w:history="1">
              <w:r w:rsidRPr="00124A3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24A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124A3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24A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124A3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/5477/</w:t>
              </w:r>
              <w:r w:rsidRPr="00124A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124A3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/84594/</w:t>
              </w:r>
            </w:hyperlink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Pr="00087B8E" w:rsidRDefault="00087B8E" w:rsidP="0011655B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Искусство, его виды и </w:t>
            </w: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формы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AD4287" w:rsidRPr="00124A31" w:rsidRDefault="00AD4287" w:rsidP="00AD42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4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  <w:p w:rsidR="00087B8E" w:rsidRPr="00124A31" w:rsidRDefault="004473CC" w:rsidP="001165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9" w:history="1">
              <w:r w:rsidR="00AD4287" w:rsidRPr="00124A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D4287" w:rsidRPr="00124A3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AD4287" w:rsidRPr="00124A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AD4287" w:rsidRPr="00124A3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D4287" w:rsidRPr="00124A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AD4287" w:rsidRPr="00124A3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D4287" w:rsidRPr="00124A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AD4287" w:rsidRPr="00124A3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D4287" w:rsidRPr="00124A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AD4287" w:rsidRPr="00124A3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D4287" w:rsidRPr="00124A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AD4287" w:rsidRPr="00124A3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/5441/</w:t>
              </w:r>
              <w:r w:rsidR="00AD4287" w:rsidRPr="00124A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="00AD4287" w:rsidRPr="00124A3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/84506/</w:t>
              </w:r>
            </w:hyperlink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Pr="00087B8E" w:rsidRDefault="00087B8E" w:rsidP="0011655B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087B8E" w:rsidRDefault="00087B8E" w:rsidP="0011655B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Pr="00087B8E" w:rsidRDefault="00087B8E" w:rsidP="0011655B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087B8E" w:rsidRDefault="00087B8E" w:rsidP="0011655B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087B8E" w:rsidRDefault="00087B8E" w:rsidP="0011655B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087B8E" w:rsidRDefault="00087B8E" w:rsidP="0011655B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087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087B8E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124A31" w:rsidRPr="00375B59" w:rsidRDefault="00124A31" w:rsidP="00124A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375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РЭШ</w:t>
            </w:r>
          </w:p>
          <w:p w:rsidR="00087B8E" w:rsidRPr="00375B59" w:rsidRDefault="00124A31" w:rsidP="00124A31">
            <w:pPr>
              <w:spacing w:after="0"/>
              <w:ind w:left="135"/>
              <w:rPr>
                <w:color w:val="0033CC"/>
                <w:u w:val="single"/>
                <w:lang w:val="ru-RU"/>
              </w:rPr>
            </w:pPr>
            <w:r w:rsidRPr="00124A31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https</w:t>
            </w:r>
            <w:r w:rsidRPr="00375B59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  <w:t>://</w:t>
            </w:r>
            <w:r w:rsidRPr="00124A31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resh</w:t>
            </w:r>
            <w:r w:rsidRPr="00375B59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  <w:t>.</w:t>
            </w:r>
            <w:r w:rsidRPr="00124A31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edu</w:t>
            </w:r>
            <w:r w:rsidRPr="00375B59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  <w:t>.</w:t>
            </w:r>
            <w:r w:rsidRPr="00124A31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ru</w:t>
            </w:r>
            <w:r w:rsidRPr="00375B59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  <w:t>/</w:t>
            </w:r>
            <w:r w:rsidRPr="00124A31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subject</w:t>
            </w:r>
            <w:r w:rsidRPr="00375B59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  <w:t>/</w:t>
            </w:r>
            <w:r w:rsidRPr="00124A31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lesson</w:t>
            </w:r>
            <w:r w:rsidRPr="00375B59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  <w:t>/4687/</w:t>
            </w:r>
            <w:r w:rsidRPr="00124A31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start</w:t>
            </w:r>
            <w:r w:rsidRPr="00375B59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  <w:t>/84696/</w:t>
            </w:r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Pr="00087B8E" w:rsidRDefault="00087B8E" w:rsidP="0011655B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32522C" w:rsidRDefault="0032522C" w:rsidP="0011655B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Pr="00087B8E" w:rsidRDefault="00087B8E" w:rsidP="0011655B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32522C" w:rsidRDefault="0032522C" w:rsidP="0011655B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Pr="00087B8E" w:rsidRDefault="00087B8E" w:rsidP="0011655B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FF6CC6" w:rsidRDefault="00FF6CC6" w:rsidP="0011655B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</w:hyperlink>
          </w:p>
        </w:tc>
      </w:tr>
      <w:tr w:rsidR="00087B8E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Pr="00087B8E" w:rsidRDefault="00087B8E" w:rsidP="0011655B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FF6CC6" w:rsidRDefault="00FF6CC6" w:rsidP="001165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6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ФБД ФИПИ</w:t>
            </w:r>
          </w:p>
        </w:tc>
      </w:tr>
      <w:tr w:rsidR="00087B8E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Pr="0011655B" w:rsidRDefault="00087B8E" w:rsidP="0011655B">
            <w:pPr>
              <w:spacing w:after="0"/>
              <w:ind w:left="135"/>
              <w:rPr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</w:tr>
      <w:tr w:rsidR="00087B8E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Pr="0011655B" w:rsidRDefault="00087B8E" w:rsidP="0011655B">
            <w:pPr>
              <w:spacing w:after="0"/>
              <w:ind w:left="135"/>
              <w:rPr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</w:tr>
      <w:tr w:rsidR="00087B8E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</w:tr>
      <w:tr w:rsidR="00087B8E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11655B" w:rsidRDefault="00087B8E" w:rsidP="0011655B">
            <w:pPr>
              <w:spacing w:after="0"/>
              <w:ind w:left="135"/>
              <w:rPr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11655B" w:rsidRDefault="00087B8E" w:rsidP="001165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087B8E" w:rsidRPr="0011655B" w:rsidRDefault="004473CC" w:rsidP="0011655B">
            <w:pPr>
              <w:spacing w:after="0"/>
              <w:ind w:left="135"/>
              <w:rPr>
                <w:lang w:val="ru-RU"/>
              </w:rPr>
            </w:pPr>
            <w:hyperlink r:id="rId88">
              <w:r w:rsidR="00087B8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87B8E"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87B8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87B8E"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87B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87B8E"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87B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87B8E"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87B8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87B8E"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087B8E"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="00087B8E"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087B8E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Pr="0011655B" w:rsidRDefault="00087B8E" w:rsidP="0011655B">
            <w:pPr>
              <w:spacing w:after="0"/>
              <w:ind w:left="135"/>
              <w:rPr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</w:t>
            </w:r>
            <w:proofErr w:type="gramStart"/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</w:t>
            </w:r>
            <w:proofErr w:type="gramEnd"/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псхологии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11655B" w:rsidRDefault="00087B8E" w:rsidP="001165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087B8E" w:rsidRPr="0011655B" w:rsidRDefault="004473CC" w:rsidP="0011655B">
            <w:pPr>
              <w:spacing w:after="0"/>
              <w:ind w:left="135"/>
              <w:rPr>
                <w:lang w:val="ru-RU"/>
              </w:rPr>
            </w:pPr>
            <w:hyperlink r:id="rId89">
              <w:r w:rsidR="00087B8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87B8E"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87B8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87B8E"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87B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87B8E"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87B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87B8E"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87B8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87B8E"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087B8E"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="00087B8E"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087B8E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Pr="0011655B" w:rsidRDefault="00087B8E" w:rsidP="0011655B">
            <w:pPr>
              <w:spacing w:after="0"/>
              <w:ind w:left="135"/>
              <w:rPr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Группа - объект </w:t>
            </w: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исследования социальной психологии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</w:tr>
      <w:tr w:rsidR="00087B8E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760D51" w:rsidRDefault="00087B8E" w:rsidP="0011655B">
            <w:pPr>
              <w:pStyle w:val="ae"/>
              <w:contextualSpacing/>
            </w:pPr>
            <w:r w:rsidRPr="00760D51">
              <w:t xml:space="preserve">Федеральный центр информационно-образовательных ресурсов. </w:t>
            </w:r>
            <w:hyperlink r:id="rId90" w:history="1">
              <w:r w:rsidRPr="00760D51">
                <w:rPr>
                  <w:rStyle w:val="ab"/>
                  <w:rFonts w:eastAsiaTheme="majorEastAsia"/>
                </w:rPr>
                <w:t>http://fcior.edu.ru/</w:t>
              </w:r>
            </w:hyperlink>
          </w:p>
          <w:p w:rsidR="00087B8E" w:rsidRDefault="00087B8E" w:rsidP="0011655B">
            <w:pPr>
              <w:spacing w:after="0"/>
              <w:ind w:left="135"/>
            </w:pPr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9A7FA4" w:rsidRDefault="009A7FA4" w:rsidP="009A7FA4">
            <w:pPr>
              <w:pStyle w:val="ae"/>
              <w:contextualSpacing/>
            </w:pPr>
            <w:r w:rsidRPr="001E2A36">
              <w:t>Единая коллекция цифровых образовательных ресурсов</w:t>
            </w:r>
          </w:p>
          <w:p w:rsidR="00087B8E" w:rsidRPr="009A7FA4" w:rsidRDefault="004473CC" w:rsidP="009A7FA4">
            <w:pPr>
              <w:pStyle w:val="ae"/>
              <w:contextualSpacing/>
            </w:pPr>
            <w:hyperlink r:id="rId91" w:history="1">
              <w:r w:rsidR="009A7FA4" w:rsidRPr="001E2A36">
                <w:rPr>
                  <w:rStyle w:val="ab"/>
                  <w:rFonts w:eastAsiaTheme="majorEastAsia"/>
                </w:rPr>
                <w:t>http</w:t>
              </w:r>
              <w:r w:rsidR="009A7FA4" w:rsidRPr="009A7FA4">
                <w:rPr>
                  <w:rStyle w:val="ab"/>
                  <w:rFonts w:eastAsiaTheme="majorEastAsia"/>
                </w:rPr>
                <w:t>://</w:t>
              </w:r>
              <w:r w:rsidR="009A7FA4" w:rsidRPr="001E2A36">
                <w:rPr>
                  <w:rStyle w:val="ab"/>
                  <w:rFonts w:eastAsiaTheme="majorEastAsia"/>
                </w:rPr>
                <w:t>school</w:t>
              </w:r>
              <w:r w:rsidR="009A7FA4" w:rsidRPr="009A7FA4">
                <w:rPr>
                  <w:rStyle w:val="ab"/>
                  <w:rFonts w:eastAsiaTheme="majorEastAsia"/>
                </w:rPr>
                <w:t>-</w:t>
              </w:r>
              <w:r w:rsidR="009A7FA4" w:rsidRPr="001E2A36">
                <w:rPr>
                  <w:rStyle w:val="ab"/>
                  <w:rFonts w:eastAsiaTheme="majorEastAsia"/>
                </w:rPr>
                <w:t>collection</w:t>
              </w:r>
              <w:r w:rsidR="009A7FA4" w:rsidRPr="009A7FA4">
                <w:rPr>
                  <w:rStyle w:val="ab"/>
                  <w:rFonts w:eastAsiaTheme="majorEastAsia"/>
                </w:rPr>
                <w:t>.</w:t>
              </w:r>
              <w:r w:rsidR="009A7FA4" w:rsidRPr="001E2A36">
                <w:rPr>
                  <w:rStyle w:val="ab"/>
                  <w:rFonts w:eastAsiaTheme="majorEastAsia"/>
                </w:rPr>
                <w:t>edu</w:t>
              </w:r>
              <w:r w:rsidR="009A7FA4" w:rsidRPr="009A7FA4">
                <w:rPr>
                  <w:rStyle w:val="ab"/>
                  <w:rFonts w:eastAsiaTheme="majorEastAsia"/>
                </w:rPr>
                <w:t>.</w:t>
              </w:r>
              <w:r w:rsidR="009A7FA4" w:rsidRPr="001E2A36">
                <w:rPr>
                  <w:rStyle w:val="ab"/>
                  <w:rFonts w:eastAsiaTheme="majorEastAsia"/>
                </w:rPr>
                <w:t>ru</w:t>
              </w:r>
              <w:r w:rsidR="009A7FA4" w:rsidRPr="009A7FA4">
                <w:rPr>
                  <w:rStyle w:val="ab"/>
                  <w:rFonts w:eastAsiaTheme="majorEastAsia"/>
                </w:rPr>
                <w:t>/</w:t>
              </w:r>
            </w:hyperlink>
          </w:p>
        </w:tc>
      </w:tr>
      <w:tr w:rsidR="00087B8E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Pr="0011655B" w:rsidRDefault="00087B8E" w:rsidP="0011655B">
            <w:pPr>
              <w:spacing w:after="0"/>
              <w:ind w:left="135"/>
              <w:rPr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</w:tr>
      <w:tr w:rsidR="00087B8E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</w:tr>
      <w:tr w:rsidR="00087B8E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</w:tr>
      <w:tr w:rsidR="00087B8E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Pr="0011655B" w:rsidRDefault="00087B8E" w:rsidP="0011655B">
            <w:pPr>
              <w:spacing w:after="0"/>
              <w:ind w:left="135"/>
              <w:rPr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124A31" w:rsidRPr="00760D51" w:rsidRDefault="00124A31" w:rsidP="00124A31">
            <w:pPr>
              <w:pStyle w:val="ae"/>
              <w:contextualSpacing/>
            </w:pPr>
            <w:r w:rsidRPr="00760D51">
              <w:t xml:space="preserve">Федеральный центр информационно-образовательных ресурсов. </w:t>
            </w:r>
            <w:hyperlink r:id="rId92" w:history="1">
              <w:r w:rsidRPr="00760D51">
                <w:rPr>
                  <w:rStyle w:val="ab"/>
                  <w:rFonts w:eastAsiaTheme="majorEastAsia"/>
                </w:rPr>
                <w:t>http://fcior.edu.ru/</w:t>
              </w:r>
            </w:hyperlink>
          </w:p>
          <w:p w:rsidR="00087B8E" w:rsidRDefault="00087B8E" w:rsidP="0011655B">
            <w:pPr>
              <w:spacing w:after="0"/>
              <w:ind w:left="135"/>
            </w:pPr>
          </w:p>
        </w:tc>
      </w:tr>
      <w:tr w:rsidR="00087B8E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 w:rsidRPr="00CA5676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124A31" w:rsidRDefault="00087B8E" w:rsidP="0011655B">
            <w:pPr>
              <w:spacing w:after="0"/>
              <w:ind w:left="135"/>
              <w:rPr>
                <w:lang w:val="ru-RU"/>
              </w:rPr>
            </w:pPr>
          </w:p>
        </w:tc>
      </w:tr>
      <w:tr w:rsidR="00087B8E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 w:rsidRPr="00F320D8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</w:tr>
      <w:tr w:rsidR="00087B8E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Pr="0011655B" w:rsidRDefault="00087B8E" w:rsidP="0011655B">
            <w:pPr>
              <w:spacing w:after="0"/>
              <w:ind w:left="135"/>
              <w:rPr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</w:tr>
      <w:tr w:rsidR="00087B8E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 w:rsidRPr="0033190B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9A7FA4" w:rsidRDefault="009A7FA4" w:rsidP="009A7FA4">
            <w:pPr>
              <w:pStyle w:val="ae"/>
              <w:contextualSpacing/>
            </w:pPr>
            <w:r w:rsidRPr="001E2A36">
              <w:t>Единая коллекция цифровых образовательных ресурсов</w:t>
            </w:r>
          </w:p>
          <w:p w:rsidR="00087B8E" w:rsidRPr="009A7FA4" w:rsidRDefault="004473CC" w:rsidP="009A7FA4">
            <w:pPr>
              <w:pStyle w:val="ae"/>
              <w:contextualSpacing/>
            </w:pPr>
            <w:hyperlink r:id="rId93" w:history="1">
              <w:r w:rsidR="009A7FA4" w:rsidRPr="001E2A36">
                <w:rPr>
                  <w:rStyle w:val="ab"/>
                  <w:rFonts w:eastAsiaTheme="majorEastAsia"/>
                </w:rPr>
                <w:t>http</w:t>
              </w:r>
              <w:r w:rsidR="009A7FA4" w:rsidRPr="009A7FA4">
                <w:rPr>
                  <w:rStyle w:val="ab"/>
                  <w:rFonts w:eastAsiaTheme="majorEastAsia"/>
                </w:rPr>
                <w:t>://</w:t>
              </w:r>
              <w:r w:rsidR="009A7FA4" w:rsidRPr="001E2A36">
                <w:rPr>
                  <w:rStyle w:val="ab"/>
                  <w:rFonts w:eastAsiaTheme="majorEastAsia"/>
                </w:rPr>
                <w:t>school</w:t>
              </w:r>
              <w:r w:rsidR="009A7FA4" w:rsidRPr="009A7FA4">
                <w:rPr>
                  <w:rStyle w:val="ab"/>
                  <w:rFonts w:eastAsiaTheme="majorEastAsia"/>
                </w:rPr>
                <w:t>-</w:t>
              </w:r>
              <w:r w:rsidR="009A7FA4" w:rsidRPr="001E2A36">
                <w:rPr>
                  <w:rStyle w:val="ab"/>
                  <w:rFonts w:eastAsiaTheme="majorEastAsia"/>
                </w:rPr>
                <w:t>collection</w:t>
              </w:r>
              <w:r w:rsidR="009A7FA4" w:rsidRPr="009A7FA4">
                <w:rPr>
                  <w:rStyle w:val="ab"/>
                  <w:rFonts w:eastAsiaTheme="majorEastAsia"/>
                </w:rPr>
                <w:t>.</w:t>
              </w:r>
              <w:r w:rsidR="009A7FA4" w:rsidRPr="001E2A36">
                <w:rPr>
                  <w:rStyle w:val="ab"/>
                  <w:rFonts w:eastAsiaTheme="majorEastAsia"/>
                </w:rPr>
                <w:t>edu</w:t>
              </w:r>
              <w:r w:rsidR="009A7FA4" w:rsidRPr="009A7FA4">
                <w:rPr>
                  <w:rStyle w:val="ab"/>
                  <w:rFonts w:eastAsiaTheme="majorEastAsia"/>
                </w:rPr>
                <w:t>.</w:t>
              </w:r>
              <w:r w:rsidR="009A7FA4" w:rsidRPr="001E2A36">
                <w:rPr>
                  <w:rStyle w:val="ab"/>
                  <w:rFonts w:eastAsiaTheme="majorEastAsia"/>
                </w:rPr>
                <w:t>ru</w:t>
              </w:r>
              <w:r w:rsidR="009A7FA4" w:rsidRPr="009A7FA4">
                <w:rPr>
                  <w:rStyle w:val="ab"/>
                  <w:rFonts w:eastAsiaTheme="majorEastAsia"/>
                </w:rPr>
                <w:t>/</w:t>
              </w:r>
            </w:hyperlink>
          </w:p>
        </w:tc>
      </w:tr>
      <w:tr w:rsidR="00087B8E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 w:rsidRPr="00C16BBA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Pr="0011655B" w:rsidRDefault="00087B8E" w:rsidP="0011655B">
            <w:pPr>
              <w:spacing w:after="0"/>
              <w:ind w:left="135"/>
              <w:rPr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</w:tr>
      <w:tr w:rsidR="00087B8E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Pr="0011655B" w:rsidRDefault="00087B8E" w:rsidP="0011655B">
            <w:pPr>
              <w:spacing w:after="0"/>
              <w:ind w:left="135"/>
              <w:rPr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 w:rsidRPr="004A3F1D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Pr="0011655B" w:rsidRDefault="00087B8E" w:rsidP="0011655B">
            <w:pPr>
              <w:spacing w:after="0"/>
              <w:ind w:left="135"/>
              <w:rPr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32522C" w:rsidRDefault="0032522C" w:rsidP="0011655B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Pr="0011655B" w:rsidRDefault="00087B8E" w:rsidP="0011655B">
            <w:pPr>
              <w:spacing w:after="0"/>
              <w:ind w:left="135"/>
              <w:rPr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32522C" w:rsidRDefault="0032522C" w:rsidP="0011655B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Pr="0011655B" w:rsidRDefault="00087B8E" w:rsidP="0011655B">
            <w:pPr>
              <w:spacing w:after="0"/>
              <w:ind w:left="135"/>
              <w:rPr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FF6CC6" w:rsidRDefault="00FF6CC6" w:rsidP="0011655B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087B8E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Pr="0011655B" w:rsidRDefault="00087B8E" w:rsidP="0011655B">
            <w:pPr>
              <w:spacing w:after="0"/>
              <w:ind w:left="135"/>
              <w:rPr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</w:t>
            </w: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повторение, тестирование по разделу "Введение в социальную психологию"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FF6CC6" w:rsidP="0011655B">
            <w:pPr>
              <w:spacing w:after="0"/>
              <w:ind w:left="135"/>
            </w:pPr>
            <w:r w:rsidRPr="00FF6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ФБД ФИПИ</w:t>
            </w:r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11655B" w:rsidRDefault="00087B8E" w:rsidP="0011655B">
            <w:pPr>
              <w:spacing w:after="0"/>
              <w:ind w:left="135"/>
              <w:rPr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7B8E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Pr="0011655B" w:rsidRDefault="00087B8E" w:rsidP="0011655B">
            <w:pPr>
              <w:spacing w:after="0"/>
              <w:ind w:left="135"/>
              <w:rPr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 w:rsidRPr="00E34738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pStyle w:val="ae"/>
              <w:contextualSpacing/>
            </w:pPr>
            <w:r w:rsidRPr="001E2A36">
              <w:t>Единая коллекция цифровых образовательных ресурсов</w:t>
            </w:r>
          </w:p>
          <w:p w:rsidR="00087B8E" w:rsidRDefault="004473CC" w:rsidP="0011655B">
            <w:pPr>
              <w:pStyle w:val="ae"/>
              <w:contextualSpacing/>
            </w:pPr>
            <w:hyperlink r:id="rId98" w:history="1">
              <w:r w:rsidR="00087B8E" w:rsidRPr="001E2A36">
                <w:rPr>
                  <w:rStyle w:val="ab"/>
                  <w:rFonts w:eastAsiaTheme="majorEastAsia"/>
                </w:rPr>
                <w:t>http://school-collection.edu.ru/</w:t>
              </w:r>
            </w:hyperlink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11655B" w:rsidRDefault="00087B8E" w:rsidP="0011655B">
            <w:pPr>
              <w:spacing w:after="0"/>
              <w:ind w:left="135"/>
              <w:rPr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7B8E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 w:rsidRPr="00B70D84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Pr="0011655B" w:rsidRDefault="00087B8E" w:rsidP="0011655B">
            <w:pPr>
              <w:spacing w:after="0"/>
              <w:ind w:left="135"/>
              <w:rPr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pStyle w:val="ae"/>
              <w:contextualSpacing/>
            </w:pPr>
            <w:r w:rsidRPr="00760D51">
              <w:t xml:space="preserve">Федеральный центр информационно-образовательных ресурсов. </w:t>
            </w:r>
            <w:hyperlink r:id="rId100" w:history="1">
              <w:r w:rsidRPr="00760D51">
                <w:rPr>
                  <w:rStyle w:val="ab"/>
                  <w:rFonts w:eastAsiaTheme="majorEastAsia"/>
                </w:rPr>
                <w:t>http://fcior.edu.ru/</w:t>
              </w:r>
            </w:hyperlink>
          </w:p>
        </w:tc>
      </w:tr>
      <w:tr w:rsidR="00087B8E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 w:rsidRPr="00237E48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Pr="0011655B" w:rsidRDefault="00087B8E" w:rsidP="0011655B">
            <w:pPr>
              <w:spacing w:after="0"/>
              <w:ind w:left="135"/>
              <w:rPr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11655B" w:rsidRDefault="00087B8E" w:rsidP="0011655B">
            <w:pPr>
              <w:spacing w:after="0"/>
              <w:ind w:left="135"/>
              <w:rPr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Pr="00237E48" w:rsidRDefault="00087B8E" w:rsidP="0011655B">
            <w:pPr>
              <w:spacing w:after="0"/>
              <w:rPr>
                <w:highlight w:val="yellow"/>
              </w:rPr>
            </w:pPr>
            <w:r w:rsidRPr="00AD16CF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11655B" w:rsidRDefault="00087B8E" w:rsidP="0011655B">
            <w:pPr>
              <w:spacing w:after="0"/>
              <w:ind w:left="135"/>
              <w:rPr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 w:rsidRPr="003B06F1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Pr="0011655B" w:rsidRDefault="00087B8E" w:rsidP="0011655B">
            <w:pPr>
              <w:spacing w:after="0"/>
              <w:ind w:left="135"/>
              <w:rPr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11655B" w:rsidRDefault="00087B8E" w:rsidP="0011655B">
            <w:pPr>
              <w:spacing w:after="0"/>
              <w:ind w:left="135"/>
              <w:rPr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11655B" w:rsidRDefault="00087B8E" w:rsidP="0011655B">
            <w:pPr>
              <w:spacing w:after="0"/>
              <w:ind w:left="135"/>
              <w:rPr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 w:rsidRPr="00AC2881"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11655B" w:rsidRDefault="00087B8E" w:rsidP="0011655B">
            <w:pPr>
              <w:spacing w:after="0"/>
              <w:ind w:left="135"/>
              <w:rPr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11655B" w:rsidRDefault="00087B8E" w:rsidP="0011655B">
            <w:pPr>
              <w:spacing w:after="0"/>
              <w:ind w:left="135"/>
              <w:rPr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 w:rsidRPr="0097331F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11655B" w:rsidRDefault="00087B8E" w:rsidP="0011655B">
            <w:pPr>
              <w:spacing w:after="0"/>
              <w:ind w:left="135"/>
              <w:rPr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11655B" w:rsidRDefault="00087B8E" w:rsidP="0011655B">
            <w:pPr>
              <w:spacing w:after="0"/>
              <w:ind w:left="135"/>
              <w:rPr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7B8E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 w:rsidRPr="006F4F20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Pr="0011655B" w:rsidRDefault="00087B8E" w:rsidP="0011655B">
            <w:pPr>
              <w:spacing w:after="0"/>
              <w:ind w:left="135"/>
              <w:rPr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</w:t>
            </w:r>
            <w:r w:rsidR="00C2019E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>ской Федерации по защите конкуренции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</w:tr>
      <w:tr w:rsidR="00087B8E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 w:rsidRPr="003E6DA1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</w:tr>
      <w:tr w:rsidR="00087B8E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pStyle w:val="ae"/>
              <w:contextualSpacing/>
            </w:pPr>
            <w:r w:rsidRPr="00760D51">
              <w:t xml:space="preserve">Федеральный центр информационно-образовательных ресурсов. </w:t>
            </w:r>
            <w:hyperlink r:id="rId109" w:history="1">
              <w:r w:rsidRPr="00760D51">
                <w:rPr>
                  <w:rStyle w:val="ab"/>
                  <w:rFonts w:eastAsiaTheme="majorEastAsia"/>
                </w:rPr>
                <w:t>http://fcior.edu.ru/</w:t>
              </w:r>
            </w:hyperlink>
          </w:p>
        </w:tc>
      </w:tr>
      <w:tr w:rsidR="00087B8E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 w:rsidRPr="004F7DF7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11655B" w:rsidRDefault="00087B8E" w:rsidP="0011655B">
            <w:pPr>
              <w:spacing w:after="0"/>
              <w:ind w:left="135"/>
              <w:rPr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7B8E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 w:rsidRPr="004F7DF7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 w:rsidRPr="00EC3638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Pr="0011655B" w:rsidRDefault="00087B8E" w:rsidP="0011655B">
            <w:pPr>
              <w:spacing w:after="0"/>
              <w:ind w:left="135"/>
              <w:rPr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11655B" w:rsidRDefault="0011655B" w:rsidP="0011655B">
            <w:pPr>
              <w:pStyle w:val="ae"/>
              <w:contextualSpacing/>
            </w:pPr>
            <w:r w:rsidRPr="001E2A36">
              <w:t>Единая коллекция цифровых образовательных ресурсов</w:t>
            </w:r>
          </w:p>
          <w:p w:rsidR="00087B8E" w:rsidRPr="0011655B" w:rsidRDefault="004473CC" w:rsidP="0011655B">
            <w:pPr>
              <w:pStyle w:val="ae"/>
              <w:contextualSpacing/>
            </w:pPr>
            <w:hyperlink r:id="rId111" w:history="1">
              <w:r w:rsidR="0011655B" w:rsidRPr="001E2A36">
                <w:rPr>
                  <w:rStyle w:val="ab"/>
                  <w:rFonts w:eastAsiaTheme="majorEastAsia"/>
                </w:rPr>
                <w:t>http</w:t>
              </w:r>
              <w:r w:rsidR="0011655B" w:rsidRPr="0011655B">
                <w:rPr>
                  <w:rStyle w:val="ab"/>
                  <w:rFonts w:eastAsiaTheme="majorEastAsia"/>
                </w:rPr>
                <w:t>://</w:t>
              </w:r>
              <w:r w:rsidR="0011655B" w:rsidRPr="001E2A36">
                <w:rPr>
                  <w:rStyle w:val="ab"/>
                  <w:rFonts w:eastAsiaTheme="majorEastAsia"/>
                </w:rPr>
                <w:t>school</w:t>
              </w:r>
              <w:r w:rsidR="0011655B" w:rsidRPr="0011655B">
                <w:rPr>
                  <w:rStyle w:val="ab"/>
                  <w:rFonts w:eastAsiaTheme="majorEastAsia"/>
                </w:rPr>
                <w:t>-</w:t>
              </w:r>
              <w:r w:rsidR="0011655B" w:rsidRPr="001E2A36">
                <w:rPr>
                  <w:rStyle w:val="ab"/>
                  <w:rFonts w:eastAsiaTheme="majorEastAsia"/>
                </w:rPr>
                <w:t>collection</w:t>
              </w:r>
              <w:r w:rsidR="0011655B" w:rsidRPr="0011655B">
                <w:rPr>
                  <w:rStyle w:val="ab"/>
                  <w:rFonts w:eastAsiaTheme="majorEastAsia"/>
                </w:rPr>
                <w:t>.</w:t>
              </w:r>
              <w:r w:rsidR="0011655B" w:rsidRPr="001E2A36">
                <w:rPr>
                  <w:rStyle w:val="ab"/>
                  <w:rFonts w:eastAsiaTheme="majorEastAsia"/>
                </w:rPr>
                <w:t>edu</w:t>
              </w:r>
              <w:r w:rsidR="0011655B" w:rsidRPr="0011655B">
                <w:rPr>
                  <w:rStyle w:val="ab"/>
                  <w:rFonts w:eastAsiaTheme="majorEastAsia"/>
                </w:rPr>
                <w:t>.</w:t>
              </w:r>
              <w:r w:rsidR="0011655B" w:rsidRPr="001E2A36">
                <w:rPr>
                  <w:rStyle w:val="ab"/>
                  <w:rFonts w:eastAsiaTheme="majorEastAsia"/>
                </w:rPr>
                <w:t>ru</w:t>
              </w:r>
              <w:r w:rsidR="0011655B" w:rsidRPr="0011655B">
                <w:rPr>
                  <w:rStyle w:val="ab"/>
                  <w:rFonts w:eastAsiaTheme="majorEastAsia"/>
                </w:rPr>
                <w:t>/</w:t>
              </w:r>
            </w:hyperlink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11655B" w:rsidRDefault="00087B8E" w:rsidP="0011655B">
            <w:pPr>
              <w:spacing w:after="0"/>
              <w:ind w:left="135"/>
              <w:rPr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 w:rsidRPr="008854D2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Pr="0011655B" w:rsidRDefault="00087B8E" w:rsidP="0011655B">
            <w:pPr>
              <w:spacing w:after="0"/>
              <w:ind w:left="135"/>
              <w:rPr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Предпринимательская деятельность - виды и </w:t>
            </w: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мотивы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11655B" w:rsidRDefault="00087B8E" w:rsidP="0011655B">
            <w:pPr>
              <w:spacing w:after="0"/>
              <w:ind w:left="135"/>
              <w:rPr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11655B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087B8E">
              <w:rPr>
                <w:rFonts w:ascii="Times New Roman" w:hAnsi="Times New Roman"/>
                <w:color w:val="000000"/>
                <w:sz w:val="24"/>
              </w:rPr>
              <w:t>рганизационно-правовые формы предприятий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pStyle w:val="ae"/>
              <w:contextualSpacing/>
            </w:pPr>
            <w:r w:rsidRPr="001E2A36">
              <w:t>Единая коллекция цифровых образовательных ресурсов</w:t>
            </w:r>
          </w:p>
          <w:p w:rsidR="00087B8E" w:rsidRDefault="004473CC" w:rsidP="0011655B">
            <w:pPr>
              <w:pStyle w:val="ae"/>
              <w:contextualSpacing/>
            </w:pPr>
            <w:hyperlink r:id="rId114" w:history="1">
              <w:r w:rsidR="00087B8E" w:rsidRPr="001E2A36">
                <w:rPr>
                  <w:rStyle w:val="ab"/>
                  <w:rFonts w:eastAsiaTheme="majorEastAsia"/>
                </w:rPr>
                <w:t>http://school-collection.edu.ru/</w:t>
              </w:r>
            </w:hyperlink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 w:rsidRPr="00E7504A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11655B" w:rsidRDefault="0011655B" w:rsidP="0011655B">
            <w:pPr>
              <w:spacing w:after="0"/>
              <w:ind w:left="135"/>
              <w:rPr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11655B" w:rsidRDefault="00087B8E" w:rsidP="0011655B">
            <w:pPr>
              <w:spacing w:after="0"/>
              <w:ind w:left="135"/>
              <w:rPr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087B8E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Pr="0011655B" w:rsidRDefault="00087B8E" w:rsidP="0011655B">
            <w:pPr>
              <w:spacing w:after="0"/>
              <w:ind w:left="135"/>
              <w:rPr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</w:tr>
      <w:tr w:rsidR="00087B8E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 w:rsidRPr="009B6C28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 w:rsidRPr="00330836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pStyle w:val="ae"/>
              <w:contextualSpacing/>
            </w:pPr>
            <w:r w:rsidRPr="001E2A36">
              <w:t>Единая коллекция цифровых образовательных ресурсов</w:t>
            </w:r>
          </w:p>
          <w:p w:rsidR="00087B8E" w:rsidRDefault="004473CC" w:rsidP="0011655B">
            <w:pPr>
              <w:pStyle w:val="ae"/>
              <w:contextualSpacing/>
            </w:pPr>
            <w:hyperlink r:id="rId117" w:history="1">
              <w:r w:rsidR="00087B8E" w:rsidRPr="001E2A36">
                <w:rPr>
                  <w:rStyle w:val="ab"/>
                  <w:rFonts w:eastAsiaTheme="majorEastAsia"/>
                </w:rPr>
                <w:t>http://school-collection.edu.ru/</w:t>
              </w:r>
            </w:hyperlink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 w:rsidRPr="00211AEB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11655B" w:rsidRDefault="00087B8E" w:rsidP="0011655B">
            <w:pPr>
              <w:spacing w:after="0"/>
              <w:ind w:left="135"/>
              <w:rPr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87B8E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 w:rsidRPr="006F47F8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 w:rsidRPr="006F47F8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Pr="0011655B" w:rsidRDefault="00087B8E" w:rsidP="0011655B">
            <w:pPr>
              <w:spacing w:after="0"/>
              <w:ind w:left="135"/>
              <w:rPr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11655B" w:rsidRDefault="0011655B" w:rsidP="0011655B">
            <w:pPr>
              <w:spacing w:after="0"/>
              <w:ind w:left="135"/>
              <w:rPr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 w:rsidRPr="00F57DAC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11655B" w:rsidRDefault="00087B8E" w:rsidP="0011655B">
            <w:pPr>
              <w:spacing w:after="0"/>
              <w:ind w:left="135"/>
              <w:rPr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87B8E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</w:tr>
      <w:tr w:rsidR="00087B8E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pStyle w:val="ae"/>
              <w:contextualSpacing/>
            </w:pPr>
            <w:r w:rsidRPr="00760D51">
              <w:t xml:space="preserve">Федеральный центр информационно-образовательных ресурсов. </w:t>
            </w:r>
            <w:hyperlink r:id="rId121" w:history="1">
              <w:r w:rsidRPr="00760D51">
                <w:rPr>
                  <w:rStyle w:val="ab"/>
                  <w:rFonts w:eastAsiaTheme="majorEastAsia"/>
                </w:rPr>
                <w:t>http://fcior.edu.ru/</w:t>
              </w:r>
            </w:hyperlink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 w:rsidRPr="008A21BE"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Pr="0011655B" w:rsidRDefault="00087B8E" w:rsidP="0011655B">
            <w:pPr>
              <w:spacing w:after="0"/>
              <w:ind w:left="135"/>
              <w:rPr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pStyle w:val="ae"/>
              <w:contextualSpacing/>
            </w:pPr>
            <w:r w:rsidRPr="001E2A36">
              <w:t>Единая коллекция цифровых образовательных ресурсов</w:t>
            </w:r>
          </w:p>
          <w:p w:rsidR="00087B8E" w:rsidRDefault="004473CC" w:rsidP="0011655B">
            <w:pPr>
              <w:pStyle w:val="ae"/>
              <w:contextualSpacing/>
            </w:pPr>
            <w:hyperlink r:id="rId122" w:history="1">
              <w:r w:rsidR="00087B8E" w:rsidRPr="001E2A36">
                <w:rPr>
                  <w:rStyle w:val="ab"/>
                  <w:rFonts w:eastAsiaTheme="majorEastAsia"/>
                </w:rPr>
                <w:t>http://school-collection.edu.ru/</w:t>
              </w:r>
            </w:hyperlink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 w:rsidRPr="000956AB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11655B" w:rsidRDefault="00087B8E" w:rsidP="0011655B">
            <w:pPr>
              <w:spacing w:after="0"/>
              <w:ind w:left="135"/>
              <w:rPr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 w:rsidRPr="00084A14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11655B" w:rsidRDefault="00087B8E" w:rsidP="0011655B">
            <w:pPr>
              <w:spacing w:after="0"/>
              <w:ind w:left="135"/>
              <w:rPr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87B8E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Pr="00775ADB" w:rsidRDefault="00087B8E" w:rsidP="0011655B">
            <w:pPr>
              <w:spacing w:after="0"/>
            </w:pPr>
            <w:r w:rsidRPr="00775ADB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</w:tr>
      <w:tr w:rsidR="00087B8E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 w:rsidRPr="00EC42B2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</w:tr>
      <w:tr w:rsidR="00087B8E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 w:rsidRPr="00804BE2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 w:rsidRPr="00D2039B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pStyle w:val="ae"/>
              <w:contextualSpacing/>
            </w:pPr>
            <w:r w:rsidRPr="001E2A36">
              <w:t>Единая коллекция цифровых образовательных ресурсов</w:t>
            </w:r>
          </w:p>
          <w:p w:rsidR="00087B8E" w:rsidRDefault="004473CC" w:rsidP="0011655B">
            <w:pPr>
              <w:pStyle w:val="ae"/>
              <w:contextualSpacing/>
            </w:pPr>
            <w:hyperlink r:id="rId125" w:history="1">
              <w:r w:rsidR="00087B8E" w:rsidRPr="001E2A36">
                <w:rPr>
                  <w:rStyle w:val="ab"/>
                  <w:rFonts w:eastAsiaTheme="majorEastAsia"/>
                </w:rPr>
                <w:t>http://school-collection.edu.ru/</w:t>
              </w:r>
            </w:hyperlink>
          </w:p>
        </w:tc>
      </w:tr>
      <w:tr w:rsidR="00087B8E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 w:rsidRPr="00194334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</w:tr>
      <w:tr w:rsidR="00087B8E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 w:rsidRPr="009549C2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11655B" w:rsidRDefault="00087B8E" w:rsidP="0011655B">
            <w:pPr>
              <w:spacing w:after="0"/>
              <w:ind w:left="135"/>
              <w:rPr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pStyle w:val="ae"/>
              <w:contextualSpacing/>
            </w:pPr>
            <w:r w:rsidRPr="001E2A36">
              <w:t>Единая коллекция цифровых образовательных ресурсов</w:t>
            </w:r>
          </w:p>
          <w:p w:rsidR="00087B8E" w:rsidRDefault="004473CC" w:rsidP="0011655B">
            <w:pPr>
              <w:pStyle w:val="ae"/>
              <w:contextualSpacing/>
            </w:pPr>
            <w:hyperlink r:id="rId127" w:history="1">
              <w:r w:rsidR="00087B8E" w:rsidRPr="001E2A36">
                <w:rPr>
                  <w:rStyle w:val="ab"/>
                  <w:rFonts w:eastAsiaTheme="majorEastAsia"/>
                </w:rPr>
                <w:t>http://school-collection.edu.ru/</w:t>
              </w:r>
            </w:hyperlink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Pr="009549C2" w:rsidRDefault="00087B8E" w:rsidP="0011655B">
            <w:pPr>
              <w:spacing w:after="0"/>
              <w:rPr>
                <w:highlight w:val="yellow"/>
              </w:rPr>
            </w:pPr>
            <w:r w:rsidRPr="005D22C1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11655B" w:rsidRDefault="00087B8E" w:rsidP="0011655B">
            <w:pPr>
              <w:spacing w:after="0"/>
              <w:ind w:left="135"/>
              <w:rPr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11655B" w:rsidRDefault="00087B8E" w:rsidP="0011655B">
            <w:pPr>
              <w:spacing w:after="0"/>
              <w:ind w:left="135"/>
              <w:rPr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087B8E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Pr="005D22C1" w:rsidRDefault="00087B8E" w:rsidP="0011655B">
            <w:pPr>
              <w:spacing w:after="0"/>
              <w:rPr>
                <w:highlight w:val="yellow"/>
              </w:rPr>
            </w:pPr>
            <w:r w:rsidRPr="00AD252C"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</w:tr>
      <w:tr w:rsidR="00087B8E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</w:tr>
      <w:tr w:rsidR="00087B8E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 w:rsidRPr="00C4279E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760D51" w:rsidRDefault="00087B8E" w:rsidP="001165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B8E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 w:rsidRPr="00BF6D7B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11655B" w:rsidRDefault="00087B8E" w:rsidP="0011655B">
            <w:pPr>
              <w:spacing w:after="0"/>
              <w:ind w:left="135"/>
              <w:rPr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87B8E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 w:rsidRPr="00E05D53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pStyle w:val="ae"/>
              <w:contextualSpacing/>
            </w:pPr>
            <w:r w:rsidRPr="00760D51">
              <w:t xml:space="preserve">Федеральный центр информационно-образовательных ресурсов. </w:t>
            </w:r>
            <w:hyperlink r:id="rId131" w:history="1">
              <w:r w:rsidRPr="00760D51">
                <w:rPr>
                  <w:rStyle w:val="ab"/>
                  <w:rFonts w:eastAsiaTheme="majorEastAsia"/>
                </w:rPr>
                <w:t>http://fcior.edu.ru/</w:t>
              </w:r>
            </w:hyperlink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 w:rsidRPr="00517ED5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11655B" w:rsidRDefault="00087B8E" w:rsidP="0011655B">
            <w:pPr>
              <w:spacing w:after="0"/>
              <w:ind w:left="135"/>
              <w:rPr>
                <w:lang w:val="ru-RU"/>
              </w:rPr>
            </w:pPr>
            <w:r w:rsidRPr="0011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116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pStyle w:val="ae"/>
              <w:contextualSpacing/>
            </w:pPr>
            <w:r w:rsidRPr="001E2A36">
              <w:t>Единая коллекция цифровых образовательных ресурсов</w:t>
            </w:r>
          </w:p>
          <w:p w:rsidR="00087B8E" w:rsidRDefault="004473CC" w:rsidP="0011655B">
            <w:pPr>
              <w:pStyle w:val="ae"/>
              <w:contextualSpacing/>
            </w:pPr>
            <w:hyperlink r:id="rId133" w:history="1">
              <w:r w:rsidR="00087B8E" w:rsidRPr="001E2A36">
                <w:rPr>
                  <w:rStyle w:val="ab"/>
                  <w:rFonts w:eastAsiaTheme="majorEastAsia"/>
                </w:rPr>
                <w:t>http://school-collection.edu.ru/</w:t>
              </w:r>
            </w:hyperlink>
          </w:p>
        </w:tc>
      </w:tr>
      <w:tr w:rsidR="00087B8E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 w:rsidRPr="003A68EA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pStyle w:val="ae"/>
              <w:contextualSpacing/>
            </w:pPr>
            <w:r w:rsidRPr="00760D51">
              <w:t xml:space="preserve">Федеральный центр информационно-образовательных ресурсов. </w:t>
            </w:r>
            <w:hyperlink r:id="rId134" w:history="1">
              <w:r w:rsidRPr="00760D51">
                <w:rPr>
                  <w:rStyle w:val="ab"/>
                  <w:rFonts w:eastAsiaTheme="majorEastAsia"/>
                </w:rPr>
                <w:t>http://fcior.edu.ru/</w:t>
              </w:r>
            </w:hyperlink>
          </w:p>
        </w:tc>
      </w:tr>
      <w:tr w:rsidR="00087B8E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 w:rsidRPr="00B23E01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Pr="00087B8E" w:rsidRDefault="00087B8E" w:rsidP="0011655B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Pr="00087B8E" w:rsidRDefault="00087B8E" w:rsidP="0011655B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FF6CC6" w:rsidRDefault="00FF6CC6" w:rsidP="0011655B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 w:rsidRPr="0097254D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Pr="00087B8E" w:rsidRDefault="00087B8E" w:rsidP="0011655B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FF6CC6" w:rsidRDefault="00FF6CC6" w:rsidP="0011655B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</w:hyperlink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Pr="00087B8E" w:rsidRDefault="00087B8E" w:rsidP="0011655B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FF6CC6" w:rsidRDefault="00FF6CC6" w:rsidP="0011655B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Pr="00087B8E" w:rsidRDefault="00087B8E" w:rsidP="0011655B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экономическую науку"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FF6CC6" w:rsidRDefault="00FF6CC6" w:rsidP="0011655B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7B8E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 w:rsidRPr="00BB68D1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Pr="00087B8E" w:rsidRDefault="00087B8E" w:rsidP="0011655B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"Социальные науки"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FF6CC6" w:rsidRDefault="00FF6CC6" w:rsidP="001165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6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ФБД ФИПИ</w:t>
            </w:r>
          </w:p>
        </w:tc>
      </w:tr>
      <w:tr w:rsidR="00087B8E" w:rsidRPr="004473CC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Pr="00087B8E" w:rsidRDefault="00087B8E" w:rsidP="0011655B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Pr="00FF6CC6" w:rsidRDefault="00FF6CC6" w:rsidP="0011655B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87B8E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Pr="00087B8E" w:rsidRDefault="00087B8E" w:rsidP="0011655B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FF6CC6" w:rsidP="0011655B">
            <w:pPr>
              <w:spacing w:after="0"/>
              <w:ind w:left="135"/>
            </w:pPr>
            <w:r w:rsidRPr="00FF6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ФБД ФИПИ</w:t>
            </w:r>
          </w:p>
        </w:tc>
      </w:tr>
      <w:tr w:rsidR="00087B8E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Pr="00087B8E" w:rsidRDefault="00087B8E" w:rsidP="0011655B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"Введение в экономическую </w:t>
            </w: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науку"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FF6CC6" w:rsidP="0011655B">
            <w:pPr>
              <w:spacing w:after="0"/>
              <w:ind w:left="135"/>
            </w:pPr>
            <w:r w:rsidRPr="00FF6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ФБД ФИПИ</w:t>
            </w:r>
          </w:p>
        </w:tc>
      </w:tr>
      <w:tr w:rsidR="00087B8E" w:rsidTr="00FC471A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87B8E" w:rsidRPr="00087B8E" w:rsidRDefault="00087B8E" w:rsidP="0011655B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</w:pPr>
          </w:p>
        </w:tc>
        <w:tc>
          <w:tcPr>
            <w:tcW w:w="5098" w:type="dxa"/>
            <w:tcMar>
              <w:top w:w="50" w:type="dxa"/>
              <w:left w:w="100" w:type="dxa"/>
            </w:tcMar>
            <w:vAlign w:val="center"/>
          </w:tcPr>
          <w:p w:rsidR="00087B8E" w:rsidRDefault="00FF6CC6" w:rsidP="0011655B">
            <w:pPr>
              <w:spacing w:after="0"/>
              <w:ind w:left="135"/>
            </w:pPr>
            <w:r w:rsidRPr="00FF6C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ФБД ФИПИ</w:t>
            </w:r>
          </w:p>
        </w:tc>
      </w:tr>
      <w:tr w:rsidR="00087B8E" w:rsidTr="00FC471A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:rsidR="00087B8E" w:rsidRPr="00087B8E" w:rsidRDefault="00087B8E" w:rsidP="0011655B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7B8E" w:rsidRDefault="00087B8E" w:rsidP="00116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385" w:type="dxa"/>
            <w:gridSpan w:val="2"/>
            <w:tcMar>
              <w:top w:w="50" w:type="dxa"/>
              <w:left w:w="100" w:type="dxa"/>
            </w:tcMar>
            <w:vAlign w:val="center"/>
          </w:tcPr>
          <w:p w:rsidR="00087B8E" w:rsidRDefault="00087B8E" w:rsidP="0011655B"/>
        </w:tc>
      </w:tr>
    </w:tbl>
    <w:p w:rsidR="00087B8E" w:rsidRDefault="00087B8E" w:rsidP="00087B8E"/>
    <w:p w:rsidR="00DF1294" w:rsidRDefault="00DF1294" w:rsidP="00087B8E">
      <w:pPr>
        <w:spacing w:after="0"/>
        <w:ind w:left="120"/>
        <w:sectPr w:rsidR="00DF12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1294" w:rsidRDefault="00163BE3">
      <w:pPr>
        <w:spacing w:after="0"/>
        <w:ind w:left="120"/>
      </w:pPr>
      <w:bookmarkStart w:id="12" w:name="block-677832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4077"/>
        <w:gridCol w:w="1015"/>
        <w:gridCol w:w="1841"/>
        <w:gridCol w:w="1910"/>
        <w:gridCol w:w="1347"/>
        <w:gridCol w:w="2837"/>
      </w:tblGrid>
      <w:tr w:rsidR="007417A5" w:rsidTr="00B119FA">
        <w:trPr>
          <w:trHeight w:val="144"/>
          <w:tblCellSpacing w:w="20" w:type="nil"/>
        </w:trPr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1294" w:rsidRDefault="00DF1294">
            <w:pPr>
              <w:spacing w:after="0"/>
              <w:ind w:left="135"/>
            </w:pPr>
          </w:p>
        </w:tc>
        <w:tc>
          <w:tcPr>
            <w:tcW w:w="4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1294" w:rsidRDefault="00DF12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1294" w:rsidRDefault="00DF1294">
            <w:pPr>
              <w:spacing w:after="0"/>
              <w:ind w:left="135"/>
            </w:pPr>
          </w:p>
        </w:tc>
      </w:tr>
      <w:tr w:rsidR="003C78EF" w:rsidTr="00B119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294" w:rsidRDefault="00DF12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294" w:rsidRDefault="00DF1294"/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1294" w:rsidRDefault="00DF129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1294" w:rsidRDefault="00DF129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1294" w:rsidRDefault="00DF12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294" w:rsidRDefault="00DF12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294" w:rsidRDefault="00DF1294"/>
        </w:tc>
      </w:tr>
      <w:tr w:rsidR="005409D3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163BE3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</w:tr>
      <w:tr w:rsidR="005409D3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087B8E" w:rsidRDefault="00163BE3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</w:tr>
      <w:tr w:rsidR="005409D3" w:rsidRPr="004473CC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163B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Pr="001F6A2E" w:rsidRDefault="001F6A2E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0286</w:t>
              </w:r>
            </w:hyperlink>
          </w:p>
        </w:tc>
      </w:tr>
      <w:tr w:rsidR="005409D3" w:rsidRPr="004473CC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163B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Pr="001F6A2E" w:rsidRDefault="001F6A2E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0286</w:t>
              </w:r>
            </w:hyperlink>
          </w:p>
        </w:tc>
      </w:tr>
      <w:tr w:rsidR="005409D3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163B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</w:tr>
      <w:tr w:rsidR="005409D3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087B8E" w:rsidRDefault="00163BE3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</w:tr>
      <w:tr w:rsidR="005409D3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163B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</w:tr>
      <w:tr w:rsidR="005409D3" w:rsidRPr="004473CC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163B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Pr="00CE0DAD" w:rsidRDefault="00CE0DAD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09D3" w:rsidRPr="004473CC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163B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Pr="00CE0DAD" w:rsidRDefault="00CE0DAD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</w:hyperlink>
          </w:p>
        </w:tc>
      </w:tr>
      <w:tr w:rsidR="005409D3" w:rsidRPr="00DF73C7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163BE3">
            <w:pPr>
              <w:spacing w:after="0"/>
              <w:ind w:left="135"/>
              <w:rPr>
                <w:lang w:val="ru-RU"/>
              </w:rPr>
            </w:pPr>
            <w:r w:rsidRPr="00DF73C7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как социальная группа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DF73C7"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Проблемы молодежи в современной России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163BE3">
            <w:pPr>
              <w:spacing w:after="0"/>
              <w:ind w:left="135"/>
              <w:jc w:val="center"/>
              <w:rPr>
                <w:lang w:val="ru-RU"/>
              </w:rPr>
            </w:pPr>
            <w:r w:rsidRPr="00DF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DF12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DF12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DF12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DF1294">
            <w:pPr>
              <w:spacing w:after="0"/>
              <w:ind w:left="135"/>
              <w:rPr>
                <w:lang w:val="ru-RU"/>
              </w:rPr>
            </w:pPr>
          </w:p>
        </w:tc>
      </w:tr>
      <w:tr w:rsidR="005409D3" w:rsidRPr="004473CC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163BE3">
            <w:pPr>
              <w:spacing w:after="0"/>
              <w:rPr>
                <w:lang w:val="ru-RU"/>
              </w:rPr>
            </w:pPr>
            <w:r w:rsidRPr="00DF73C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163BE3">
            <w:pPr>
              <w:spacing w:after="0"/>
              <w:ind w:left="135"/>
              <w:rPr>
                <w:lang w:val="ru-RU"/>
              </w:rPr>
            </w:pPr>
            <w:r w:rsidRPr="00DF73C7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семьи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163BE3">
            <w:pPr>
              <w:spacing w:after="0"/>
              <w:ind w:left="135"/>
              <w:jc w:val="center"/>
              <w:rPr>
                <w:lang w:val="ru-RU"/>
              </w:rPr>
            </w:pPr>
            <w:r w:rsidRPr="00DF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DF12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DF12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DF12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CE0DAD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09D3" w:rsidRPr="004473CC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163BE3">
            <w:pPr>
              <w:spacing w:after="0"/>
              <w:rPr>
                <w:lang w:val="ru-RU"/>
              </w:rPr>
            </w:pPr>
            <w:r w:rsidRPr="00DF73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087B8E" w:rsidRDefault="00163BE3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163BE3">
            <w:pPr>
              <w:spacing w:after="0"/>
              <w:ind w:left="135"/>
              <w:jc w:val="center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DF12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DF12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DF12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CE0DAD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09D3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163BE3">
            <w:pPr>
              <w:spacing w:after="0"/>
              <w:rPr>
                <w:lang w:val="ru-RU"/>
              </w:rPr>
            </w:pPr>
            <w:r w:rsidRPr="00DF73C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163BE3">
            <w:pPr>
              <w:spacing w:after="0"/>
              <w:ind w:left="135"/>
              <w:rPr>
                <w:lang w:val="ru-RU"/>
              </w:rPr>
            </w:pPr>
            <w:r w:rsidRPr="00DF73C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инст</w:t>
            </w:r>
            <w:r>
              <w:rPr>
                <w:rFonts w:ascii="Times New Roman" w:hAnsi="Times New Roman"/>
                <w:color w:val="000000"/>
                <w:sz w:val="24"/>
              </w:rPr>
              <w:t>итут образования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</w:tr>
      <w:tr w:rsidR="005409D3" w:rsidRPr="004473CC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163B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087B8E" w:rsidRDefault="00163BE3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795D" w:rsidRPr="00E50588" w:rsidRDefault="005F795D" w:rsidP="005F795D">
            <w:pPr>
              <w:spacing w:after="0"/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</w:pPr>
            <w:r w:rsidRPr="00AD42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E50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42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F1294" w:rsidRPr="00E50588" w:rsidRDefault="005F795D" w:rsidP="005F795D">
            <w:pPr>
              <w:spacing w:after="0"/>
              <w:ind w:left="135"/>
              <w:rPr>
                <w:lang w:val="ru-RU"/>
              </w:rPr>
            </w:pPr>
            <w:r w:rsidRPr="00AD4287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https</w:t>
            </w:r>
            <w:r w:rsidRPr="00E50588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  <w:t>://</w:t>
            </w:r>
            <w:r w:rsidRPr="00AD4287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resh</w:t>
            </w:r>
            <w:r w:rsidRPr="00E50588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  <w:t>.</w:t>
            </w:r>
            <w:r w:rsidRPr="00AD4287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edu</w:t>
            </w:r>
            <w:r w:rsidRPr="00E50588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  <w:t>.</w:t>
            </w:r>
            <w:r w:rsidRPr="00AD4287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ru</w:t>
            </w:r>
          </w:p>
        </w:tc>
      </w:tr>
      <w:tr w:rsidR="005409D3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163B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163B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</w:tr>
      <w:tr w:rsidR="005409D3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163B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087B8E" w:rsidRDefault="00163BE3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</w:tr>
      <w:tr w:rsidR="005409D3" w:rsidRPr="004473CC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163B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163B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Pr="00CE0DAD" w:rsidRDefault="00CE0DAD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0416</w:t>
              </w:r>
            </w:hyperlink>
          </w:p>
        </w:tc>
      </w:tr>
      <w:tr w:rsidR="005409D3" w:rsidRPr="004473CC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163B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163B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Pr="00AC73E7" w:rsidRDefault="00AC73E7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09D3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DF73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163B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</w:tr>
      <w:tr w:rsidR="005409D3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163B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163B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</w:tr>
      <w:tr w:rsidR="005409D3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163B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163B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</w:tr>
      <w:tr w:rsidR="005409D3" w:rsidRPr="004473CC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163B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163B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795D" w:rsidRPr="00E50588" w:rsidRDefault="005F795D" w:rsidP="005F795D">
            <w:pPr>
              <w:spacing w:after="0"/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</w:pPr>
            <w:r w:rsidRPr="00AD42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E50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42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F1294" w:rsidRPr="00E50588" w:rsidRDefault="005F795D" w:rsidP="005F795D">
            <w:pPr>
              <w:spacing w:after="0"/>
              <w:ind w:left="135"/>
              <w:rPr>
                <w:lang w:val="ru-RU"/>
              </w:rPr>
            </w:pPr>
            <w:r w:rsidRPr="00AD4287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https</w:t>
            </w:r>
            <w:r w:rsidRPr="00E50588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  <w:t>://</w:t>
            </w:r>
            <w:r w:rsidRPr="00AD4287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resh</w:t>
            </w:r>
            <w:r w:rsidRPr="00E50588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  <w:t>.</w:t>
            </w:r>
            <w:r w:rsidRPr="00AD4287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edu</w:t>
            </w:r>
            <w:r w:rsidRPr="00E50588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  <w:t>.</w:t>
            </w:r>
            <w:r w:rsidRPr="00AD4287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ru</w:t>
            </w:r>
          </w:p>
        </w:tc>
      </w:tr>
      <w:tr w:rsidR="005409D3" w:rsidRPr="004473CC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163B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163B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Pr="00CE0DAD" w:rsidRDefault="00CE0DAD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09D3" w:rsidRPr="004473CC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163B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163B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Pr="00CE0DAD" w:rsidRDefault="00CE0DAD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09D3" w:rsidRPr="004473CC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163B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163B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Pr="00CE0DAD" w:rsidRDefault="00CE0DAD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09D3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163B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163B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</w:tr>
      <w:tr w:rsidR="005409D3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163B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163B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</w:tr>
      <w:tr w:rsidR="005409D3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DF73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087B8E" w:rsidRDefault="00163BE3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проектно-исследовательской деятельности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</w:tr>
      <w:tr w:rsidR="005409D3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DF73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29-30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087B8E" w:rsidRDefault="00163BE3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 w:rsidP="00DF73C7">
            <w:pPr>
              <w:spacing w:after="0"/>
              <w:ind w:left="135"/>
              <w:jc w:val="center"/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Default="00974C95">
            <w:pPr>
              <w:spacing w:after="0"/>
              <w:ind w:left="135"/>
            </w:pPr>
            <w:r w:rsidRPr="00974C95">
              <w:rPr>
                <w:rFonts w:ascii="Times New Roman" w:hAnsi="Times New Roman" w:cs="Times New Roman"/>
                <w:lang w:val="ru-RU"/>
              </w:rPr>
              <w:t>ОБД ФИПИ</w:t>
            </w:r>
          </w:p>
        </w:tc>
      </w:tr>
      <w:tr w:rsidR="005409D3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163B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087B8E" w:rsidRDefault="00163BE3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DF73C7"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Структура, методы и функции политологии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</w:tr>
      <w:tr w:rsidR="005409D3" w:rsidRPr="004473CC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163B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087B8E" w:rsidRDefault="00163BE3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Pr="00AC73E7" w:rsidRDefault="00AC73E7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09D3" w:rsidRPr="004473CC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163B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087B8E" w:rsidRDefault="00163BE3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Pr="00AC73E7" w:rsidRDefault="00AC73E7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409D3" w:rsidRPr="004473CC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163B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163B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Pr="00AC73E7" w:rsidRDefault="00AC73E7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2964</w:t>
              </w:r>
            </w:hyperlink>
          </w:p>
        </w:tc>
      </w:tr>
      <w:tr w:rsidR="005409D3" w:rsidRPr="004473CC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163B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163B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DF73C7">
              <w:rPr>
                <w:rFonts w:ascii="Times New Roman" w:hAnsi="Times New Roman"/>
                <w:color w:val="000000"/>
                <w:sz w:val="24"/>
              </w:rPr>
              <w:t xml:space="preserve"> Политические институты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Pr="00AC73E7" w:rsidRDefault="00AC73E7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09D3" w:rsidRPr="004473CC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DF73C7" w:rsidRDefault="00DF73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087B8E" w:rsidRDefault="00163BE3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Pr="00974C95" w:rsidRDefault="00974C95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09D3" w:rsidRPr="004473CC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5409D3" w:rsidRDefault="005409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087B8E" w:rsidRDefault="00163BE3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  <w:r w:rsidR="005409D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Pr="00AC73E7" w:rsidRDefault="00AC73E7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</w:hyperlink>
          </w:p>
        </w:tc>
      </w:tr>
      <w:tr w:rsidR="005409D3" w:rsidRPr="004473CC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5409D3" w:rsidRDefault="005409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38-39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087B8E" w:rsidRDefault="00163BE3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</w:t>
            </w:r>
            <w:r w:rsidR="00DF7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режим</w:t>
            </w:r>
            <w:r w:rsidR="005409D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540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63B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Pr="00AC73E7" w:rsidRDefault="00AC73E7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3274</w:t>
              </w:r>
            </w:hyperlink>
          </w:p>
        </w:tc>
      </w:tr>
      <w:tr w:rsidR="005409D3" w:rsidRPr="004473CC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5409D3" w:rsidRDefault="00163B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5409D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5409D3" w:rsidRDefault="00163B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  <w:r w:rsidR="005409D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Pr="005409D3" w:rsidRDefault="005409D3" w:rsidP="005409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Pr="006B4431" w:rsidRDefault="006B4431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09D3" w:rsidRPr="005409D3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5409D3" w:rsidRDefault="00163B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5409D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5409D3" w:rsidRDefault="00163BE3">
            <w:pPr>
              <w:spacing w:after="0"/>
              <w:ind w:left="135"/>
              <w:rPr>
                <w:lang w:val="ru-RU"/>
              </w:rPr>
            </w:pPr>
            <w:r w:rsidRPr="005409D3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законодательной власти</w:t>
            </w:r>
            <w:r w:rsidR="00540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5409D3"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r w:rsidR="005409D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Pr="005409D3" w:rsidRDefault="00163BE3">
            <w:pPr>
              <w:spacing w:after="0"/>
              <w:ind w:left="135"/>
              <w:jc w:val="center"/>
              <w:rPr>
                <w:lang w:val="ru-RU"/>
              </w:rPr>
            </w:pPr>
            <w:r w:rsidRPr="00540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Pr="005409D3" w:rsidRDefault="00DF12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Pr="005409D3" w:rsidRDefault="00DF12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Pr="005409D3" w:rsidRDefault="00DF12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Pr="005409D3" w:rsidRDefault="00DF1294">
            <w:pPr>
              <w:spacing w:after="0"/>
              <w:ind w:left="135"/>
              <w:rPr>
                <w:lang w:val="ru-RU"/>
              </w:rPr>
            </w:pPr>
          </w:p>
        </w:tc>
      </w:tr>
      <w:tr w:rsidR="005409D3" w:rsidRPr="005409D3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5409D3" w:rsidRDefault="00163BE3">
            <w:pPr>
              <w:spacing w:after="0"/>
              <w:rPr>
                <w:lang w:val="ru-RU"/>
              </w:rPr>
            </w:pPr>
            <w:r w:rsidRPr="005409D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409D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5409D3" w:rsidRDefault="00163BE3">
            <w:pPr>
              <w:spacing w:after="0"/>
              <w:ind w:left="135"/>
              <w:rPr>
                <w:lang w:val="ru-RU"/>
              </w:rPr>
            </w:pPr>
            <w:r w:rsidRPr="005409D3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исполнительной власти</w:t>
            </w:r>
            <w:r w:rsidR="005409D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Pr="005409D3" w:rsidRDefault="00163BE3">
            <w:pPr>
              <w:spacing w:after="0"/>
              <w:ind w:left="135"/>
              <w:jc w:val="center"/>
              <w:rPr>
                <w:lang w:val="ru-RU"/>
              </w:rPr>
            </w:pPr>
            <w:r w:rsidRPr="00540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Pr="005409D3" w:rsidRDefault="00DF12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Pr="005409D3" w:rsidRDefault="00DF12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Pr="005409D3" w:rsidRDefault="00DF12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Pr="005409D3" w:rsidRDefault="00DF1294">
            <w:pPr>
              <w:spacing w:after="0"/>
              <w:ind w:left="135"/>
              <w:rPr>
                <w:lang w:val="ru-RU"/>
              </w:rPr>
            </w:pPr>
          </w:p>
        </w:tc>
      </w:tr>
      <w:tr w:rsidR="005409D3" w:rsidRPr="004473CC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5409D3" w:rsidRDefault="00163BE3">
            <w:pPr>
              <w:spacing w:after="0"/>
              <w:rPr>
                <w:lang w:val="ru-RU"/>
              </w:rPr>
            </w:pPr>
            <w:r w:rsidRPr="005409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</w:t>
            </w:r>
            <w:r w:rsidR="005409D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087B8E" w:rsidRDefault="00163BE3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  <w:r w:rsidR="005409D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Pr="005409D3" w:rsidRDefault="00163BE3">
            <w:pPr>
              <w:spacing w:after="0"/>
              <w:ind w:left="135"/>
              <w:jc w:val="center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Pr="005409D3" w:rsidRDefault="00DF12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Pr="005409D3" w:rsidRDefault="00DF12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Pr="005409D3" w:rsidRDefault="00DF12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795D" w:rsidRPr="00E50588" w:rsidRDefault="005F795D" w:rsidP="005F795D">
            <w:pPr>
              <w:spacing w:after="0"/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</w:pPr>
            <w:r w:rsidRPr="00AD42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E50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42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F1294" w:rsidRPr="005409D3" w:rsidRDefault="005F795D" w:rsidP="005F795D">
            <w:pPr>
              <w:spacing w:after="0"/>
              <w:ind w:left="135"/>
              <w:rPr>
                <w:lang w:val="ru-RU"/>
              </w:rPr>
            </w:pPr>
            <w:r w:rsidRPr="00AD4287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https</w:t>
            </w:r>
            <w:r w:rsidRPr="00E50588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  <w:t>://</w:t>
            </w:r>
            <w:r w:rsidRPr="00AD4287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resh</w:t>
            </w:r>
            <w:r w:rsidRPr="00E50588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  <w:t>.</w:t>
            </w:r>
            <w:r w:rsidRPr="00AD4287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edu</w:t>
            </w:r>
            <w:r w:rsidRPr="00E50588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  <w:t>.</w:t>
            </w:r>
            <w:r w:rsidRPr="00AD4287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ru</w:t>
            </w:r>
          </w:p>
        </w:tc>
      </w:tr>
      <w:tr w:rsidR="005409D3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5409D3" w:rsidRDefault="00163BE3">
            <w:pPr>
              <w:spacing w:after="0"/>
              <w:rPr>
                <w:lang w:val="ru-RU"/>
              </w:rPr>
            </w:pPr>
            <w:r w:rsidRPr="005409D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409D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5409D3" w:rsidRDefault="00163B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  <w:r w:rsidR="005409D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</w:tr>
      <w:tr w:rsidR="005409D3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5409D3" w:rsidRDefault="00163B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5409D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5409D3" w:rsidRDefault="00163B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  <w:r w:rsidR="005409D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</w:tr>
      <w:tr w:rsidR="005409D3" w:rsidRPr="004473CC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5409D3" w:rsidRDefault="005409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087B8E" w:rsidRDefault="00163BE3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  <w:r w:rsidR="005409D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Pr="00974C95" w:rsidRDefault="00974C95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09D3" w:rsidRPr="004473CC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5409D3" w:rsidRDefault="005409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5409D3" w:rsidRDefault="00163B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  <w:r w:rsidR="005409D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Pr="00974C95" w:rsidRDefault="00974C95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09D3" w:rsidRPr="004473CC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5409D3" w:rsidRDefault="005409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5409D3" w:rsidRDefault="00163BE3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  <w:r w:rsidR="005409D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Pr="00974C95" w:rsidRDefault="00974C95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4444</w:t>
              </w:r>
            </w:hyperlink>
          </w:p>
        </w:tc>
      </w:tr>
      <w:tr w:rsidR="005409D3" w:rsidRPr="004473CC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5409D3" w:rsidRDefault="005409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5409D3" w:rsidRDefault="00163B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  <w:r w:rsidR="005409D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Pr="00974C95" w:rsidRDefault="00974C95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409D3" w:rsidRPr="004473CC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5409D3" w:rsidRDefault="00163B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5409D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5409D3" w:rsidRDefault="00163B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  <w:r w:rsidR="005409D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Pr="006B4431" w:rsidRDefault="006B4431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09D3" w:rsidRPr="004473CC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5409D3" w:rsidRDefault="00163B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5409D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5409D3" w:rsidRDefault="00163B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  <w:r w:rsidR="005409D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Pr="006B4431" w:rsidRDefault="006B4431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09D3" w:rsidRPr="004473CC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5409D3" w:rsidRDefault="00163B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5409D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087B8E" w:rsidRDefault="005409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</w:t>
            </w:r>
            <w:r w:rsidR="00163BE3"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. Типы политического поведения.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63BE3"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участие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Pr="00974C95" w:rsidRDefault="00974C95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5409D3" w:rsidRPr="004473CC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5409D3" w:rsidRDefault="00163B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5409D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5409D3" w:rsidRDefault="00163B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  <w:r w:rsidR="005409D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Pr="006B4431" w:rsidRDefault="006B4431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409D3" w:rsidRPr="004473CC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5409D3" w:rsidRDefault="00163B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5409D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5409D3" w:rsidRDefault="00163B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  <w:r w:rsidR="005409D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795D" w:rsidRPr="00E50588" w:rsidRDefault="005F795D" w:rsidP="005F795D">
            <w:pPr>
              <w:spacing w:after="0"/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</w:pPr>
            <w:r w:rsidRPr="00AD42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E50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42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F1294" w:rsidRPr="00E50588" w:rsidRDefault="005F795D" w:rsidP="005F795D">
            <w:pPr>
              <w:spacing w:after="0"/>
              <w:ind w:left="135"/>
              <w:rPr>
                <w:lang w:val="ru-RU"/>
              </w:rPr>
            </w:pPr>
            <w:r w:rsidRPr="00AD4287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https</w:t>
            </w:r>
            <w:r w:rsidRPr="00E50588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  <w:t>://</w:t>
            </w:r>
            <w:r w:rsidRPr="00AD4287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resh</w:t>
            </w:r>
            <w:r w:rsidRPr="00E50588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  <w:t>.</w:t>
            </w:r>
            <w:r w:rsidRPr="00AD4287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edu</w:t>
            </w:r>
            <w:r w:rsidRPr="00E50588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  <w:t>.</w:t>
            </w:r>
            <w:r w:rsidRPr="00AD4287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ru</w:t>
            </w:r>
          </w:p>
        </w:tc>
      </w:tr>
      <w:tr w:rsidR="005409D3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5409D3" w:rsidRDefault="00163B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5409D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087B8E" w:rsidRDefault="00163BE3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 роль СМИ в политическом </w:t>
            </w: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процессе</w:t>
            </w:r>
            <w:r w:rsidR="005409D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</w:tr>
      <w:tr w:rsidR="005409D3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5409D3" w:rsidRDefault="005409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</w:t>
            </w:r>
            <w:r w:rsidR="00163BE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087B8E" w:rsidRDefault="00163BE3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  <w:r w:rsidR="005409D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</w:tr>
      <w:tr w:rsidR="005409D3" w:rsidRPr="00974C95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5409D3" w:rsidRDefault="005409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087B8E" w:rsidRDefault="00163BE3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  <w:r w:rsidR="007740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Pr="00974C95" w:rsidRDefault="00DF1294">
            <w:pPr>
              <w:spacing w:after="0"/>
              <w:ind w:left="135"/>
              <w:rPr>
                <w:lang w:val="ru-RU"/>
              </w:rPr>
            </w:pPr>
          </w:p>
        </w:tc>
      </w:tr>
      <w:tr w:rsidR="005409D3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5409D3" w:rsidRDefault="005409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087B8E" w:rsidRDefault="00163BE3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</w:tr>
      <w:tr w:rsidR="005409D3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5409D3" w:rsidRDefault="005409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59-60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087B8E" w:rsidRDefault="00163BE3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540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63B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Default="00974C95">
            <w:pPr>
              <w:spacing w:after="0"/>
              <w:ind w:left="135"/>
            </w:pPr>
            <w:r w:rsidRPr="00974C95">
              <w:rPr>
                <w:rFonts w:ascii="Times New Roman" w:hAnsi="Times New Roman" w:cs="Times New Roman"/>
                <w:lang w:val="ru-RU"/>
              </w:rPr>
              <w:t>ОБД ФИПИ</w:t>
            </w:r>
          </w:p>
        </w:tc>
      </w:tr>
      <w:tr w:rsidR="005409D3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5409D3" w:rsidRDefault="00163B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5409D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5409D3" w:rsidRDefault="00163B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  <w:r w:rsidR="005409D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</w:tr>
      <w:tr w:rsidR="005409D3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5409D3" w:rsidRDefault="00163B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5409D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087B8E" w:rsidRDefault="00163BE3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  <w:r w:rsidR="005409D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</w:tr>
      <w:tr w:rsidR="005409D3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774078" w:rsidRDefault="00163B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77407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774078" w:rsidRDefault="00163BE3">
            <w:pPr>
              <w:spacing w:after="0"/>
              <w:ind w:left="135"/>
              <w:rPr>
                <w:lang w:val="ru-RU"/>
              </w:rPr>
            </w:pPr>
            <w:r w:rsidRPr="00774078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</w:t>
            </w:r>
            <w:r w:rsidR="007740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774078"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Роль права в жизни общества</w:t>
            </w:r>
            <w:r w:rsidR="007740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 w:rsidRPr="0077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</w:tr>
      <w:tr w:rsidR="005409D3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774078" w:rsidRDefault="007740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774078" w:rsidRDefault="00163B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  <w:r w:rsidR="007740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</w:tr>
      <w:tr w:rsidR="005409D3" w:rsidRPr="004473CC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774078" w:rsidRDefault="007740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65-66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77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63B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Pr="00F05019" w:rsidRDefault="00F0501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5772</w:t>
              </w:r>
            </w:hyperlink>
          </w:p>
        </w:tc>
      </w:tr>
      <w:tr w:rsidR="005409D3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Default="00774078" w:rsidP="00774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163BE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774078" w:rsidRDefault="00163BE3">
            <w:pPr>
              <w:spacing w:after="0"/>
              <w:ind w:left="135"/>
              <w:rPr>
                <w:lang w:val="ru-RU"/>
              </w:rPr>
            </w:pPr>
            <w:r w:rsidRPr="00774078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</w:t>
            </w:r>
            <w:r w:rsidR="007740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774078"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государство и гражданское общество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 w:rsidRPr="0077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</w:tr>
      <w:tr w:rsidR="005409D3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774078" w:rsidRDefault="007740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774078" w:rsidRDefault="00163B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  <w:r w:rsidR="007740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</w:tr>
      <w:tr w:rsidR="005409D3" w:rsidRPr="004473CC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774078" w:rsidRDefault="007740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774078" w:rsidRDefault="00163B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  <w:r w:rsidR="007740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795D" w:rsidRPr="00E50588" w:rsidRDefault="005F795D" w:rsidP="005F795D">
            <w:pPr>
              <w:spacing w:after="0"/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</w:pPr>
            <w:r w:rsidRPr="00AD42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E50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42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F1294" w:rsidRPr="00E50588" w:rsidRDefault="005F795D" w:rsidP="005F795D">
            <w:pPr>
              <w:spacing w:after="0"/>
              <w:ind w:left="135"/>
              <w:rPr>
                <w:lang w:val="ru-RU"/>
              </w:rPr>
            </w:pPr>
            <w:r w:rsidRPr="00AD4287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https</w:t>
            </w:r>
            <w:r w:rsidRPr="00E50588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  <w:t>://</w:t>
            </w:r>
            <w:r w:rsidRPr="00AD4287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resh</w:t>
            </w:r>
            <w:r w:rsidRPr="00E50588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  <w:t>.</w:t>
            </w:r>
            <w:r w:rsidRPr="00AD4287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edu</w:t>
            </w:r>
            <w:r w:rsidRPr="00E50588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  <w:t>.</w:t>
            </w:r>
            <w:r w:rsidRPr="00AD4287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ru</w:t>
            </w:r>
          </w:p>
        </w:tc>
      </w:tr>
      <w:tr w:rsidR="005409D3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774078" w:rsidRDefault="00163B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  <w:r w:rsidR="0077407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774078" w:rsidRDefault="00163B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  <w:r w:rsidR="007740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</w:tr>
      <w:tr w:rsidR="005409D3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774078" w:rsidRDefault="00163B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77407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774078" w:rsidRDefault="00163B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  <w:r w:rsidR="007740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</w:tr>
      <w:tr w:rsidR="005409D3" w:rsidRPr="004473CC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774078" w:rsidRDefault="00163B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77407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774078" w:rsidRDefault="00163B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  <w:r w:rsidR="007740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Pr="00F05019" w:rsidRDefault="00F0501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09D3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774078" w:rsidRDefault="007740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774078" w:rsidRDefault="00163B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  <w:r w:rsidR="007740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</w:tr>
      <w:tr w:rsidR="005409D3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774078" w:rsidRDefault="007740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774078" w:rsidRDefault="00163BE3" w:rsidP="00774078">
            <w:pPr>
              <w:spacing w:after="0"/>
              <w:ind w:left="135"/>
              <w:rPr>
                <w:lang w:val="ru-RU"/>
              </w:rPr>
            </w:pPr>
            <w:r w:rsidRPr="00774078">
              <w:rPr>
                <w:rFonts w:ascii="Times New Roman" w:hAnsi="Times New Roman"/>
                <w:color w:val="000000"/>
                <w:sz w:val="24"/>
                <w:lang w:val="ru-RU"/>
              </w:rPr>
              <w:t>Правововое поведение и правонарушение</w:t>
            </w:r>
            <w:r w:rsidR="007740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774078"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 w:rsidRPr="0077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</w:tr>
      <w:tr w:rsidR="00774078" w:rsidRPr="004473CC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74078" w:rsidRDefault="0077407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774078" w:rsidRPr="00774078" w:rsidRDefault="007740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74078" w:rsidRPr="00774078" w:rsidRDefault="007740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078" w:rsidRPr="00774078" w:rsidRDefault="007740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078" w:rsidRPr="00774078" w:rsidRDefault="007740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4078" w:rsidRPr="00774078" w:rsidRDefault="007740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795D" w:rsidRPr="00E50588" w:rsidRDefault="005F795D" w:rsidP="005F795D">
            <w:pPr>
              <w:spacing w:after="0"/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</w:pPr>
            <w:r w:rsidRPr="00AD42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E50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42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774078" w:rsidRPr="00774078" w:rsidRDefault="005F795D" w:rsidP="005F795D">
            <w:pPr>
              <w:spacing w:after="0"/>
              <w:ind w:left="135"/>
              <w:rPr>
                <w:lang w:val="ru-RU"/>
              </w:rPr>
            </w:pPr>
            <w:r w:rsidRPr="00AD4287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https</w:t>
            </w:r>
            <w:r w:rsidRPr="00E50588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  <w:t>://</w:t>
            </w:r>
            <w:r w:rsidRPr="00AD4287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resh</w:t>
            </w:r>
            <w:r w:rsidRPr="00E50588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  <w:t>.</w:t>
            </w:r>
            <w:r w:rsidRPr="00AD4287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edu</w:t>
            </w:r>
            <w:r w:rsidRPr="00E50588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  <w:t>.</w:t>
            </w:r>
            <w:r w:rsidRPr="00AD4287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ru</w:t>
            </w:r>
          </w:p>
        </w:tc>
      </w:tr>
      <w:tr w:rsidR="005409D3" w:rsidRPr="004473CC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774078" w:rsidRDefault="007740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087B8E" w:rsidRDefault="00163BE3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  <w:r w:rsidR="007740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Pr="00F05019" w:rsidRDefault="00F0501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09D3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774078" w:rsidRDefault="007740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77-78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087B8E" w:rsidRDefault="00163BE3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  <w:r w:rsidR="007740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77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63B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</w:tr>
      <w:tr w:rsidR="005409D3" w:rsidRPr="004473CC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774078" w:rsidRDefault="007740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79-80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087B8E" w:rsidRDefault="00163BE3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  <w:r w:rsidR="007740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 w:rsidP="00774078">
            <w:pPr>
              <w:spacing w:after="0"/>
              <w:ind w:left="135"/>
              <w:jc w:val="center"/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7407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Pr="00F05019" w:rsidRDefault="00F0501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8405614</w:t>
              </w:r>
            </w:hyperlink>
          </w:p>
        </w:tc>
      </w:tr>
      <w:tr w:rsidR="005409D3" w:rsidRPr="004473CC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774078" w:rsidRDefault="00163B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77407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774078" w:rsidRDefault="00163B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  <w:r w:rsidR="007740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795D" w:rsidRPr="00E50588" w:rsidRDefault="005F795D" w:rsidP="005F795D">
            <w:pPr>
              <w:spacing w:after="0"/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</w:pPr>
            <w:r w:rsidRPr="00AD42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E50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42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F1294" w:rsidRPr="00E50588" w:rsidRDefault="005F795D" w:rsidP="005F795D">
            <w:pPr>
              <w:spacing w:after="0"/>
              <w:ind w:left="135"/>
              <w:rPr>
                <w:lang w:val="ru-RU"/>
              </w:rPr>
            </w:pPr>
            <w:r w:rsidRPr="00AD4287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https</w:t>
            </w:r>
            <w:r w:rsidRPr="00E50588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  <w:t>://</w:t>
            </w:r>
            <w:r w:rsidRPr="00AD4287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resh</w:t>
            </w:r>
            <w:r w:rsidRPr="00E50588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  <w:t>.</w:t>
            </w:r>
            <w:r w:rsidRPr="00AD4287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edu</w:t>
            </w:r>
            <w:r w:rsidRPr="00E50588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  <w:t>.</w:t>
            </w:r>
            <w:r w:rsidRPr="00AD4287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ru</w:t>
            </w:r>
          </w:p>
        </w:tc>
      </w:tr>
      <w:tr w:rsidR="005409D3" w:rsidRPr="004473CC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774078" w:rsidRDefault="00163BE3" w:rsidP="007740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77407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087B8E" w:rsidRDefault="00163BE3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  <w:r w:rsidR="007740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Pr="00F05019" w:rsidRDefault="00F0501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09D3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774078" w:rsidRDefault="00163B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77407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774078" w:rsidRDefault="00163B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  <w:r w:rsidR="007740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</w:tr>
      <w:tr w:rsidR="005409D3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774078" w:rsidRDefault="00163B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7740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087B8E" w:rsidRDefault="00163BE3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  <w:r w:rsidR="007740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</w:tr>
      <w:tr w:rsidR="005409D3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774078" w:rsidRDefault="007740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774078" w:rsidRDefault="00163B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  <w:r w:rsidR="007740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</w:tr>
      <w:tr w:rsidR="005409D3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774078" w:rsidRDefault="007740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86-87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087B8E" w:rsidRDefault="00163BE3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Президент Российской Федерации. Федеральное Собрание-парламент </w:t>
            </w: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  <w:r w:rsidR="007740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Pr="00774078" w:rsidRDefault="00163BE3" w:rsidP="00774078">
            <w:pPr>
              <w:spacing w:after="0"/>
              <w:ind w:left="135"/>
              <w:jc w:val="center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77407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</w:tr>
      <w:tr w:rsidR="005409D3" w:rsidRPr="004473CC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774078" w:rsidRDefault="007740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88-89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087B8E" w:rsidRDefault="00163BE3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  <w:r w:rsidR="007740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77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63B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795D" w:rsidRPr="00E50588" w:rsidRDefault="005F795D" w:rsidP="005F795D">
            <w:pPr>
              <w:spacing w:after="0"/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</w:pPr>
            <w:r w:rsidRPr="00AD42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E50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42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F1294" w:rsidRPr="00E50588" w:rsidRDefault="005F795D" w:rsidP="005F795D">
            <w:pPr>
              <w:spacing w:after="0"/>
              <w:ind w:left="135"/>
              <w:rPr>
                <w:lang w:val="ru-RU"/>
              </w:rPr>
            </w:pPr>
            <w:r w:rsidRPr="00AD4287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https</w:t>
            </w:r>
            <w:r w:rsidRPr="00E50588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  <w:t>://</w:t>
            </w:r>
            <w:r w:rsidRPr="00AD4287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resh</w:t>
            </w:r>
            <w:r w:rsidRPr="00E50588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  <w:t>.</w:t>
            </w:r>
            <w:r w:rsidRPr="00AD4287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edu</w:t>
            </w:r>
            <w:r w:rsidRPr="00E50588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  <w:t>.</w:t>
            </w:r>
            <w:r w:rsidRPr="00AD4287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ru</w:t>
            </w:r>
          </w:p>
        </w:tc>
      </w:tr>
      <w:tr w:rsidR="005409D3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774078" w:rsidRDefault="00163B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77407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774078" w:rsidRDefault="00163BE3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r w:rsidR="007740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</w:tr>
      <w:tr w:rsidR="005409D3" w:rsidRPr="004473CC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774078" w:rsidRDefault="00163B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77407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774078" w:rsidRDefault="00163B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  <w:r w:rsidR="007740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795D" w:rsidRPr="00E50588" w:rsidRDefault="005F795D" w:rsidP="005F795D">
            <w:pPr>
              <w:spacing w:after="0"/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</w:pPr>
            <w:r w:rsidRPr="00AD42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E50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42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F1294" w:rsidRPr="00E50588" w:rsidRDefault="005F795D" w:rsidP="005F795D">
            <w:pPr>
              <w:spacing w:after="0"/>
              <w:ind w:left="135"/>
              <w:rPr>
                <w:lang w:val="ru-RU"/>
              </w:rPr>
            </w:pPr>
            <w:r w:rsidRPr="00AD4287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https</w:t>
            </w:r>
            <w:r w:rsidRPr="00E50588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  <w:t>://</w:t>
            </w:r>
            <w:r w:rsidRPr="00AD4287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resh</w:t>
            </w:r>
            <w:r w:rsidRPr="00E50588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  <w:t>.</w:t>
            </w:r>
            <w:r w:rsidRPr="00AD4287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edu</w:t>
            </w:r>
            <w:r w:rsidRPr="00E50588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  <w:t>.</w:t>
            </w:r>
            <w:r w:rsidRPr="00AD4287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ru</w:t>
            </w:r>
          </w:p>
        </w:tc>
      </w:tr>
      <w:tr w:rsidR="005409D3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774078" w:rsidRDefault="00163B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77407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774078" w:rsidRDefault="00163B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  <w:r w:rsidR="007740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</w:tr>
      <w:tr w:rsidR="005409D3" w:rsidRPr="004473CC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774078" w:rsidRDefault="00163B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774078">
              <w:rPr>
                <w:rFonts w:ascii="Times New Roman" w:hAnsi="Times New Roman"/>
                <w:color w:val="000000"/>
                <w:sz w:val="24"/>
                <w:lang w:val="ru-RU"/>
              </w:rPr>
              <w:t>3-94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774078" w:rsidRDefault="00163B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  <w:r w:rsidR="007740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Pr="00774078" w:rsidRDefault="00163BE3" w:rsidP="007740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7407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Pr="00F05019" w:rsidRDefault="00F0501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8407658</w:t>
              </w:r>
            </w:hyperlink>
          </w:p>
        </w:tc>
      </w:tr>
      <w:tr w:rsidR="005409D3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774078" w:rsidRDefault="00163B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77407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087B8E" w:rsidRDefault="00163BE3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  <w:r w:rsidR="007740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</w:tr>
      <w:tr w:rsidR="005409D3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774078" w:rsidRDefault="00163B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774078">
              <w:rPr>
                <w:rFonts w:ascii="Times New Roman" w:hAnsi="Times New Roman"/>
                <w:color w:val="000000"/>
                <w:sz w:val="24"/>
                <w:lang w:val="ru-RU"/>
              </w:rPr>
              <w:t>6-97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77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63B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</w:tr>
      <w:tr w:rsidR="005409D3" w:rsidRPr="004473CC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774078" w:rsidRDefault="00163B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774078">
              <w:rPr>
                <w:rFonts w:ascii="Times New Roman" w:hAnsi="Times New Roman"/>
                <w:color w:val="000000"/>
                <w:sz w:val="24"/>
                <w:lang w:val="ru-RU"/>
              </w:rPr>
              <w:t>8-99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774078" w:rsidRDefault="00163BE3">
            <w:pPr>
              <w:spacing w:after="0"/>
              <w:ind w:left="135"/>
              <w:rPr>
                <w:lang w:val="ru-RU"/>
              </w:rPr>
            </w:pPr>
            <w:r w:rsidRPr="00774078">
              <w:rPr>
                <w:rFonts w:ascii="Times New Roman" w:hAnsi="Times New Roman"/>
                <w:color w:val="000000"/>
                <w:sz w:val="24"/>
                <w:lang w:val="ru-RU"/>
              </w:rPr>
              <w:t>Семейное право</w:t>
            </w:r>
            <w:r w:rsidR="007740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774078" w:rsidRPr="00774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регулирование семейных отношений</w:t>
            </w:r>
            <w:r w:rsidR="007740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774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63B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Pr="00F05019" w:rsidRDefault="00F0501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09D3" w:rsidRPr="004473CC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7417A5" w:rsidRDefault="007417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Pr="00C016AA" w:rsidRDefault="00C016AA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09D3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7417A5" w:rsidRDefault="007417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</w:tr>
      <w:tr w:rsidR="005409D3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7417A5" w:rsidRDefault="00163B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7417A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7417A5" w:rsidRDefault="00163B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  <w:r w:rsidR="007417A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</w:tr>
      <w:tr w:rsidR="005409D3" w:rsidRPr="004473CC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7417A5" w:rsidRDefault="00163B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7417A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7417A5" w:rsidRDefault="00163B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  <w:r w:rsidR="007417A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Pr="00C016AA" w:rsidRDefault="00C016AA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09D3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7417A5" w:rsidRDefault="00163B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7417A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087B8E" w:rsidRDefault="00163BE3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  <w:r w:rsidR="007417A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</w:tr>
      <w:tr w:rsidR="005409D3" w:rsidRPr="004473CC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7417A5" w:rsidRDefault="00163BE3" w:rsidP="003C78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7417A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087B8E" w:rsidRDefault="00163BE3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Административное </w:t>
            </w: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правонарушение и административная ответственность</w:t>
            </w:r>
            <w:r w:rsidR="003C78E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Pr="00B119FA" w:rsidRDefault="00B119FA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409D3" w:rsidRPr="004473CC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3C78EF" w:rsidRDefault="00163B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  <w:r w:rsidR="003C78E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3C78EF" w:rsidRDefault="00163B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  <w:r w:rsidR="003C78E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Pr="00C016AA" w:rsidRDefault="00C016AA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09D3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3C78EF" w:rsidRDefault="00163B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3C78E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3C78EF" w:rsidRDefault="00163BE3">
            <w:pPr>
              <w:spacing w:after="0"/>
              <w:ind w:left="135"/>
              <w:rPr>
                <w:lang w:val="ru-RU"/>
              </w:rPr>
            </w:pPr>
            <w:r w:rsidRPr="003C78EF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Финансовое право</w:t>
            </w:r>
            <w:r w:rsidR="003C78EF">
              <w:rPr>
                <w:rFonts w:ascii="Times New Roman" w:hAnsi="Times New Roman"/>
                <w:color w:val="000000"/>
                <w:sz w:val="24"/>
                <w:lang w:val="ru-RU"/>
              </w:rPr>
              <w:t>. Наследственное право.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 w:rsidRPr="003C7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</w:tr>
      <w:tr w:rsidR="005409D3" w:rsidRPr="004473CC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3C78EF" w:rsidRDefault="003C78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63BE3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3C78EF" w:rsidRDefault="00163B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  <w:r w:rsidR="003C78E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Pr="00C016AA" w:rsidRDefault="00C016AA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5409D3" w:rsidRPr="004473CC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3C78EF" w:rsidRDefault="00163BE3" w:rsidP="003C78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C78EF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3C78EF" w:rsidRDefault="00163B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  <w:r w:rsidR="003C78E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Pr="00B119FA" w:rsidRDefault="00B119FA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5409D3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F1294" w:rsidRPr="003C78EF" w:rsidRDefault="00163B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3C78E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DF1294" w:rsidRPr="003C78EF" w:rsidRDefault="00163B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  <w:r w:rsidR="003C78E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F1294" w:rsidRDefault="00163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294" w:rsidRDefault="00DF1294">
            <w:pPr>
              <w:spacing w:after="0"/>
              <w:ind w:left="135"/>
            </w:pPr>
          </w:p>
        </w:tc>
      </w:tr>
      <w:tr w:rsidR="00B119FA" w:rsidRPr="004473CC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119FA" w:rsidRPr="003C78EF" w:rsidRDefault="00B119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B119FA" w:rsidRPr="003C78EF" w:rsidRDefault="00B119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B119FA" w:rsidRDefault="00B11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19FA" w:rsidRDefault="00B119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19FA" w:rsidRDefault="00B119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19FA" w:rsidRDefault="00B119F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19FA" w:rsidRPr="00E178A7" w:rsidRDefault="00B119FA" w:rsidP="00474265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19FA" w:rsidRPr="004473CC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119FA" w:rsidRPr="003C78EF" w:rsidRDefault="00B119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B119FA" w:rsidRPr="003C78EF" w:rsidRDefault="00B119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B119FA" w:rsidRDefault="00B11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19FA" w:rsidRDefault="00B119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19FA" w:rsidRDefault="00B119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19FA" w:rsidRDefault="00B119F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19FA" w:rsidRPr="00B119FA" w:rsidRDefault="00B119FA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9FA" w:rsidRPr="004473CC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119FA" w:rsidRPr="003C78EF" w:rsidRDefault="00B119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B119FA" w:rsidRPr="003C78EF" w:rsidRDefault="00B119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Административный процесс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B119FA" w:rsidRDefault="00B11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19FA" w:rsidRDefault="00B119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19FA" w:rsidRDefault="00B119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19FA" w:rsidRDefault="00B119F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19FA" w:rsidRPr="00B119FA" w:rsidRDefault="00B119FA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19FA" w:rsidRPr="004473CC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119FA" w:rsidRPr="003C78EF" w:rsidRDefault="00B119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B119FA" w:rsidRPr="003C78EF" w:rsidRDefault="00B119FA">
            <w:pPr>
              <w:spacing w:after="0"/>
              <w:ind w:left="135"/>
              <w:rPr>
                <w:lang w:val="ru-RU"/>
              </w:rPr>
            </w:pPr>
            <w:r w:rsidRPr="003C78EF">
              <w:rPr>
                <w:rFonts w:ascii="Times New Roman" w:hAnsi="Times New Roman"/>
                <w:color w:val="000000"/>
                <w:sz w:val="24"/>
                <w:lang w:val="ru-RU"/>
              </w:rPr>
              <w:t>Уголовное процессуальное право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3C7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Стадии уголовного процесса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B119FA" w:rsidRDefault="00B119FA">
            <w:pPr>
              <w:spacing w:after="0"/>
              <w:ind w:left="135"/>
              <w:jc w:val="center"/>
            </w:pPr>
            <w:r w:rsidRPr="003C7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19FA" w:rsidRDefault="00B119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19FA" w:rsidRDefault="00B119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19FA" w:rsidRDefault="00B119F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19FA" w:rsidRPr="00B119FA" w:rsidRDefault="00B119FA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B119FA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119FA" w:rsidRPr="003C78EF" w:rsidRDefault="00B119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B119FA" w:rsidRPr="003C78EF" w:rsidRDefault="00B119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B119FA" w:rsidRDefault="00B11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19FA" w:rsidRDefault="00B119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19FA" w:rsidRDefault="00B119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19FA" w:rsidRDefault="00B119F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19FA" w:rsidRDefault="00B119FA">
            <w:pPr>
              <w:spacing w:after="0"/>
              <w:ind w:left="135"/>
            </w:pPr>
          </w:p>
        </w:tc>
      </w:tr>
      <w:tr w:rsidR="00B119FA" w:rsidRPr="004473CC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119FA" w:rsidRPr="003C78EF" w:rsidRDefault="00B119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B119FA" w:rsidRPr="003C78EF" w:rsidRDefault="00B119FA">
            <w:pPr>
              <w:spacing w:after="0"/>
              <w:ind w:left="135"/>
              <w:rPr>
                <w:lang w:val="ru-RU"/>
              </w:rPr>
            </w:pPr>
            <w:r w:rsidRPr="003C78E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право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3C7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Международная защита прав человека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B119FA" w:rsidRDefault="00B119FA">
            <w:pPr>
              <w:spacing w:after="0"/>
              <w:ind w:left="135"/>
              <w:jc w:val="center"/>
            </w:pPr>
            <w:r w:rsidRPr="003C7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19FA" w:rsidRDefault="00B119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19FA" w:rsidRDefault="00B119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19FA" w:rsidRDefault="00B119F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795D" w:rsidRPr="00E50588" w:rsidRDefault="005F795D" w:rsidP="005F795D">
            <w:pPr>
              <w:spacing w:after="0"/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</w:pPr>
            <w:r w:rsidRPr="00AD42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E50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42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B119FA" w:rsidRPr="00E50588" w:rsidRDefault="005F795D" w:rsidP="005F795D">
            <w:pPr>
              <w:spacing w:after="0"/>
              <w:ind w:left="135"/>
              <w:rPr>
                <w:lang w:val="ru-RU"/>
              </w:rPr>
            </w:pPr>
            <w:r w:rsidRPr="00AD4287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https</w:t>
            </w:r>
            <w:r w:rsidRPr="00E50588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  <w:t>://</w:t>
            </w:r>
            <w:r w:rsidRPr="00AD4287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resh</w:t>
            </w:r>
            <w:r w:rsidRPr="00E50588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  <w:t>.</w:t>
            </w:r>
            <w:r w:rsidRPr="00AD4287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edu</w:t>
            </w:r>
            <w:r w:rsidRPr="00E50588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  <w:t>.</w:t>
            </w:r>
            <w:r w:rsidRPr="00AD4287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ru</w:t>
            </w:r>
          </w:p>
        </w:tc>
      </w:tr>
      <w:tr w:rsidR="00B119FA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119FA" w:rsidRPr="003C78EF" w:rsidRDefault="00B119FA" w:rsidP="003C78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B119FA" w:rsidRPr="003C78EF" w:rsidRDefault="00B119FA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3C78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Основные виды юридических профессий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B119FA" w:rsidRDefault="00B119FA">
            <w:pPr>
              <w:spacing w:after="0"/>
              <w:ind w:left="135"/>
              <w:jc w:val="center"/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19FA" w:rsidRDefault="00B119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19FA" w:rsidRDefault="00B119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19FA" w:rsidRDefault="00B119F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19FA" w:rsidRDefault="00B119FA">
            <w:pPr>
              <w:spacing w:after="0"/>
              <w:ind w:left="135"/>
            </w:pPr>
          </w:p>
        </w:tc>
      </w:tr>
      <w:tr w:rsidR="00B119FA" w:rsidTr="00B119F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119FA" w:rsidRPr="005409D3" w:rsidRDefault="00B119FA" w:rsidP="005409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18-119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B119FA" w:rsidRPr="00087B8E" w:rsidRDefault="00B119FA" w:rsidP="005409D3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итоговое </w:t>
            </w: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тестирование разделу "Введение в 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равоведение</w:t>
            </w: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B119FA" w:rsidRDefault="00B11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19FA" w:rsidRDefault="00B11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19FA" w:rsidRDefault="00B119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19FA" w:rsidRDefault="00B119F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19FA" w:rsidRDefault="00B119FA">
            <w:pPr>
              <w:spacing w:after="0"/>
              <w:ind w:left="135"/>
            </w:pPr>
          </w:p>
        </w:tc>
      </w:tr>
      <w:tr w:rsidR="00B119FA" w:rsidTr="00B119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9FA" w:rsidRPr="00087B8E" w:rsidRDefault="00B119FA">
            <w:pPr>
              <w:spacing w:after="0"/>
              <w:ind w:left="135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B119FA" w:rsidRPr="005409D3" w:rsidRDefault="00B119FA" w:rsidP="005409D3">
            <w:pPr>
              <w:spacing w:after="0"/>
              <w:ind w:left="135"/>
              <w:jc w:val="center"/>
              <w:rPr>
                <w:lang w:val="ru-RU"/>
              </w:rPr>
            </w:pPr>
            <w:r w:rsidRPr="0008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19FA" w:rsidRDefault="00B11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19FA" w:rsidRDefault="00B11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9FA" w:rsidRDefault="00B119FA"/>
        </w:tc>
      </w:tr>
    </w:tbl>
    <w:p w:rsidR="00DF1294" w:rsidRDefault="00DF1294">
      <w:pPr>
        <w:sectPr w:rsidR="00DF12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1294" w:rsidRPr="001F0D30" w:rsidRDefault="00163BE3">
      <w:pPr>
        <w:spacing w:after="0"/>
        <w:ind w:left="120"/>
        <w:rPr>
          <w:lang w:val="ru-RU"/>
        </w:rPr>
      </w:pPr>
      <w:bookmarkStart w:id="13" w:name="block-6778322"/>
      <w:bookmarkEnd w:id="12"/>
      <w:r w:rsidRPr="001F0D3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F1294" w:rsidRDefault="00163BE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F0D3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920BE" w:rsidRDefault="009920BE" w:rsidP="001F0D30">
      <w:pPr>
        <w:spacing w:after="0" w:line="240" w:lineRule="auto"/>
        <w:ind w:left="119"/>
        <w:contextualSpacing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10 кл. </w:t>
      </w:r>
      <w:r w:rsidR="006875F6">
        <w:rPr>
          <w:rFonts w:ascii="Times New Roman" w:hAnsi="Times New Roman"/>
          <w:color w:val="000000"/>
          <w:sz w:val="28"/>
          <w:lang w:val="ru-RU"/>
        </w:rPr>
        <w:t xml:space="preserve">Л.Н.Боголюбов, А.Ю.Лазебникова. </w:t>
      </w:r>
      <w:r>
        <w:rPr>
          <w:rFonts w:ascii="Times New Roman" w:hAnsi="Times New Roman"/>
          <w:color w:val="000000"/>
          <w:sz w:val="28"/>
          <w:lang w:val="ru-RU"/>
        </w:rPr>
        <w:t>Обществознание</w:t>
      </w:r>
      <w:r w:rsidR="006875F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  <w:lang w:val="ru-RU"/>
        </w:rPr>
        <w:t xml:space="preserve"> М., «Просвещение»,</w:t>
      </w:r>
      <w:r w:rsidR="00B97C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2020</w:t>
      </w:r>
    </w:p>
    <w:p w:rsidR="00B97C57" w:rsidRDefault="00B97C57" w:rsidP="001F0D30">
      <w:pPr>
        <w:spacing w:after="0" w:line="240" w:lineRule="auto"/>
        <w:ind w:left="119"/>
        <w:contextualSpacing/>
        <w:rPr>
          <w:rFonts w:ascii="Times New Roman" w:hAnsi="Times New Roman"/>
          <w:color w:val="000000"/>
          <w:sz w:val="28"/>
          <w:lang w:val="ru-RU"/>
        </w:rPr>
      </w:pPr>
      <w:r w:rsidRPr="00B97C57">
        <w:rPr>
          <w:rFonts w:ascii="Times New Roman" w:hAnsi="Times New Roman"/>
          <w:color w:val="000000"/>
          <w:sz w:val="28"/>
          <w:lang w:val="ru-RU"/>
        </w:rPr>
        <w:t>Обществознание</w:t>
      </w:r>
      <w:r w:rsidR="003328DD">
        <w:rPr>
          <w:rFonts w:ascii="Times New Roman" w:hAnsi="Times New Roman"/>
          <w:color w:val="000000"/>
          <w:sz w:val="28"/>
          <w:lang w:val="ru-RU"/>
        </w:rPr>
        <w:t xml:space="preserve">. Полный справочник для подготовки </w:t>
      </w:r>
      <w:proofErr w:type="gramStart"/>
      <w:r w:rsidR="003328DD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="003328DD">
        <w:rPr>
          <w:rFonts w:ascii="Times New Roman" w:hAnsi="Times New Roman"/>
          <w:color w:val="000000"/>
          <w:sz w:val="28"/>
          <w:lang w:val="ru-RU"/>
        </w:rPr>
        <w:t xml:space="preserve"> ЭГЕ/ П.А.Баранов, А.В. Воронцов, М., «Астрель», 2022</w:t>
      </w:r>
    </w:p>
    <w:p w:rsidR="006875F6" w:rsidRPr="00B97C57" w:rsidRDefault="006875F6" w:rsidP="001F0D30">
      <w:pPr>
        <w:spacing w:after="0" w:line="240" w:lineRule="auto"/>
        <w:ind w:left="119"/>
        <w:contextualSpacing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М.Ю.Брандт </w:t>
      </w:r>
      <w:r w:rsidRPr="00B97C57">
        <w:rPr>
          <w:rFonts w:ascii="Times New Roman" w:hAnsi="Times New Roman"/>
          <w:color w:val="000000"/>
          <w:sz w:val="28"/>
          <w:lang w:val="ru-RU"/>
        </w:rPr>
        <w:t>Обществознание</w:t>
      </w:r>
      <w:r>
        <w:rPr>
          <w:rFonts w:ascii="Times New Roman" w:hAnsi="Times New Roman"/>
          <w:color w:val="000000"/>
          <w:sz w:val="28"/>
          <w:lang w:val="ru-RU"/>
        </w:rPr>
        <w:t>. Словарь понятий и терминов. М., «Экзамен», 2023</w:t>
      </w:r>
    </w:p>
    <w:p w:rsidR="00DF1294" w:rsidRDefault="00163BE3" w:rsidP="006875F6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9920B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875F6" w:rsidRDefault="006875F6" w:rsidP="001F0D30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Е.Н.Сорокина. </w:t>
      </w:r>
      <w:r w:rsidRPr="006875F6">
        <w:rPr>
          <w:rFonts w:ascii="Times New Roman" w:hAnsi="Times New Roman"/>
          <w:color w:val="000000"/>
          <w:sz w:val="28"/>
          <w:lang w:val="ru-RU"/>
        </w:rPr>
        <w:t>Поурочные разработки по обществознанию</w:t>
      </w:r>
      <w:r>
        <w:rPr>
          <w:rFonts w:ascii="Times New Roman" w:hAnsi="Times New Roman"/>
          <w:color w:val="000000"/>
          <w:sz w:val="28"/>
          <w:lang w:val="ru-RU"/>
        </w:rPr>
        <w:t>. Профильный уровень.10 класс, М., «Вако», 2020</w:t>
      </w:r>
    </w:p>
    <w:p w:rsidR="006875F6" w:rsidRDefault="006875F6" w:rsidP="001F0D30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Е.В.Савицкая, С.Ф.Серегина. Уроки экономики в школе/2 книги. М., «Вита-Пресс», 2019</w:t>
      </w:r>
    </w:p>
    <w:p w:rsidR="006875F6" w:rsidRDefault="006875F6" w:rsidP="001F0D30">
      <w:pPr>
        <w:spacing w:after="0" w:line="240" w:lineRule="auto"/>
        <w:ind w:left="120"/>
        <w:contextualSpacing/>
        <w:rPr>
          <w:rFonts w:ascii="Times New Roman" w:hAnsi="Times New Roman"/>
          <w:color w:val="000000"/>
          <w:sz w:val="28"/>
          <w:lang w:val="ru-RU"/>
        </w:rPr>
      </w:pPr>
      <w:r w:rsidRPr="00B97C57">
        <w:rPr>
          <w:rFonts w:ascii="Times New Roman" w:hAnsi="Times New Roman"/>
          <w:color w:val="000000"/>
          <w:sz w:val="28"/>
          <w:lang w:val="ru-RU"/>
        </w:rPr>
        <w:t>Обществознание</w:t>
      </w:r>
      <w:r>
        <w:rPr>
          <w:rFonts w:ascii="Times New Roman" w:hAnsi="Times New Roman"/>
          <w:color w:val="000000"/>
          <w:sz w:val="28"/>
          <w:lang w:val="ru-RU"/>
        </w:rPr>
        <w:t>. Глобальный мир в XXI веке. Книга для учителя/ Л.В.Полякова. М., «Просвещение», 2020</w:t>
      </w:r>
    </w:p>
    <w:p w:rsidR="006875F6" w:rsidRPr="006875F6" w:rsidRDefault="004A4526" w:rsidP="001F0D30">
      <w:pPr>
        <w:spacing w:after="0" w:line="240" w:lineRule="auto"/>
        <w:contextualSpacing/>
        <w:rPr>
          <w:lang w:val="ru-RU"/>
        </w:rPr>
      </w:pPr>
      <w:r w:rsidRPr="00B97C57">
        <w:rPr>
          <w:rFonts w:ascii="Times New Roman" w:hAnsi="Times New Roman"/>
          <w:color w:val="000000"/>
          <w:sz w:val="28"/>
          <w:lang w:val="ru-RU"/>
        </w:rPr>
        <w:t>Обществознание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в вопросах и ответах. Белгород, «Курсив», 2019</w:t>
      </w:r>
    </w:p>
    <w:p w:rsidR="00DF1294" w:rsidRPr="004A4526" w:rsidRDefault="00163BE3" w:rsidP="004A4526">
      <w:pPr>
        <w:spacing w:after="0" w:line="480" w:lineRule="auto"/>
        <w:ind w:left="120"/>
        <w:rPr>
          <w:lang w:val="ru-RU"/>
        </w:rPr>
      </w:pPr>
      <w:r w:rsidRPr="009920BE">
        <w:rPr>
          <w:rFonts w:ascii="Times New Roman" w:hAnsi="Times New Roman"/>
          <w:color w:val="000000"/>
          <w:sz w:val="28"/>
          <w:lang w:val="ru-RU"/>
        </w:rPr>
        <w:t>​‌</w:t>
      </w:r>
      <w:r w:rsidRPr="00087B8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A4526" w:rsidRPr="00FF3D50" w:rsidRDefault="004A4526" w:rsidP="004A4526">
      <w:pPr>
        <w:pStyle w:val="ae"/>
        <w:contextualSpacing/>
        <w:rPr>
          <w:sz w:val="28"/>
          <w:szCs w:val="28"/>
        </w:rPr>
      </w:pPr>
      <w:r w:rsidRPr="00FF3D50">
        <w:rPr>
          <w:sz w:val="28"/>
          <w:szCs w:val="28"/>
        </w:rPr>
        <w:t xml:space="preserve">1. Федеральный центр информационно-образовательных ресурсов. – Режим доступа: </w:t>
      </w:r>
      <w:hyperlink r:id="rId184" w:history="1">
        <w:r w:rsidRPr="009C5443">
          <w:rPr>
            <w:rStyle w:val="ab"/>
            <w:rFonts w:eastAsiaTheme="majorEastAsia"/>
            <w:sz w:val="28"/>
            <w:szCs w:val="28"/>
          </w:rPr>
          <w:t>http://fcior.edu.ru/</w:t>
        </w:r>
      </w:hyperlink>
    </w:p>
    <w:p w:rsidR="004A4526" w:rsidRPr="00FF3D50" w:rsidRDefault="004A4526" w:rsidP="004A4526">
      <w:pPr>
        <w:pStyle w:val="ae"/>
        <w:contextualSpacing/>
        <w:rPr>
          <w:sz w:val="28"/>
          <w:szCs w:val="28"/>
        </w:rPr>
      </w:pPr>
      <w:r w:rsidRPr="00FF3D50">
        <w:rPr>
          <w:sz w:val="28"/>
          <w:szCs w:val="28"/>
        </w:rPr>
        <w:t xml:space="preserve">2. Российский общеобразовательный портал. – Режим доступа: </w:t>
      </w:r>
      <w:hyperlink r:id="rId185" w:history="1">
        <w:r w:rsidRPr="009C5443">
          <w:rPr>
            <w:rStyle w:val="ab"/>
            <w:rFonts w:eastAsiaTheme="majorEastAsia"/>
            <w:sz w:val="28"/>
            <w:szCs w:val="28"/>
          </w:rPr>
          <w:t>http://www.school.edu.ru/</w:t>
        </w:r>
      </w:hyperlink>
    </w:p>
    <w:p w:rsidR="004A4526" w:rsidRPr="00FF3D50" w:rsidRDefault="004A4526" w:rsidP="004A4526">
      <w:pPr>
        <w:pStyle w:val="ae"/>
        <w:contextualSpacing/>
        <w:rPr>
          <w:sz w:val="28"/>
          <w:szCs w:val="28"/>
        </w:rPr>
      </w:pPr>
      <w:r w:rsidRPr="00FF3D50">
        <w:rPr>
          <w:sz w:val="28"/>
          <w:szCs w:val="28"/>
        </w:rPr>
        <w:t xml:space="preserve">3. Единое окно доступа к образовательным ресурсам. – Режим доступа: </w:t>
      </w:r>
      <w:hyperlink r:id="rId186" w:history="1">
        <w:r w:rsidRPr="009C5443">
          <w:rPr>
            <w:rStyle w:val="ab"/>
            <w:rFonts w:eastAsiaTheme="majorEastAsia"/>
            <w:sz w:val="28"/>
            <w:szCs w:val="28"/>
          </w:rPr>
          <w:t>http://window.edu.ru/</w:t>
        </w:r>
      </w:hyperlink>
    </w:p>
    <w:p w:rsidR="004A4526" w:rsidRDefault="004A4526" w:rsidP="004A4526">
      <w:pPr>
        <w:pStyle w:val="ae"/>
        <w:contextualSpacing/>
      </w:pPr>
      <w:r w:rsidRPr="00FF3D50">
        <w:rPr>
          <w:sz w:val="28"/>
          <w:szCs w:val="28"/>
        </w:rPr>
        <w:t xml:space="preserve">4. Федеральный портал «Российское образование». – Режим доступа: </w:t>
      </w:r>
      <w:hyperlink r:id="rId187" w:history="1">
        <w:r w:rsidRPr="00390416">
          <w:rPr>
            <w:rStyle w:val="ab"/>
            <w:rFonts w:eastAsiaTheme="majorEastAsia"/>
            <w:sz w:val="28"/>
            <w:szCs w:val="28"/>
          </w:rPr>
          <w:t>http://www.edu.ru/db/portal/sites/school-page.htm</w:t>
        </w:r>
      </w:hyperlink>
    </w:p>
    <w:p w:rsidR="004A4526" w:rsidRDefault="004A4526" w:rsidP="004A4526">
      <w:pPr>
        <w:pStyle w:val="ae"/>
        <w:contextualSpacing/>
      </w:pPr>
      <w:r w:rsidRPr="00FF3D50">
        <w:rPr>
          <w:sz w:val="28"/>
          <w:szCs w:val="28"/>
        </w:rPr>
        <w:t xml:space="preserve">5.Единая коллекция цифровых образовательных ресурсов. – Режим доступа: </w:t>
      </w:r>
      <w:hyperlink r:id="rId188" w:history="1">
        <w:r w:rsidRPr="009C5443">
          <w:rPr>
            <w:rStyle w:val="ab"/>
            <w:rFonts w:eastAsiaTheme="majorEastAsia"/>
            <w:sz w:val="28"/>
            <w:szCs w:val="28"/>
          </w:rPr>
          <w:t>http://school-collection.edu.ru/</w:t>
        </w:r>
      </w:hyperlink>
    </w:p>
    <w:p w:rsidR="00181083" w:rsidRDefault="00181083" w:rsidP="004A4526">
      <w:pPr>
        <w:pStyle w:val="ae"/>
      </w:pPr>
      <w:r>
        <w:rPr>
          <w:sz w:val="28"/>
          <w:szCs w:val="28"/>
        </w:rPr>
        <w:t>6. Библиотека РЭШ. – Режим доступа:</w:t>
      </w:r>
      <w:hyperlink r:id="rId189" w:history="1">
        <w:r>
          <w:rPr>
            <w:rStyle w:val="ab"/>
            <w:sz w:val="28"/>
            <w:szCs w:val="28"/>
          </w:rPr>
          <w:t>https://resh.edu.ru/subject/lesson/5450/start/307929/</w:t>
        </w:r>
      </w:hyperlink>
    </w:p>
    <w:p w:rsidR="004A4526" w:rsidRPr="00181083" w:rsidRDefault="00181083" w:rsidP="004A4526">
      <w:pPr>
        <w:pStyle w:val="ae"/>
      </w:pPr>
      <w:r>
        <w:rPr>
          <w:sz w:val="28"/>
          <w:szCs w:val="28"/>
        </w:rPr>
        <w:t>7</w:t>
      </w:r>
      <w:r w:rsidR="004A4526" w:rsidRPr="004A4526">
        <w:rPr>
          <w:sz w:val="28"/>
          <w:szCs w:val="28"/>
        </w:rPr>
        <w:t>. Сайт для учителя истории и обществознания. https://istorik.ucoz.com/</w:t>
      </w:r>
    </w:p>
    <w:p w:rsidR="004A4526" w:rsidRPr="004A4526" w:rsidRDefault="004A4526" w:rsidP="004A4526">
      <w:pPr>
        <w:pStyle w:val="ae"/>
        <w:contextualSpacing/>
        <w:rPr>
          <w:rStyle w:val="markedcontent"/>
          <w:sz w:val="28"/>
          <w:szCs w:val="28"/>
        </w:rPr>
      </w:pPr>
    </w:p>
    <w:p w:rsidR="004A4526" w:rsidRPr="004A4526" w:rsidRDefault="004A4526">
      <w:pPr>
        <w:spacing w:after="0" w:line="480" w:lineRule="auto"/>
        <w:ind w:left="120"/>
        <w:rPr>
          <w:lang w:val="ru-RU"/>
        </w:rPr>
      </w:pPr>
    </w:p>
    <w:p w:rsidR="00DF1294" w:rsidRPr="009920BE" w:rsidRDefault="00163BE3">
      <w:pPr>
        <w:spacing w:after="0" w:line="480" w:lineRule="auto"/>
        <w:ind w:left="120"/>
        <w:rPr>
          <w:lang w:val="ru-RU"/>
        </w:rPr>
      </w:pPr>
      <w:r w:rsidRPr="009920BE">
        <w:rPr>
          <w:rFonts w:ascii="Times New Roman" w:hAnsi="Times New Roman"/>
          <w:color w:val="000000"/>
          <w:sz w:val="28"/>
          <w:lang w:val="ru-RU"/>
        </w:rPr>
        <w:t>​</w:t>
      </w:r>
      <w:r w:rsidRPr="009920BE">
        <w:rPr>
          <w:rFonts w:ascii="Times New Roman" w:hAnsi="Times New Roman"/>
          <w:color w:val="333333"/>
          <w:sz w:val="28"/>
          <w:lang w:val="ru-RU"/>
        </w:rPr>
        <w:t>​‌‌</w:t>
      </w:r>
      <w:r w:rsidRPr="009920BE">
        <w:rPr>
          <w:rFonts w:ascii="Times New Roman" w:hAnsi="Times New Roman"/>
          <w:color w:val="000000"/>
          <w:sz w:val="28"/>
          <w:lang w:val="ru-RU"/>
        </w:rPr>
        <w:t>​</w:t>
      </w:r>
    </w:p>
    <w:p w:rsidR="00DF1294" w:rsidRPr="009920BE" w:rsidRDefault="00DF1294">
      <w:pPr>
        <w:rPr>
          <w:lang w:val="ru-RU"/>
        </w:rPr>
        <w:sectPr w:rsidR="00DF1294" w:rsidRPr="009920BE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163BE3" w:rsidRPr="009920BE" w:rsidRDefault="00163BE3">
      <w:pPr>
        <w:rPr>
          <w:lang w:val="ru-RU"/>
        </w:rPr>
      </w:pPr>
    </w:p>
    <w:sectPr w:rsidR="00163BE3" w:rsidRPr="009920BE" w:rsidSect="00DF12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1294"/>
    <w:rsid w:val="000623A0"/>
    <w:rsid w:val="00070605"/>
    <w:rsid w:val="00076693"/>
    <w:rsid w:val="00084A14"/>
    <w:rsid w:val="00087B8E"/>
    <w:rsid w:val="000956AB"/>
    <w:rsid w:val="000A052D"/>
    <w:rsid w:val="000A64D5"/>
    <w:rsid w:val="000F655A"/>
    <w:rsid w:val="0011655B"/>
    <w:rsid w:val="00124A31"/>
    <w:rsid w:val="00163BE3"/>
    <w:rsid w:val="00181083"/>
    <w:rsid w:val="00194334"/>
    <w:rsid w:val="0019540B"/>
    <w:rsid w:val="001B14E2"/>
    <w:rsid w:val="001C7C8A"/>
    <w:rsid w:val="001F0D30"/>
    <w:rsid w:val="001F6A2E"/>
    <w:rsid w:val="00211AEB"/>
    <w:rsid w:val="00237E48"/>
    <w:rsid w:val="00247741"/>
    <w:rsid w:val="00280C12"/>
    <w:rsid w:val="002A4B27"/>
    <w:rsid w:val="002A4CB8"/>
    <w:rsid w:val="002A6211"/>
    <w:rsid w:val="002F655E"/>
    <w:rsid w:val="002F781B"/>
    <w:rsid w:val="00322B11"/>
    <w:rsid w:val="00323043"/>
    <w:rsid w:val="0032522C"/>
    <w:rsid w:val="00330756"/>
    <w:rsid w:val="00330836"/>
    <w:rsid w:val="0033190B"/>
    <w:rsid w:val="003328DD"/>
    <w:rsid w:val="00341674"/>
    <w:rsid w:val="003416BB"/>
    <w:rsid w:val="00375B59"/>
    <w:rsid w:val="003813EA"/>
    <w:rsid w:val="00395873"/>
    <w:rsid w:val="00395A99"/>
    <w:rsid w:val="003A68EA"/>
    <w:rsid w:val="003B06F1"/>
    <w:rsid w:val="003C78EF"/>
    <w:rsid w:val="003D04C2"/>
    <w:rsid w:val="003E6DA1"/>
    <w:rsid w:val="00412119"/>
    <w:rsid w:val="00420282"/>
    <w:rsid w:val="004473CC"/>
    <w:rsid w:val="0046037F"/>
    <w:rsid w:val="004674B4"/>
    <w:rsid w:val="00490E15"/>
    <w:rsid w:val="00494F03"/>
    <w:rsid w:val="004A3F1D"/>
    <w:rsid w:val="004A4526"/>
    <w:rsid w:val="004F7DF7"/>
    <w:rsid w:val="00505DAB"/>
    <w:rsid w:val="00517ED5"/>
    <w:rsid w:val="005409D3"/>
    <w:rsid w:val="00554F70"/>
    <w:rsid w:val="00563D58"/>
    <w:rsid w:val="005D1CD6"/>
    <w:rsid w:val="005D22C1"/>
    <w:rsid w:val="005F3859"/>
    <w:rsid w:val="005F795D"/>
    <w:rsid w:val="00642773"/>
    <w:rsid w:val="00643E76"/>
    <w:rsid w:val="006875F6"/>
    <w:rsid w:val="006A01D2"/>
    <w:rsid w:val="006B4431"/>
    <w:rsid w:val="006B4C45"/>
    <w:rsid w:val="006E30D8"/>
    <w:rsid w:val="006E4B0F"/>
    <w:rsid w:val="006E6499"/>
    <w:rsid w:val="006F47F8"/>
    <w:rsid w:val="006F4F20"/>
    <w:rsid w:val="00737D73"/>
    <w:rsid w:val="007417A5"/>
    <w:rsid w:val="00757DE4"/>
    <w:rsid w:val="00774078"/>
    <w:rsid w:val="00775ADB"/>
    <w:rsid w:val="007831AD"/>
    <w:rsid w:val="00796CCC"/>
    <w:rsid w:val="007D0EF7"/>
    <w:rsid w:val="00804BE2"/>
    <w:rsid w:val="00817DD4"/>
    <w:rsid w:val="00842037"/>
    <w:rsid w:val="008854D2"/>
    <w:rsid w:val="008A21BE"/>
    <w:rsid w:val="008A703D"/>
    <w:rsid w:val="008D7732"/>
    <w:rsid w:val="00916887"/>
    <w:rsid w:val="00934E9F"/>
    <w:rsid w:val="009549C2"/>
    <w:rsid w:val="0097254D"/>
    <w:rsid w:val="0097331F"/>
    <w:rsid w:val="00974C95"/>
    <w:rsid w:val="009754A7"/>
    <w:rsid w:val="009920BE"/>
    <w:rsid w:val="009A1A52"/>
    <w:rsid w:val="009A3433"/>
    <w:rsid w:val="009A5A3E"/>
    <w:rsid w:val="009A7FA4"/>
    <w:rsid w:val="009B6C28"/>
    <w:rsid w:val="009B7134"/>
    <w:rsid w:val="00A57907"/>
    <w:rsid w:val="00AC2881"/>
    <w:rsid w:val="00AC73E7"/>
    <w:rsid w:val="00AD16CF"/>
    <w:rsid w:val="00AD252C"/>
    <w:rsid w:val="00AD4287"/>
    <w:rsid w:val="00B119FA"/>
    <w:rsid w:val="00B23E01"/>
    <w:rsid w:val="00B328A3"/>
    <w:rsid w:val="00B34C37"/>
    <w:rsid w:val="00B70D84"/>
    <w:rsid w:val="00B73856"/>
    <w:rsid w:val="00B97C57"/>
    <w:rsid w:val="00BB68D1"/>
    <w:rsid w:val="00BF6D7B"/>
    <w:rsid w:val="00C016AA"/>
    <w:rsid w:val="00C1676E"/>
    <w:rsid w:val="00C16BBA"/>
    <w:rsid w:val="00C2019E"/>
    <w:rsid w:val="00C4279E"/>
    <w:rsid w:val="00C50F0A"/>
    <w:rsid w:val="00C73D93"/>
    <w:rsid w:val="00C7574E"/>
    <w:rsid w:val="00CA5676"/>
    <w:rsid w:val="00CD3032"/>
    <w:rsid w:val="00CE0DAD"/>
    <w:rsid w:val="00D10E58"/>
    <w:rsid w:val="00D15257"/>
    <w:rsid w:val="00D2039B"/>
    <w:rsid w:val="00D476F3"/>
    <w:rsid w:val="00D63F88"/>
    <w:rsid w:val="00DA0206"/>
    <w:rsid w:val="00DD1035"/>
    <w:rsid w:val="00DE4389"/>
    <w:rsid w:val="00DF1294"/>
    <w:rsid w:val="00DF73C7"/>
    <w:rsid w:val="00E05D53"/>
    <w:rsid w:val="00E063A4"/>
    <w:rsid w:val="00E21217"/>
    <w:rsid w:val="00E226D8"/>
    <w:rsid w:val="00E27D32"/>
    <w:rsid w:val="00E34738"/>
    <w:rsid w:val="00E50588"/>
    <w:rsid w:val="00E7504A"/>
    <w:rsid w:val="00EC3638"/>
    <w:rsid w:val="00EC42B2"/>
    <w:rsid w:val="00EC72B0"/>
    <w:rsid w:val="00EF1454"/>
    <w:rsid w:val="00F0147E"/>
    <w:rsid w:val="00F05019"/>
    <w:rsid w:val="00F320D8"/>
    <w:rsid w:val="00F53C2E"/>
    <w:rsid w:val="00F57DAC"/>
    <w:rsid w:val="00F7439D"/>
    <w:rsid w:val="00FC471A"/>
    <w:rsid w:val="00FC5CA6"/>
    <w:rsid w:val="00FC6C31"/>
    <w:rsid w:val="00FE7165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F129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F12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08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arkedcontent">
    <w:name w:val="markedcontent"/>
    <w:basedOn w:val="a0"/>
    <w:rsid w:val="004A45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cd7b6" TargetMode="External"/><Relationship Id="rId117" Type="http://schemas.openxmlformats.org/officeDocument/2006/relationships/hyperlink" Target="http://school-collection.edu.ru/" TargetMode="External"/><Relationship Id="rId21" Type="http://schemas.openxmlformats.org/officeDocument/2006/relationships/hyperlink" Target="https://m.edsoo.ru/f5ecb204" TargetMode="External"/><Relationship Id="rId42" Type="http://schemas.openxmlformats.org/officeDocument/2006/relationships/hyperlink" Target="https://m.edsoo.ru/f5ed0416" TargetMode="External"/><Relationship Id="rId47" Type="http://schemas.openxmlformats.org/officeDocument/2006/relationships/hyperlink" Target="https://m.edsoo.ru/f5ed4b56" TargetMode="External"/><Relationship Id="rId63" Type="http://schemas.openxmlformats.org/officeDocument/2006/relationships/hyperlink" Target="https://resh.edu.ru/subject/lesson/5480/start/226314/" TargetMode="External"/><Relationship Id="rId68" Type="http://schemas.openxmlformats.org/officeDocument/2006/relationships/hyperlink" Target="https://m.edsoo.ru/f5ecb36c" TargetMode="External"/><Relationship Id="rId84" Type="http://schemas.openxmlformats.org/officeDocument/2006/relationships/hyperlink" Target="https://m.edsoo.ru/f5ed23b0" TargetMode="External"/><Relationship Id="rId89" Type="http://schemas.openxmlformats.org/officeDocument/2006/relationships/hyperlink" Target="https://m.edsoo.ru/f5ecb204" TargetMode="External"/><Relationship Id="rId112" Type="http://schemas.openxmlformats.org/officeDocument/2006/relationships/hyperlink" Target="https://m.edsoo.ru/f5ecf408" TargetMode="External"/><Relationship Id="rId133" Type="http://schemas.openxmlformats.org/officeDocument/2006/relationships/hyperlink" Target="http://school-collection.edu.ru/" TargetMode="External"/><Relationship Id="rId138" Type="http://schemas.openxmlformats.org/officeDocument/2006/relationships/hyperlink" Target="https://m.edsoo.ru/f5ecfce6" TargetMode="External"/><Relationship Id="rId154" Type="http://schemas.openxmlformats.org/officeDocument/2006/relationships/hyperlink" Target="https://m.edsoo.ru/f5ed2cf2" TargetMode="External"/><Relationship Id="rId159" Type="http://schemas.openxmlformats.org/officeDocument/2006/relationships/hyperlink" Target="https://m.edsoo.ru/f5ed380a" TargetMode="External"/><Relationship Id="rId175" Type="http://schemas.openxmlformats.org/officeDocument/2006/relationships/hyperlink" Target="https://m.edsoo.ru/f84091d8" TargetMode="External"/><Relationship Id="rId170" Type="http://schemas.openxmlformats.org/officeDocument/2006/relationships/hyperlink" Target="https://m.edsoo.ru/f8405614" TargetMode="External"/><Relationship Id="rId191" Type="http://schemas.openxmlformats.org/officeDocument/2006/relationships/theme" Target="theme/theme1.xml"/><Relationship Id="rId16" Type="http://schemas.openxmlformats.org/officeDocument/2006/relationships/hyperlink" Target="https://m.edsoo.ru/f5ecc230" TargetMode="External"/><Relationship Id="rId107" Type="http://schemas.openxmlformats.org/officeDocument/2006/relationships/hyperlink" Target="https://m.edsoo.ru/f5ecd5f4" TargetMode="External"/><Relationship Id="rId11" Type="http://schemas.openxmlformats.org/officeDocument/2006/relationships/hyperlink" Target="https://m.edsoo.ru/f5ecb36c" TargetMode="External"/><Relationship Id="rId32" Type="http://schemas.openxmlformats.org/officeDocument/2006/relationships/hyperlink" Target="https://m.edsoo.ru/f5ecf962" TargetMode="External"/><Relationship Id="rId37" Type="http://schemas.openxmlformats.org/officeDocument/2006/relationships/hyperlink" Target="https://m.edsoo.ru/f5ed1dca" TargetMode="External"/><Relationship Id="rId53" Type="http://schemas.openxmlformats.org/officeDocument/2006/relationships/hyperlink" Target="https://m.edsoo.ru/f8407fe0" TargetMode="External"/><Relationship Id="rId58" Type="http://schemas.openxmlformats.org/officeDocument/2006/relationships/hyperlink" Target="http://school-collection.edu.ru/" TargetMode="External"/><Relationship Id="rId74" Type="http://schemas.openxmlformats.org/officeDocument/2006/relationships/hyperlink" Target="https://m.edsoo.ru/f5ecbe7a" TargetMode="External"/><Relationship Id="rId79" Type="http://schemas.openxmlformats.org/officeDocument/2006/relationships/hyperlink" Target="https://resh.edu.ru/subject/lesson/5441/start/84506/" TargetMode="External"/><Relationship Id="rId102" Type="http://schemas.openxmlformats.org/officeDocument/2006/relationships/hyperlink" Target="https://m.edsoo.ru/f5ecd950" TargetMode="External"/><Relationship Id="rId123" Type="http://schemas.openxmlformats.org/officeDocument/2006/relationships/hyperlink" Target="https://m.edsoo.ru/f5ece328" TargetMode="External"/><Relationship Id="rId128" Type="http://schemas.openxmlformats.org/officeDocument/2006/relationships/hyperlink" Target="https://m.edsoo.ru/f5ecf598" TargetMode="External"/><Relationship Id="rId144" Type="http://schemas.openxmlformats.org/officeDocument/2006/relationships/hyperlink" Target="https://m.edsoo.ru/f5ed112c" TargetMode="External"/><Relationship Id="rId149" Type="http://schemas.openxmlformats.org/officeDocument/2006/relationships/hyperlink" Target="https://m.edsoo.ru/f5ed0ad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fcior.edu.ru/" TargetMode="External"/><Relationship Id="rId95" Type="http://schemas.openxmlformats.org/officeDocument/2006/relationships/hyperlink" Target="https://m.edsoo.ru/f5ed218a" TargetMode="External"/><Relationship Id="rId160" Type="http://schemas.openxmlformats.org/officeDocument/2006/relationships/hyperlink" Target="https://m.edsoo.ru/f5ed39c2" TargetMode="External"/><Relationship Id="rId165" Type="http://schemas.openxmlformats.org/officeDocument/2006/relationships/hyperlink" Target="https://m.edsoo.ru/f5ed4dae" TargetMode="External"/><Relationship Id="rId181" Type="http://schemas.openxmlformats.org/officeDocument/2006/relationships/hyperlink" Target="https://m.edsoo.ru/f84094f8" TargetMode="External"/><Relationship Id="rId186" Type="http://schemas.openxmlformats.org/officeDocument/2006/relationships/hyperlink" Target="http://window.edu.ru/" TargetMode="External"/><Relationship Id="rId22" Type="http://schemas.openxmlformats.org/officeDocument/2006/relationships/hyperlink" Target="https://m.edsoo.ru/f5ed218a" TargetMode="External"/><Relationship Id="rId27" Type="http://schemas.openxmlformats.org/officeDocument/2006/relationships/hyperlink" Target="https://m.edsoo.ru/f5ecd950" TargetMode="External"/><Relationship Id="rId43" Type="http://schemas.openxmlformats.org/officeDocument/2006/relationships/hyperlink" Target="https://m.edsoo.ru/f5ed2b30" TargetMode="External"/><Relationship Id="rId48" Type="http://schemas.openxmlformats.org/officeDocument/2006/relationships/hyperlink" Target="https://m.edsoo.ru/f5ed5772" TargetMode="External"/><Relationship Id="rId64" Type="http://schemas.openxmlformats.org/officeDocument/2006/relationships/hyperlink" Target="https://resh.edu.ru/subject/lesson/5841/start/289637/" TargetMode="External"/><Relationship Id="rId69" Type="http://schemas.openxmlformats.org/officeDocument/2006/relationships/hyperlink" Target="https://m.edsoo.ru/f5ecb88a" TargetMode="External"/><Relationship Id="rId113" Type="http://schemas.openxmlformats.org/officeDocument/2006/relationships/hyperlink" Target="https://m.edsoo.ru/f5ecdaf4" TargetMode="External"/><Relationship Id="rId118" Type="http://schemas.openxmlformats.org/officeDocument/2006/relationships/hyperlink" Target="https://m.edsoo.ru/f5ecdd38" TargetMode="External"/><Relationship Id="rId134" Type="http://schemas.openxmlformats.org/officeDocument/2006/relationships/hyperlink" Target="http://fcior.edu.ru/" TargetMode="External"/><Relationship Id="rId139" Type="http://schemas.openxmlformats.org/officeDocument/2006/relationships/hyperlink" Target="https://m.edsoo.ru/f5ecc802" TargetMode="External"/><Relationship Id="rId80" Type="http://schemas.openxmlformats.org/officeDocument/2006/relationships/hyperlink" Target="https://m.edsoo.ru/f5ecbd30" TargetMode="External"/><Relationship Id="rId85" Type="http://schemas.openxmlformats.org/officeDocument/2006/relationships/hyperlink" Target="https://m.edsoo.ru/f5ed23b0" TargetMode="External"/><Relationship Id="rId150" Type="http://schemas.openxmlformats.org/officeDocument/2006/relationships/hyperlink" Target="https://m.edsoo.ru/f5ed092a" TargetMode="External"/><Relationship Id="rId155" Type="http://schemas.openxmlformats.org/officeDocument/2006/relationships/hyperlink" Target="https://m.edsoo.ru/f5ed49b2" TargetMode="External"/><Relationship Id="rId171" Type="http://schemas.openxmlformats.org/officeDocument/2006/relationships/hyperlink" Target="https://m.edsoo.ru/f84096d8" TargetMode="External"/><Relationship Id="rId176" Type="http://schemas.openxmlformats.org/officeDocument/2006/relationships/hyperlink" Target="https://m.edsoo.ru/f840bc44" TargetMode="External"/><Relationship Id="rId12" Type="http://schemas.openxmlformats.org/officeDocument/2006/relationships/hyperlink" Target="https://m.edsoo.ru/f5ecb88a" TargetMode="External"/><Relationship Id="rId17" Type="http://schemas.openxmlformats.org/officeDocument/2006/relationships/hyperlink" Target="https://m.edsoo.ru/f5ed23b0" TargetMode="External"/><Relationship Id="rId33" Type="http://schemas.openxmlformats.org/officeDocument/2006/relationships/hyperlink" Target="https://m.edsoo.ru/f5ecea80" TargetMode="External"/><Relationship Id="rId38" Type="http://schemas.openxmlformats.org/officeDocument/2006/relationships/hyperlink" Target="https://m.edsoo.ru/f5ecfe62" TargetMode="External"/><Relationship Id="rId59" Type="http://schemas.openxmlformats.org/officeDocument/2006/relationships/hyperlink" Target="https://m.edsoo.ru/f5eccb04" TargetMode="External"/><Relationship Id="rId103" Type="http://schemas.openxmlformats.org/officeDocument/2006/relationships/hyperlink" Target="https://m.edsoo.ru/f5ecd1d0" TargetMode="External"/><Relationship Id="rId108" Type="http://schemas.openxmlformats.org/officeDocument/2006/relationships/hyperlink" Target="https://m.edsoo.ru/f5ecd5f4" TargetMode="External"/><Relationship Id="rId124" Type="http://schemas.openxmlformats.org/officeDocument/2006/relationships/hyperlink" Target="https://m.edsoo.ru/f5ecea80" TargetMode="External"/><Relationship Id="rId129" Type="http://schemas.openxmlformats.org/officeDocument/2006/relationships/hyperlink" Target="https://m.edsoo.ru/f5ecf408" TargetMode="External"/><Relationship Id="rId54" Type="http://schemas.openxmlformats.org/officeDocument/2006/relationships/hyperlink" Target="https://m.edsoo.ru/f5eccb04" TargetMode="External"/><Relationship Id="rId70" Type="http://schemas.openxmlformats.org/officeDocument/2006/relationships/hyperlink" Target="https://resh.edu.ru/subject/lesson/5576/start/98132/" TargetMode="External"/><Relationship Id="rId75" Type="http://schemas.openxmlformats.org/officeDocument/2006/relationships/hyperlink" Target="https://m.edsoo.ru/f5ecbe7a" TargetMode="External"/><Relationship Id="rId91" Type="http://schemas.openxmlformats.org/officeDocument/2006/relationships/hyperlink" Target="http://school-collection.edu.ru/" TargetMode="External"/><Relationship Id="rId96" Type="http://schemas.openxmlformats.org/officeDocument/2006/relationships/hyperlink" Target="https://m.edsoo.ru/f5ecd068" TargetMode="External"/><Relationship Id="rId140" Type="http://schemas.openxmlformats.org/officeDocument/2006/relationships/hyperlink" Target="https://m.edsoo.ru/f5ed0286" TargetMode="External"/><Relationship Id="rId145" Type="http://schemas.openxmlformats.org/officeDocument/2006/relationships/hyperlink" Target="https://m.edsoo.ru/f5ed129e" TargetMode="External"/><Relationship Id="rId161" Type="http://schemas.openxmlformats.org/officeDocument/2006/relationships/hyperlink" Target="https://m.edsoo.ru/f5ed4444" TargetMode="External"/><Relationship Id="rId166" Type="http://schemas.openxmlformats.org/officeDocument/2006/relationships/hyperlink" Target="https://m.edsoo.ru/f5ed4b56" TargetMode="External"/><Relationship Id="rId182" Type="http://schemas.openxmlformats.org/officeDocument/2006/relationships/hyperlink" Target="https://m.edsoo.ru/f84091d8" TargetMode="External"/><Relationship Id="rId187" Type="http://schemas.openxmlformats.org/officeDocument/2006/relationships/hyperlink" Target="http://www.edu.ru/db/portal/sites/school-page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f5eccc8a" TargetMode="External"/><Relationship Id="rId23" Type="http://schemas.openxmlformats.org/officeDocument/2006/relationships/hyperlink" Target="https://m.edsoo.ru/f5ecd068" TargetMode="External"/><Relationship Id="rId28" Type="http://schemas.openxmlformats.org/officeDocument/2006/relationships/hyperlink" Target="https://m.edsoo.ru/f5ecd1d0" TargetMode="External"/><Relationship Id="rId49" Type="http://schemas.openxmlformats.org/officeDocument/2006/relationships/hyperlink" Target="https://m.edsoo.ru/f84050c4" TargetMode="External"/><Relationship Id="rId114" Type="http://schemas.openxmlformats.org/officeDocument/2006/relationships/hyperlink" Target="http://school-collection.edu.ru/" TargetMode="External"/><Relationship Id="rId119" Type="http://schemas.openxmlformats.org/officeDocument/2006/relationships/hyperlink" Target="https://m.edsoo.ru/f5ece328" TargetMode="External"/><Relationship Id="rId44" Type="http://schemas.openxmlformats.org/officeDocument/2006/relationships/hyperlink" Target="https://m.edsoo.ru/f5ed2964" TargetMode="External"/><Relationship Id="rId60" Type="http://schemas.openxmlformats.org/officeDocument/2006/relationships/hyperlink" Target="https://resh.edu.ru/subject/lesson/5839/start/205321/" TargetMode="External"/><Relationship Id="rId65" Type="http://schemas.openxmlformats.org/officeDocument/2006/relationships/hyperlink" Target="https://resh.edu.ru/subject/lesson/4689/start/85179/" TargetMode="External"/><Relationship Id="rId81" Type="http://schemas.openxmlformats.org/officeDocument/2006/relationships/hyperlink" Target="https://m.edsoo.ru/f5ecc3ac" TargetMode="External"/><Relationship Id="rId86" Type="http://schemas.openxmlformats.org/officeDocument/2006/relationships/hyperlink" Target="https://m.edsoo.ru/f5ecceec" TargetMode="External"/><Relationship Id="rId130" Type="http://schemas.openxmlformats.org/officeDocument/2006/relationships/hyperlink" Target="https://m.edsoo.ru/f5ecf7aa" TargetMode="External"/><Relationship Id="rId135" Type="http://schemas.openxmlformats.org/officeDocument/2006/relationships/hyperlink" Target="https://m.edsoo.ru/f5ed1bcc" TargetMode="External"/><Relationship Id="rId151" Type="http://schemas.openxmlformats.org/officeDocument/2006/relationships/hyperlink" Target="https://m.edsoo.ru/f5ed347c" TargetMode="External"/><Relationship Id="rId156" Type="http://schemas.openxmlformats.org/officeDocument/2006/relationships/hyperlink" Target="https://m.edsoo.ru/f5ed2efa" TargetMode="External"/><Relationship Id="rId177" Type="http://schemas.openxmlformats.org/officeDocument/2006/relationships/hyperlink" Target="https://m.edsoo.ru/f840608c" TargetMode="External"/><Relationship Id="rId172" Type="http://schemas.openxmlformats.org/officeDocument/2006/relationships/hyperlink" Target="https://m.edsoo.ru/f8407658" TargetMode="External"/><Relationship Id="rId13" Type="http://schemas.openxmlformats.org/officeDocument/2006/relationships/hyperlink" Target="https://m.edsoo.ru/f5ecbbaa" TargetMode="External"/><Relationship Id="rId18" Type="http://schemas.openxmlformats.org/officeDocument/2006/relationships/hyperlink" Target="https://m.edsoo.ru/f5ecceec" TargetMode="External"/><Relationship Id="rId39" Type="http://schemas.openxmlformats.org/officeDocument/2006/relationships/hyperlink" Target="https://m.edsoo.ru/f5ed0088" TargetMode="External"/><Relationship Id="rId109" Type="http://schemas.openxmlformats.org/officeDocument/2006/relationships/hyperlink" Target="http://fcior.edu.ru/" TargetMode="External"/><Relationship Id="rId34" Type="http://schemas.openxmlformats.org/officeDocument/2006/relationships/hyperlink" Target="https://m.edsoo.ru/f5ecf7aa" TargetMode="External"/><Relationship Id="rId50" Type="http://schemas.openxmlformats.org/officeDocument/2006/relationships/hyperlink" Target="https://m.edsoo.ru/f8405614" TargetMode="External"/><Relationship Id="rId55" Type="http://schemas.openxmlformats.org/officeDocument/2006/relationships/hyperlink" Target="http://school-collection.edu.ru/" TargetMode="External"/><Relationship Id="rId76" Type="http://schemas.openxmlformats.org/officeDocument/2006/relationships/hyperlink" Target="https://m.edsoo.ru/f5ecaa52" TargetMode="External"/><Relationship Id="rId97" Type="http://schemas.openxmlformats.org/officeDocument/2006/relationships/hyperlink" Target="https://m.edsoo.ru/f5ecd1d0" TargetMode="External"/><Relationship Id="rId104" Type="http://schemas.openxmlformats.org/officeDocument/2006/relationships/hyperlink" Target="https://m.edsoo.ru/f5ecd7b6" TargetMode="External"/><Relationship Id="rId120" Type="http://schemas.openxmlformats.org/officeDocument/2006/relationships/hyperlink" Target="https://m.edsoo.ru/f5ecdd38" TargetMode="External"/><Relationship Id="rId125" Type="http://schemas.openxmlformats.org/officeDocument/2006/relationships/hyperlink" Target="http://school-collection.edu.ru/" TargetMode="External"/><Relationship Id="rId141" Type="http://schemas.openxmlformats.org/officeDocument/2006/relationships/hyperlink" Target="https://m.edsoo.ru/f5ed0286" TargetMode="External"/><Relationship Id="rId146" Type="http://schemas.openxmlformats.org/officeDocument/2006/relationships/hyperlink" Target="https://m.edsoo.ru/f5ed0416" TargetMode="External"/><Relationship Id="rId167" Type="http://schemas.openxmlformats.org/officeDocument/2006/relationships/hyperlink" Target="https://m.edsoo.ru/f5ed5772" TargetMode="External"/><Relationship Id="rId188" Type="http://schemas.openxmlformats.org/officeDocument/2006/relationships/hyperlink" Target="http://school-collection.edu.ru/" TargetMode="External"/><Relationship Id="rId7" Type="http://schemas.openxmlformats.org/officeDocument/2006/relationships/hyperlink" Target="https://m.edsoo.ru/f5eccb04" TargetMode="External"/><Relationship Id="rId71" Type="http://schemas.openxmlformats.org/officeDocument/2006/relationships/hyperlink" Target="https://m.edsoo.ru/f5ecbbaa" TargetMode="External"/><Relationship Id="rId92" Type="http://schemas.openxmlformats.org/officeDocument/2006/relationships/hyperlink" Target="http://fcior.edu.ru/" TargetMode="External"/><Relationship Id="rId162" Type="http://schemas.openxmlformats.org/officeDocument/2006/relationships/hyperlink" Target="https://m.edsoo.ru/f5ed3d46" TargetMode="External"/><Relationship Id="rId183" Type="http://schemas.openxmlformats.org/officeDocument/2006/relationships/hyperlink" Target="https://m.edsoo.ru/f840935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cf408" TargetMode="External"/><Relationship Id="rId24" Type="http://schemas.openxmlformats.org/officeDocument/2006/relationships/hyperlink" Target="https://m.edsoo.ru/f5ecd1d0" TargetMode="External"/><Relationship Id="rId40" Type="http://schemas.openxmlformats.org/officeDocument/2006/relationships/hyperlink" Target="https://m.edsoo.ru/f5ed0286" TargetMode="External"/><Relationship Id="rId45" Type="http://schemas.openxmlformats.org/officeDocument/2006/relationships/hyperlink" Target="https://m.edsoo.ru/f5ed3274" TargetMode="External"/><Relationship Id="rId66" Type="http://schemas.openxmlformats.org/officeDocument/2006/relationships/hyperlink" Target="https://m.edsoo.ru/f5ecceec" TargetMode="External"/><Relationship Id="rId87" Type="http://schemas.openxmlformats.org/officeDocument/2006/relationships/hyperlink" Target="https://m.edsoo.ru/f5eca7e6" TargetMode="External"/><Relationship Id="rId110" Type="http://schemas.openxmlformats.org/officeDocument/2006/relationships/hyperlink" Target="https://m.edsoo.ru/f5ece56c" TargetMode="External"/><Relationship Id="rId115" Type="http://schemas.openxmlformats.org/officeDocument/2006/relationships/hyperlink" Target="https://m.edsoo.ru/f5ecdaf4" TargetMode="External"/><Relationship Id="rId131" Type="http://schemas.openxmlformats.org/officeDocument/2006/relationships/hyperlink" Target="http://fcior.edu.ru/" TargetMode="External"/><Relationship Id="rId136" Type="http://schemas.openxmlformats.org/officeDocument/2006/relationships/hyperlink" Target="https://m.edsoo.ru/f5ed1dca" TargetMode="External"/><Relationship Id="rId157" Type="http://schemas.openxmlformats.org/officeDocument/2006/relationships/hyperlink" Target="https://m.edsoo.ru/f5ed3274" TargetMode="External"/><Relationship Id="rId178" Type="http://schemas.openxmlformats.org/officeDocument/2006/relationships/hyperlink" Target="https://m.edsoo.ru/f8409354" TargetMode="External"/><Relationship Id="rId61" Type="http://schemas.openxmlformats.org/officeDocument/2006/relationships/hyperlink" Target="https://resh.edu.ru/subject/lesson/5479/start/205352/" TargetMode="External"/><Relationship Id="rId82" Type="http://schemas.openxmlformats.org/officeDocument/2006/relationships/hyperlink" Target="https://m.edsoo.ru/f5ecacd2" TargetMode="External"/><Relationship Id="rId152" Type="http://schemas.openxmlformats.org/officeDocument/2006/relationships/hyperlink" Target="https://m.edsoo.ru/f5ed2b30" TargetMode="External"/><Relationship Id="rId173" Type="http://schemas.openxmlformats.org/officeDocument/2006/relationships/hyperlink" Target="https://m.edsoo.ru/f8407fe0" TargetMode="External"/><Relationship Id="rId19" Type="http://schemas.openxmlformats.org/officeDocument/2006/relationships/hyperlink" Target="https://m.edsoo.ru/f5eca7e6" TargetMode="External"/><Relationship Id="rId14" Type="http://schemas.openxmlformats.org/officeDocument/2006/relationships/hyperlink" Target="https://m.edsoo.ru/f5ecbd30" TargetMode="External"/><Relationship Id="rId30" Type="http://schemas.openxmlformats.org/officeDocument/2006/relationships/hyperlink" Target="https://m.edsoo.ru/f5ecdaf4" TargetMode="External"/><Relationship Id="rId35" Type="http://schemas.openxmlformats.org/officeDocument/2006/relationships/hyperlink" Target="https://m.edsoo.ru/f5ecf962" TargetMode="External"/><Relationship Id="rId56" Type="http://schemas.openxmlformats.org/officeDocument/2006/relationships/hyperlink" Target="https://m.edsoo.ru/f5eccc8a" TargetMode="External"/><Relationship Id="rId77" Type="http://schemas.openxmlformats.org/officeDocument/2006/relationships/hyperlink" Target="https://m.edsoo.ru/f5ecab9c" TargetMode="External"/><Relationship Id="rId100" Type="http://schemas.openxmlformats.org/officeDocument/2006/relationships/hyperlink" Target="http://fcior.edu.ru/" TargetMode="External"/><Relationship Id="rId105" Type="http://schemas.openxmlformats.org/officeDocument/2006/relationships/hyperlink" Target="https://m.edsoo.ru/f5ecd360" TargetMode="External"/><Relationship Id="rId126" Type="http://schemas.openxmlformats.org/officeDocument/2006/relationships/hyperlink" Target="https://m.edsoo.ru/f5ecec2e" TargetMode="External"/><Relationship Id="rId147" Type="http://schemas.openxmlformats.org/officeDocument/2006/relationships/hyperlink" Target="https://m.edsoo.ru/f5ed07a4" TargetMode="External"/><Relationship Id="rId168" Type="http://schemas.openxmlformats.org/officeDocument/2006/relationships/hyperlink" Target="https://m.edsoo.ru/f8407e0a" TargetMode="Externa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s://m.edsoo.ru/f8407658" TargetMode="External"/><Relationship Id="rId72" Type="http://schemas.openxmlformats.org/officeDocument/2006/relationships/hyperlink" Target="https://m.edsoo.ru/f5ecbd30" TargetMode="External"/><Relationship Id="rId93" Type="http://schemas.openxmlformats.org/officeDocument/2006/relationships/hyperlink" Target="http://school-collection.edu.ru/" TargetMode="External"/><Relationship Id="rId98" Type="http://schemas.openxmlformats.org/officeDocument/2006/relationships/hyperlink" Target="http://school-collection.edu.ru/" TargetMode="External"/><Relationship Id="rId121" Type="http://schemas.openxmlformats.org/officeDocument/2006/relationships/hyperlink" Target="http://fcior.edu.ru/" TargetMode="External"/><Relationship Id="rId142" Type="http://schemas.openxmlformats.org/officeDocument/2006/relationships/hyperlink" Target="https://m.edsoo.ru/f5ed0de4" TargetMode="External"/><Relationship Id="rId163" Type="http://schemas.openxmlformats.org/officeDocument/2006/relationships/hyperlink" Target="https://m.edsoo.ru/f5ed49b2" TargetMode="External"/><Relationship Id="rId184" Type="http://schemas.openxmlformats.org/officeDocument/2006/relationships/hyperlink" Target="http://fcior.edu.ru/" TargetMode="External"/><Relationship Id="rId189" Type="http://schemas.openxmlformats.org/officeDocument/2006/relationships/hyperlink" Target="https://resh.edu.ru/subject/lesson/5450/start/307929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5ece8aa" TargetMode="External"/><Relationship Id="rId46" Type="http://schemas.openxmlformats.org/officeDocument/2006/relationships/hyperlink" Target="https://m.edsoo.ru/f5ed49b2" TargetMode="External"/><Relationship Id="rId67" Type="http://schemas.openxmlformats.org/officeDocument/2006/relationships/hyperlink" Target="https://m.edsoo.ru/f5ecbe7a" TargetMode="External"/><Relationship Id="rId116" Type="http://schemas.openxmlformats.org/officeDocument/2006/relationships/hyperlink" Target="https://m.edsoo.ru/f5ecd950" TargetMode="External"/><Relationship Id="rId137" Type="http://schemas.openxmlformats.org/officeDocument/2006/relationships/hyperlink" Target="https://m.edsoo.ru/f5ecfe62" TargetMode="External"/><Relationship Id="rId158" Type="http://schemas.openxmlformats.org/officeDocument/2006/relationships/hyperlink" Target="https://m.edsoo.ru/f5ed363e" TargetMode="External"/><Relationship Id="rId20" Type="http://schemas.openxmlformats.org/officeDocument/2006/relationships/hyperlink" Target="https://m.edsoo.ru/f5ecb204" TargetMode="External"/><Relationship Id="rId41" Type="http://schemas.openxmlformats.org/officeDocument/2006/relationships/hyperlink" Target="https://m.edsoo.ru/f5ed112c" TargetMode="External"/><Relationship Id="rId62" Type="http://schemas.openxmlformats.org/officeDocument/2006/relationships/hyperlink" Target="http://school-collection.edu.ru/" TargetMode="External"/><Relationship Id="rId83" Type="http://schemas.openxmlformats.org/officeDocument/2006/relationships/hyperlink" Target="https://m.edsoo.ru/f5ecc230" TargetMode="External"/><Relationship Id="rId88" Type="http://schemas.openxmlformats.org/officeDocument/2006/relationships/hyperlink" Target="https://m.edsoo.ru/f5ecb204" TargetMode="External"/><Relationship Id="rId111" Type="http://schemas.openxmlformats.org/officeDocument/2006/relationships/hyperlink" Target="http://school-collection.edu.ru/" TargetMode="External"/><Relationship Id="rId132" Type="http://schemas.openxmlformats.org/officeDocument/2006/relationships/hyperlink" Target="https://m.edsoo.ru/f5ecf962" TargetMode="External"/><Relationship Id="rId153" Type="http://schemas.openxmlformats.org/officeDocument/2006/relationships/hyperlink" Target="https://m.edsoo.ru/f5ed2964" TargetMode="External"/><Relationship Id="rId174" Type="http://schemas.openxmlformats.org/officeDocument/2006/relationships/hyperlink" Target="https://m.edsoo.ru/f840876a" TargetMode="External"/><Relationship Id="rId179" Type="http://schemas.openxmlformats.org/officeDocument/2006/relationships/hyperlink" Target="https://m.edsoo.ru/f8409354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m.edsoo.ru/f5ecba38" TargetMode="External"/><Relationship Id="rId36" Type="http://schemas.openxmlformats.org/officeDocument/2006/relationships/hyperlink" Target="https://m.edsoo.ru/f5ecf408" TargetMode="External"/><Relationship Id="rId57" Type="http://schemas.openxmlformats.org/officeDocument/2006/relationships/hyperlink" Target="&#1086;&#1073;&#1097;&#1087;&#1088;&#1086;&#1092;" TargetMode="External"/><Relationship Id="rId106" Type="http://schemas.openxmlformats.org/officeDocument/2006/relationships/hyperlink" Target="https://m.edsoo.ru/f5ecd360" TargetMode="External"/><Relationship Id="rId127" Type="http://schemas.openxmlformats.org/officeDocument/2006/relationships/hyperlink" Target="http://school-collection.edu.ru/" TargetMode="External"/><Relationship Id="rId10" Type="http://schemas.openxmlformats.org/officeDocument/2006/relationships/hyperlink" Target="https://m.edsoo.ru/f5ecbe7a" TargetMode="External"/><Relationship Id="rId31" Type="http://schemas.openxmlformats.org/officeDocument/2006/relationships/hyperlink" Target="https://m.edsoo.ru/f5ecdd38" TargetMode="External"/><Relationship Id="rId52" Type="http://schemas.openxmlformats.org/officeDocument/2006/relationships/hyperlink" Target="https://m.edsoo.ru/f8407e0a" TargetMode="External"/><Relationship Id="rId73" Type="http://schemas.openxmlformats.org/officeDocument/2006/relationships/hyperlink" Target="https://m.edsoo.ru/f5ecba38" TargetMode="External"/><Relationship Id="rId78" Type="http://schemas.openxmlformats.org/officeDocument/2006/relationships/hyperlink" Target="&#1086;&#1073;&#1097;&#1087;&#1088;&#1086;&#1092;" TargetMode="External"/><Relationship Id="rId94" Type="http://schemas.openxmlformats.org/officeDocument/2006/relationships/hyperlink" Target="https://m.edsoo.ru/f5ed218a" TargetMode="External"/><Relationship Id="rId99" Type="http://schemas.openxmlformats.org/officeDocument/2006/relationships/hyperlink" Target="https://m.edsoo.ru/f5ecd1d0" TargetMode="External"/><Relationship Id="rId101" Type="http://schemas.openxmlformats.org/officeDocument/2006/relationships/hyperlink" Target="https://m.edsoo.ru/f5ece8aa" TargetMode="External"/><Relationship Id="rId122" Type="http://schemas.openxmlformats.org/officeDocument/2006/relationships/hyperlink" Target="http://school-collection.edu.ru/" TargetMode="External"/><Relationship Id="rId143" Type="http://schemas.openxmlformats.org/officeDocument/2006/relationships/hyperlink" Target="https://m.edsoo.ru/f5ed0fba" TargetMode="External"/><Relationship Id="rId148" Type="http://schemas.openxmlformats.org/officeDocument/2006/relationships/hyperlink" Target="https://m.edsoo.ru/f5ed092a" TargetMode="External"/><Relationship Id="rId164" Type="http://schemas.openxmlformats.org/officeDocument/2006/relationships/hyperlink" Target="https://m.edsoo.ru/f5ed414c" TargetMode="External"/><Relationship Id="rId169" Type="http://schemas.openxmlformats.org/officeDocument/2006/relationships/hyperlink" Target="https://m.edsoo.ru/f84050c4" TargetMode="External"/><Relationship Id="rId185" Type="http://schemas.openxmlformats.org/officeDocument/2006/relationships/hyperlink" Target="http://www.school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5ecceec" TargetMode="External"/><Relationship Id="rId180" Type="http://schemas.openxmlformats.org/officeDocument/2006/relationships/hyperlink" Target="https://m.edsoo.ru/f8408f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E36A2-76AD-4292-B5FE-10A0C8058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4284</TotalTime>
  <Pages>61</Pages>
  <Words>14321</Words>
  <Characters>81630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75</cp:revision>
  <dcterms:created xsi:type="dcterms:W3CDTF">2023-08-31T15:04:00Z</dcterms:created>
  <dcterms:modified xsi:type="dcterms:W3CDTF">2024-09-07T06:04:00Z</dcterms:modified>
</cp:coreProperties>
</file>