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3A" w:rsidRDefault="001F623A" w:rsidP="001F623A">
      <w:pPr>
        <w:tabs>
          <w:tab w:val="num" w:pos="0"/>
        </w:tabs>
        <w:ind w:left="6372"/>
        <w:rPr>
          <w:szCs w:val="28"/>
        </w:rPr>
      </w:pPr>
      <w:r>
        <w:rPr>
          <w:szCs w:val="28"/>
        </w:rPr>
        <w:t>Приложение</w:t>
      </w:r>
      <w:r w:rsidR="002724ED">
        <w:rPr>
          <w:szCs w:val="28"/>
        </w:rPr>
        <w:t xml:space="preserve"> №1</w:t>
      </w:r>
    </w:p>
    <w:p w:rsidR="001F623A" w:rsidRDefault="001F623A" w:rsidP="001F623A">
      <w:pPr>
        <w:tabs>
          <w:tab w:val="num" w:pos="0"/>
        </w:tabs>
        <w:ind w:left="6372"/>
        <w:rPr>
          <w:szCs w:val="28"/>
        </w:rPr>
      </w:pPr>
      <w:r>
        <w:rPr>
          <w:szCs w:val="28"/>
        </w:rPr>
        <w:t>к приказу департамента</w:t>
      </w:r>
    </w:p>
    <w:p w:rsidR="001F623A" w:rsidRDefault="001F623A" w:rsidP="001F623A">
      <w:pPr>
        <w:tabs>
          <w:tab w:val="num" w:pos="0"/>
        </w:tabs>
        <w:ind w:left="6372"/>
        <w:rPr>
          <w:szCs w:val="28"/>
        </w:rPr>
      </w:pPr>
      <w:r>
        <w:rPr>
          <w:szCs w:val="28"/>
        </w:rPr>
        <w:t>образования</w:t>
      </w:r>
    </w:p>
    <w:p w:rsidR="004E6B84" w:rsidRDefault="001F623A" w:rsidP="001F623A">
      <w:pPr>
        <w:tabs>
          <w:tab w:val="num" w:pos="0"/>
        </w:tabs>
        <w:ind w:left="6372"/>
        <w:rPr>
          <w:szCs w:val="28"/>
        </w:rPr>
      </w:pPr>
      <w:r>
        <w:rPr>
          <w:szCs w:val="28"/>
        </w:rPr>
        <w:t xml:space="preserve">от </w:t>
      </w:r>
      <w:r w:rsidR="004D17A0">
        <w:rPr>
          <w:szCs w:val="28"/>
        </w:rPr>
        <w:t>___________</w:t>
      </w:r>
      <w:r>
        <w:rPr>
          <w:szCs w:val="28"/>
        </w:rPr>
        <w:t xml:space="preserve"> № </w:t>
      </w:r>
      <w:r w:rsidR="004D17A0">
        <w:rPr>
          <w:szCs w:val="28"/>
        </w:rPr>
        <w:t>_____</w:t>
      </w:r>
      <w:r w:rsidR="00C83ED3">
        <w:rPr>
          <w:szCs w:val="28"/>
        </w:rPr>
        <w:tab/>
      </w:r>
    </w:p>
    <w:p w:rsidR="00687BF1" w:rsidRDefault="00687BF1" w:rsidP="005325DA">
      <w:pPr>
        <w:ind w:left="836" w:firstLine="15"/>
        <w:jc w:val="center"/>
        <w:rPr>
          <w:szCs w:val="28"/>
        </w:rPr>
      </w:pPr>
    </w:p>
    <w:p w:rsidR="005325DA" w:rsidRPr="0096658F" w:rsidRDefault="005325DA" w:rsidP="005325DA">
      <w:pPr>
        <w:ind w:left="836" w:firstLine="15"/>
        <w:jc w:val="center"/>
        <w:rPr>
          <w:szCs w:val="28"/>
        </w:rPr>
      </w:pPr>
      <w:r w:rsidRPr="0096658F">
        <w:rPr>
          <w:szCs w:val="28"/>
        </w:rPr>
        <w:t>График</w:t>
      </w:r>
    </w:p>
    <w:p w:rsidR="005325DA" w:rsidRPr="0096658F" w:rsidRDefault="005325DA" w:rsidP="005325DA">
      <w:pPr>
        <w:ind w:left="836" w:firstLine="15"/>
        <w:jc w:val="center"/>
        <w:rPr>
          <w:szCs w:val="28"/>
        </w:rPr>
      </w:pPr>
      <w:r w:rsidRPr="0096658F">
        <w:rPr>
          <w:szCs w:val="28"/>
        </w:rPr>
        <w:t>проведения школьного этапа олимпиады</w:t>
      </w:r>
      <w:r w:rsidR="009E5534">
        <w:rPr>
          <w:szCs w:val="28"/>
        </w:rPr>
        <w:t xml:space="preserve"> и осуществления процедуры оценивания выполненных олимпиадных работ</w:t>
      </w:r>
      <w:r w:rsidRPr="0096658F">
        <w:rPr>
          <w:szCs w:val="28"/>
        </w:rPr>
        <w:t xml:space="preserve"> </w:t>
      </w:r>
    </w:p>
    <w:p w:rsidR="005325DA" w:rsidRPr="0096658F" w:rsidRDefault="005325DA" w:rsidP="005325DA">
      <w:pPr>
        <w:ind w:left="836" w:firstLine="15"/>
        <w:jc w:val="center"/>
        <w:rPr>
          <w:szCs w:val="28"/>
        </w:rPr>
      </w:pP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1"/>
        <w:gridCol w:w="1559"/>
        <w:gridCol w:w="2266"/>
        <w:gridCol w:w="2127"/>
      </w:tblGrid>
      <w:tr w:rsidR="00725A03" w:rsidRPr="0096658F" w:rsidTr="0067019C">
        <w:tc>
          <w:tcPr>
            <w:tcW w:w="2978" w:type="dxa"/>
          </w:tcPr>
          <w:p w:rsidR="00725A03" w:rsidRPr="0096658F" w:rsidRDefault="00725A03" w:rsidP="00EB09EA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6658F">
              <w:rPr>
                <w:szCs w:val="28"/>
              </w:rPr>
              <w:t>Предмет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5A03" w:rsidRPr="0096658F" w:rsidRDefault="00725A03" w:rsidP="00EB09EA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6658F">
              <w:rPr>
                <w:szCs w:val="28"/>
              </w:rPr>
              <w:t xml:space="preserve">Дата проведения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5A03" w:rsidRPr="0096658F" w:rsidRDefault="00725A03" w:rsidP="00EB09EA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6658F">
              <w:rPr>
                <w:szCs w:val="28"/>
              </w:rPr>
              <w:t>Время</w:t>
            </w:r>
          </w:p>
          <w:p w:rsidR="00725A03" w:rsidRPr="0096658F" w:rsidRDefault="00725A03" w:rsidP="008E1CE9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6658F">
              <w:rPr>
                <w:szCs w:val="28"/>
              </w:rPr>
              <w:t>начала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25A03" w:rsidRPr="0096658F" w:rsidRDefault="00725A03" w:rsidP="00EB09EA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6658F">
              <w:rPr>
                <w:szCs w:val="28"/>
              </w:rPr>
              <w:t xml:space="preserve">Место проведения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5A03" w:rsidRPr="0096658F" w:rsidRDefault="009575C7" w:rsidP="00EB09EA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Дата предоставления результатов олимпиады (протоколов)</w:t>
            </w:r>
          </w:p>
        </w:tc>
      </w:tr>
      <w:tr w:rsidR="0067019C" w:rsidRPr="0096658F" w:rsidTr="00E6258E">
        <w:tc>
          <w:tcPr>
            <w:tcW w:w="2978" w:type="dxa"/>
          </w:tcPr>
          <w:p w:rsidR="0067019C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экология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7019C" w:rsidRPr="0096658F" w:rsidRDefault="005B1C26" w:rsidP="00E6258E">
            <w:pPr>
              <w:tabs>
                <w:tab w:val="num" w:pos="360"/>
                <w:tab w:val="center" w:pos="7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67019C">
              <w:rPr>
                <w:szCs w:val="28"/>
              </w:rPr>
              <w:t>.09.202</w:t>
            </w:r>
            <w:r>
              <w:rPr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7019C" w:rsidRPr="0096658F" w:rsidRDefault="0067019C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42D6B">
              <w:rPr>
                <w:szCs w:val="28"/>
              </w:rPr>
              <w:t>4</w:t>
            </w:r>
            <w:r>
              <w:rPr>
                <w:szCs w:val="28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67019C" w:rsidRPr="0096658F" w:rsidRDefault="005B25FA" w:rsidP="00DB4042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7019C" w:rsidRPr="0096658F" w:rsidRDefault="005B1C26" w:rsidP="005B1C26">
            <w:pPr>
              <w:tabs>
                <w:tab w:val="num" w:pos="360"/>
              </w:tabs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  <w:r w:rsidR="004D17A0">
              <w:rPr>
                <w:color w:val="000000" w:themeColor="text1"/>
                <w:szCs w:val="28"/>
              </w:rPr>
              <w:t>.09.202</w:t>
            </w:r>
            <w:r>
              <w:rPr>
                <w:color w:val="000000" w:themeColor="text1"/>
                <w:szCs w:val="28"/>
              </w:rPr>
              <w:t>4</w:t>
            </w:r>
          </w:p>
        </w:tc>
      </w:tr>
      <w:tr w:rsidR="005B25FA" w:rsidRPr="0096658F" w:rsidTr="00E6258E">
        <w:tc>
          <w:tcPr>
            <w:tcW w:w="10631" w:type="dxa"/>
            <w:gridSpan w:val="5"/>
            <w:vAlign w:val="center"/>
          </w:tcPr>
          <w:p w:rsidR="005B25FA" w:rsidRDefault="005B25FA" w:rsidP="00E6258E">
            <w:pPr>
              <w:tabs>
                <w:tab w:val="num" w:pos="360"/>
              </w:tabs>
              <w:jc w:val="center"/>
              <w:rPr>
                <w:color w:val="000000" w:themeColor="text1"/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E6258E" w:rsidRDefault="00E6258E" w:rsidP="00E62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24.09.2024</w:t>
            </w:r>
          </w:p>
        </w:tc>
        <w:tc>
          <w:tcPr>
            <w:tcW w:w="1559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26.09.2024</w:t>
            </w:r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  <w:tab w:val="center" w:pos="7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25.09.2024</w:t>
            </w:r>
          </w:p>
        </w:tc>
        <w:tc>
          <w:tcPr>
            <w:tcW w:w="1559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30.09.2024</w:t>
            </w:r>
          </w:p>
        </w:tc>
      </w:tr>
      <w:tr w:rsidR="00E6258E" w:rsidRPr="0096658F" w:rsidTr="00E6258E">
        <w:tc>
          <w:tcPr>
            <w:tcW w:w="2978" w:type="dxa"/>
            <w:vAlign w:val="center"/>
          </w:tcPr>
          <w:p w:rsidR="00E6258E" w:rsidRPr="002341B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2341BF">
              <w:rPr>
                <w:szCs w:val="28"/>
              </w:rPr>
              <w:t>астрономия</w:t>
            </w:r>
          </w:p>
        </w:tc>
        <w:tc>
          <w:tcPr>
            <w:tcW w:w="1701" w:type="dxa"/>
            <w:vAlign w:val="center"/>
          </w:tcPr>
          <w:p w:rsidR="00E6258E" w:rsidRPr="002341BF" w:rsidRDefault="00E6258E" w:rsidP="00E6258E">
            <w:pPr>
              <w:jc w:val="center"/>
            </w:pPr>
            <w:r w:rsidRPr="002341BF">
              <w:t>25.09.2024</w:t>
            </w:r>
          </w:p>
        </w:tc>
        <w:tc>
          <w:tcPr>
            <w:tcW w:w="1559" w:type="dxa"/>
            <w:vAlign w:val="center"/>
          </w:tcPr>
          <w:p w:rsidR="00E6258E" w:rsidRPr="002341B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2341BF">
              <w:rPr>
                <w:szCs w:val="28"/>
              </w:rPr>
              <w:t>8.00 -20.00</w:t>
            </w:r>
          </w:p>
        </w:tc>
        <w:tc>
          <w:tcPr>
            <w:tcW w:w="2266" w:type="dxa"/>
            <w:vAlign w:val="center"/>
          </w:tcPr>
          <w:p w:rsidR="00E6258E" w:rsidRPr="002341B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2341BF">
              <w:rPr>
                <w:szCs w:val="28"/>
              </w:rPr>
              <w:t>онлайн-платформа ОЦ «Сириус»</w:t>
            </w:r>
          </w:p>
        </w:tc>
        <w:tc>
          <w:tcPr>
            <w:tcW w:w="2127" w:type="dxa"/>
            <w:vAlign w:val="center"/>
          </w:tcPr>
          <w:p w:rsidR="00E6258E" w:rsidRPr="002341B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2341BF">
              <w:rPr>
                <w:szCs w:val="28"/>
              </w:rPr>
              <w:t>.10.202</w:t>
            </w:r>
            <w:r>
              <w:rPr>
                <w:szCs w:val="28"/>
              </w:rPr>
              <w:t>4</w:t>
            </w:r>
          </w:p>
        </w:tc>
      </w:tr>
      <w:tr w:rsidR="00E6258E" w:rsidRPr="0096658F" w:rsidTr="00E6258E">
        <w:tc>
          <w:tcPr>
            <w:tcW w:w="10631" w:type="dxa"/>
            <w:gridSpan w:val="5"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</w:tcPr>
          <w:p w:rsidR="00E6258E" w:rsidRPr="00D678A9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D678A9">
              <w:rPr>
                <w:szCs w:val="28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E6258E" w:rsidRDefault="00E6258E" w:rsidP="00E6258E">
            <w:pPr>
              <w:jc w:val="center"/>
            </w:pPr>
            <w:r>
              <w:rPr>
                <w:szCs w:val="28"/>
              </w:rPr>
              <w:t>26.09.2024</w:t>
            </w:r>
          </w:p>
        </w:tc>
        <w:tc>
          <w:tcPr>
            <w:tcW w:w="1559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30.09.2024</w:t>
            </w:r>
          </w:p>
        </w:tc>
      </w:tr>
      <w:tr w:rsidR="00E6258E" w:rsidRPr="0096658F" w:rsidTr="00E6258E">
        <w:tc>
          <w:tcPr>
            <w:tcW w:w="10631" w:type="dxa"/>
            <w:gridSpan w:val="5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право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jc w:val="center"/>
            </w:pPr>
            <w:r>
              <w:rPr>
                <w:szCs w:val="28"/>
              </w:rPr>
              <w:t>27.09.2024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01.10.2024</w:t>
            </w:r>
          </w:p>
        </w:tc>
      </w:tr>
      <w:tr w:rsidR="00E6258E" w:rsidRPr="0096658F" w:rsidTr="00E6258E">
        <w:tc>
          <w:tcPr>
            <w:tcW w:w="10631" w:type="dxa"/>
            <w:gridSpan w:val="5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</w:tcPr>
          <w:p w:rsidR="00E6258E" w:rsidRPr="00934F58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34F58">
              <w:rPr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04.10.2024</w:t>
            </w:r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rPr>
          <w:trHeight w:val="752"/>
        </w:trPr>
        <w:tc>
          <w:tcPr>
            <w:tcW w:w="2978" w:type="dxa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 xml:space="preserve">основы безопасности </w:t>
            </w:r>
            <w:r>
              <w:rPr>
                <w:szCs w:val="28"/>
              </w:rPr>
              <w:t>и защиты Родины</w:t>
            </w:r>
          </w:p>
        </w:tc>
        <w:tc>
          <w:tcPr>
            <w:tcW w:w="1701" w:type="dxa"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02.10.2024</w:t>
            </w:r>
          </w:p>
        </w:tc>
        <w:tc>
          <w:tcPr>
            <w:tcW w:w="1559" w:type="dxa"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04.10.2024</w:t>
            </w:r>
          </w:p>
        </w:tc>
      </w:tr>
      <w:tr w:rsidR="00E6258E" w:rsidRPr="0096658F" w:rsidTr="00E6258E">
        <w:tc>
          <w:tcPr>
            <w:tcW w:w="10631" w:type="dxa"/>
            <w:gridSpan w:val="5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vAlign w:val="center"/>
          </w:tcPr>
          <w:p w:rsidR="00E6258E" w:rsidRPr="00A15D39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A15D39">
              <w:rPr>
                <w:szCs w:val="28"/>
              </w:rPr>
              <w:t>физика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Pr="00A15D39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A15D39">
              <w:rPr>
                <w:szCs w:val="28"/>
              </w:rPr>
              <w:t>02.10.2024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A15D39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A15D39">
              <w:rPr>
                <w:szCs w:val="28"/>
              </w:rPr>
              <w:t>8.00-20.00</w:t>
            </w:r>
          </w:p>
        </w:tc>
        <w:tc>
          <w:tcPr>
            <w:tcW w:w="2266" w:type="dxa"/>
            <w:vAlign w:val="center"/>
          </w:tcPr>
          <w:p w:rsidR="00E6258E" w:rsidRPr="00A15D39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A15D39">
              <w:rPr>
                <w:szCs w:val="28"/>
              </w:rPr>
              <w:t>онлайн-платформа ОЦ «Сириус»</w:t>
            </w:r>
          </w:p>
        </w:tc>
        <w:tc>
          <w:tcPr>
            <w:tcW w:w="2127" w:type="dxa"/>
            <w:vAlign w:val="center"/>
          </w:tcPr>
          <w:p w:rsidR="00E6258E" w:rsidRPr="00A15D39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A15D39">
              <w:rPr>
                <w:szCs w:val="28"/>
              </w:rPr>
              <w:t>10.10.2024</w:t>
            </w:r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немецкий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11.10.2024</w:t>
            </w: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Pr="00C940AA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C940AA">
              <w:rPr>
                <w:szCs w:val="28"/>
              </w:rPr>
              <w:t>биология (</w:t>
            </w:r>
            <w:r>
              <w:rPr>
                <w:szCs w:val="28"/>
              </w:rPr>
              <w:t>7</w:t>
            </w:r>
            <w:r w:rsidRPr="00C940AA">
              <w:rPr>
                <w:szCs w:val="28"/>
              </w:rPr>
              <w:t>-</w:t>
            </w:r>
            <w:r>
              <w:rPr>
                <w:szCs w:val="28"/>
              </w:rPr>
              <w:t>11</w:t>
            </w:r>
            <w:r w:rsidRPr="00C940AA">
              <w:rPr>
                <w:szCs w:val="28"/>
              </w:rPr>
              <w:t xml:space="preserve"> классы)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Pr="00C940AA" w:rsidRDefault="00E6258E" w:rsidP="00E62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C940AA">
              <w:rPr>
                <w:szCs w:val="28"/>
              </w:rPr>
              <w:t>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C940AA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C940AA">
              <w:rPr>
                <w:szCs w:val="28"/>
              </w:rPr>
              <w:t>8.00 -20.00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C940AA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C940AA">
              <w:rPr>
                <w:szCs w:val="28"/>
              </w:rPr>
              <w:t xml:space="preserve">онлайн-платформа ОЦ </w:t>
            </w:r>
            <w:r w:rsidRPr="00C940AA">
              <w:rPr>
                <w:szCs w:val="28"/>
              </w:rPr>
              <w:lastRenderedPageBreak/>
              <w:t>«Сириус»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Pr="00C940AA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C940AA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6</w:t>
            </w:r>
            <w:r w:rsidRPr="00C940AA">
              <w:rPr>
                <w:szCs w:val="28"/>
              </w:rPr>
              <w:t>.10.202</w:t>
            </w:r>
            <w:r>
              <w:rPr>
                <w:szCs w:val="28"/>
              </w:rPr>
              <w:t>4</w:t>
            </w:r>
          </w:p>
        </w:tc>
      </w:tr>
      <w:tr w:rsidR="00E6258E" w:rsidRPr="0096658F" w:rsidTr="00E6258E">
        <w:tc>
          <w:tcPr>
            <w:tcW w:w="10631" w:type="dxa"/>
            <w:gridSpan w:val="5"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история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jc w:val="center"/>
            </w:pPr>
            <w:r>
              <w:rPr>
                <w:szCs w:val="28"/>
              </w:rPr>
              <w:t>09.10.2024</w:t>
            </w:r>
          </w:p>
        </w:tc>
        <w:tc>
          <w:tcPr>
            <w:tcW w:w="1559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14.10.2024</w:t>
            </w:r>
          </w:p>
        </w:tc>
      </w:tr>
      <w:tr w:rsidR="00E6258E" w:rsidRPr="0096658F" w:rsidTr="00E6258E">
        <w:tc>
          <w:tcPr>
            <w:tcW w:w="2978" w:type="dxa"/>
            <w:vAlign w:val="center"/>
          </w:tcPr>
          <w:p w:rsidR="00E6258E" w:rsidRPr="00C940AA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C940AA">
              <w:rPr>
                <w:szCs w:val="28"/>
              </w:rPr>
              <w:t>биология (5-6 классы)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Pr="00C940AA" w:rsidRDefault="00E6258E" w:rsidP="00E62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C940AA">
              <w:rPr>
                <w:szCs w:val="28"/>
              </w:rPr>
              <w:t>.10.2024</w:t>
            </w:r>
          </w:p>
        </w:tc>
        <w:tc>
          <w:tcPr>
            <w:tcW w:w="1559" w:type="dxa"/>
            <w:vAlign w:val="center"/>
          </w:tcPr>
          <w:p w:rsidR="00E6258E" w:rsidRPr="00C940AA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C940AA">
              <w:rPr>
                <w:szCs w:val="28"/>
              </w:rPr>
              <w:t>8.00 -20.00</w:t>
            </w:r>
          </w:p>
        </w:tc>
        <w:tc>
          <w:tcPr>
            <w:tcW w:w="2266" w:type="dxa"/>
            <w:vAlign w:val="center"/>
          </w:tcPr>
          <w:p w:rsidR="00E6258E" w:rsidRPr="00C940AA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C940AA">
              <w:rPr>
                <w:szCs w:val="28"/>
              </w:rPr>
              <w:t>онлайн-платформа ОЦ «Сириус»</w:t>
            </w:r>
          </w:p>
        </w:tc>
        <w:tc>
          <w:tcPr>
            <w:tcW w:w="2127" w:type="dxa"/>
            <w:vAlign w:val="center"/>
          </w:tcPr>
          <w:p w:rsidR="00E6258E" w:rsidRPr="00C940AA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C940AA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C940AA">
              <w:rPr>
                <w:szCs w:val="28"/>
              </w:rPr>
              <w:t>.10.202</w:t>
            </w:r>
            <w:r>
              <w:rPr>
                <w:szCs w:val="28"/>
              </w:rPr>
              <w:t>4</w:t>
            </w:r>
          </w:p>
        </w:tc>
      </w:tr>
      <w:tr w:rsidR="00E6258E" w:rsidRPr="0096658F" w:rsidTr="00E6258E">
        <w:tc>
          <w:tcPr>
            <w:tcW w:w="10631" w:type="dxa"/>
            <w:gridSpan w:val="5"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14.10.2024</w:t>
            </w:r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французский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jc w:val="center"/>
            </w:pPr>
            <w:r>
              <w:rPr>
                <w:szCs w:val="28"/>
              </w:rPr>
              <w:t>11.10.2024</w:t>
            </w:r>
          </w:p>
        </w:tc>
        <w:tc>
          <w:tcPr>
            <w:tcW w:w="1559" w:type="dxa"/>
            <w:vMerge w:val="restart"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vMerge w:val="restart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vMerge w:val="restart"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15.10.2024</w:t>
            </w: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испанский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11.10.2024</w:t>
            </w:r>
          </w:p>
        </w:tc>
        <w:tc>
          <w:tcPr>
            <w:tcW w:w="1559" w:type="dxa"/>
            <w:vMerge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итальянский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11.10.2024</w:t>
            </w:r>
          </w:p>
        </w:tc>
        <w:tc>
          <w:tcPr>
            <w:tcW w:w="1559" w:type="dxa"/>
            <w:vMerge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17.10.2024</w:t>
            </w: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китайский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11.10.2024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E6258E" w:rsidRDefault="00E6258E" w:rsidP="00E6258E">
            <w:pPr>
              <w:jc w:val="center"/>
            </w:pPr>
            <w:r>
              <w:t>15.10.2024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18.10.2024</w:t>
            </w: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математика (7-11 классы)</w:t>
            </w:r>
          </w:p>
        </w:tc>
        <w:tc>
          <w:tcPr>
            <w:tcW w:w="1701" w:type="dxa"/>
            <w:vAlign w:val="center"/>
          </w:tcPr>
          <w:p w:rsidR="00E6258E" w:rsidRDefault="00E6258E" w:rsidP="00E6258E">
            <w:pPr>
              <w:jc w:val="center"/>
            </w:pPr>
            <w:r>
              <w:t>15.10.2024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6675C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6675CF">
              <w:rPr>
                <w:szCs w:val="28"/>
              </w:rPr>
              <w:t>8.00 -20.00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6675C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6675CF">
              <w:rPr>
                <w:szCs w:val="28"/>
              </w:rPr>
              <w:t>онлайн-платформа ОЦ «Сириус»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Pr="006675C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6675CF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675CF">
              <w:rPr>
                <w:szCs w:val="28"/>
              </w:rPr>
              <w:t>.10.202</w:t>
            </w:r>
            <w:r>
              <w:rPr>
                <w:szCs w:val="28"/>
              </w:rPr>
              <w:t>4</w:t>
            </w:r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21.10.2024</w:t>
            </w: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математика (4-6 классы)</w:t>
            </w:r>
          </w:p>
        </w:tc>
        <w:tc>
          <w:tcPr>
            <w:tcW w:w="1701" w:type="dxa"/>
            <w:vAlign w:val="center"/>
          </w:tcPr>
          <w:p w:rsidR="00E6258E" w:rsidRDefault="00E6258E" w:rsidP="00E6258E">
            <w:pPr>
              <w:jc w:val="center"/>
            </w:pPr>
            <w:r>
              <w:t>16.10.2024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6675C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6675CF">
              <w:rPr>
                <w:szCs w:val="28"/>
              </w:rPr>
              <w:t>8.00 -20.00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6675C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6675CF">
              <w:rPr>
                <w:szCs w:val="28"/>
              </w:rPr>
              <w:t>онлайн-платформа ОЦ «Сириус»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Pr="006675C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6675CF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675CF">
              <w:rPr>
                <w:szCs w:val="28"/>
              </w:rPr>
              <w:t>.10.202</w:t>
            </w:r>
            <w:r>
              <w:rPr>
                <w:szCs w:val="28"/>
              </w:rPr>
              <w:t>4</w:t>
            </w:r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6658F">
              <w:rPr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Pr="00635651" w:rsidRDefault="00E6258E" w:rsidP="00E62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Pr="0096658F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21.10.2024</w:t>
            </w:r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Pr="009B71E0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B71E0">
              <w:rPr>
                <w:szCs w:val="28"/>
              </w:rPr>
              <w:t>химия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Pr="009B71E0" w:rsidRDefault="00E6258E" w:rsidP="00E6258E">
            <w:pPr>
              <w:jc w:val="center"/>
            </w:pPr>
            <w:r>
              <w:t>18</w:t>
            </w:r>
            <w:r w:rsidRPr="009B71E0">
              <w:t>.10.202</w:t>
            </w:r>
            <w: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9B71E0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B71E0">
              <w:rPr>
                <w:szCs w:val="28"/>
              </w:rPr>
              <w:t>8.00 -20.00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B71E0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B71E0">
              <w:rPr>
                <w:szCs w:val="28"/>
              </w:rPr>
              <w:t>онлайн-платформа ОЦ «Сириус»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Pr="009B71E0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B71E0">
              <w:rPr>
                <w:szCs w:val="28"/>
              </w:rPr>
              <w:t>.10.202</w:t>
            </w:r>
            <w:r>
              <w:rPr>
                <w:szCs w:val="28"/>
              </w:rPr>
              <w:t>4</w:t>
            </w:r>
          </w:p>
        </w:tc>
      </w:tr>
      <w:tr w:rsidR="00E6258E" w:rsidRPr="0096658F" w:rsidTr="00DC0774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Pr="009B71E0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>
              <w:rPr>
                <w:szCs w:val="28"/>
              </w:rPr>
              <w:t>труд (технология)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jc w:val="center"/>
            </w:pPr>
            <w:r>
              <w:t>22.10.2024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9B71E0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B71E0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ОУ</w:t>
            </w:r>
            <w:r w:rsidRPr="0096658F">
              <w:rPr>
                <w:color w:val="000000" w:themeColor="text1"/>
                <w:szCs w:val="28"/>
              </w:rPr>
              <w:t xml:space="preserve"> участника школьного этапа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24.10.2024</w:t>
            </w:r>
            <w:bookmarkStart w:id="0" w:name="_GoBack"/>
            <w:bookmarkEnd w:id="0"/>
          </w:p>
        </w:tc>
      </w:tr>
      <w:tr w:rsidR="00E6258E" w:rsidRPr="0096658F" w:rsidTr="00E6258E">
        <w:tc>
          <w:tcPr>
            <w:tcW w:w="10631" w:type="dxa"/>
            <w:gridSpan w:val="5"/>
            <w:tcBorders>
              <w:bottom w:val="single" w:sz="4" w:space="0" w:color="auto"/>
            </w:tcBorders>
            <w:vAlign w:val="center"/>
          </w:tcPr>
          <w:p w:rsidR="00E6258E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</w:p>
        </w:tc>
      </w:tr>
      <w:tr w:rsidR="00E6258E" w:rsidRPr="0096658F" w:rsidTr="00E6258E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E6258E" w:rsidRPr="009047C1" w:rsidRDefault="00E6258E" w:rsidP="00E6258E">
            <w:pPr>
              <w:tabs>
                <w:tab w:val="num" w:pos="360"/>
              </w:tabs>
              <w:rPr>
                <w:szCs w:val="28"/>
              </w:rPr>
            </w:pPr>
            <w:r w:rsidRPr="009047C1">
              <w:rPr>
                <w:szCs w:val="28"/>
              </w:rPr>
              <w:t>информатика и ИКТ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258E" w:rsidRPr="009047C1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047C1">
              <w:rPr>
                <w:szCs w:val="28"/>
              </w:rPr>
              <w:t>23.10.2024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258E" w:rsidRPr="009047C1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047C1">
              <w:rPr>
                <w:szCs w:val="28"/>
              </w:rPr>
              <w:t>8.00 -20.00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6258E" w:rsidRPr="009047C1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047C1">
              <w:rPr>
                <w:szCs w:val="28"/>
              </w:rPr>
              <w:t>онлайн-платформа ОЦ «Сириус»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258E" w:rsidRPr="009047C1" w:rsidRDefault="00E6258E" w:rsidP="00E6258E">
            <w:pPr>
              <w:tabs>
                <w:tab w:val="num" w:pos="360"/>
              </w:tabs>
              <w:jc w:val="center"/>
              <w:rPr>
                <w:szCs w:val="28"/>
              </w:rPr>
            </w:pPr>
            <w:r w:rsidRPr="009047C1">
              <w:rPr>
                <w:szCs w:val="28"/>
              </w:rPr>
              <w:t>30.10.2024</w:t>
            </w:r>
          </w:p>
        </w:tc>
      </w:tr>
    </w:tbl>
    <w:p w:rsidR="00803ED8" w:rsidRPr="0096658F" w:rsidRDefault="00803ED8" w:rsidP="00EB09EA">
      <w:pPr>
        <w:tabs>
          <w:tab w:val="num" w:pos="360"/>
        </w:tabs>
        <w:rPr>
          <w:szCs w:val="28"/>
        </w:rPr>
        <w:sectPr w:rsidR="00803ED8" w:rsidRPr="0096658F" w:rsidSect="00E7156C">
          <w:pgSz w:w="11906" w:h="16838"/>
          <w:pgMar w:top="567" w:right="624" w:bottom="1134" w:left="1134" w:header="720" w:footer="720" w:gutter="0"/>
          <w:cols w:space="720"/>
        </w:sectPr>
      </w:pPr>
    </w:p>
    <w:p w:rsidR="005A7B4E" w:rsidRDefault="005A7B4E" w:rsidP="005325DA">
      <w:pPr>
        <w:ind w:left="836" w:firstLine="15"/>
        <w:jc w:val="center"/>
        <w:rPr>
          <w:szCs w:val="28"/>
        </w:rPr>
      </w:pPr>
    </w:p>
    <w:p w:rsidR="009D296B" w:rsidRDefault="009D296B" w:rsidP="005325DA">
      <w:pPr>
        <w:ind w:left="836" w:firstLine="15"/>
        <w:jc w:val="center"/>
        <w:rPr>
          <w:szCs w:val="28"/>
        </w:rPr>
      </w:pPr>
    </w:p>
    <w:sectPr w:rsidR="009D296B" w:rsidSect="00803ED8">
      <w:footnotePr>
        <w:numFmt w:val="chicago"/>
      </w:footnotePr>
      <w:type w:val="continuous"/>
      <w:pgSz w:w="11906" w:h="16838"/>
      <w:pgMar w:top="1418" w:right="6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80" w:rsidRDefault="005F3C80" w:rsidP="004F2EE4">
      <w:r>
        <w:separator/>
      </w:r>
    </w:p>
  </w:endnote>
  <w:endnote w:type="continuationSeparator" w:id="0">
    <w:p w:rsidR="005F3C80" w:rsidRDefault="005F3C80" w:rsidP="004F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80" w:rsidRDefault="005F3C80" w:rsidP="004F2EE4">
      <w:r>
        <w:separator/>
      </w:r>
    </w:p>
  </w:footnote>
  <w:footnote w:type="continuationSeparator" w:id="0">
    <w:p w:rsidR="005F3C80" w:rsidRDefault="005F3C80" w:rsidP="004F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EE4"/>
    <w:rsid w:val="00000F75"/>
    <w:rsid w:val="00002D19"/>
    <w:rsid w:val="000214D3"/>
    <w:rsid w:val="0005328C"/>
    <w:rsid w:val="000671A0"/>
    <w:rsid w:val="00077438"/>
    <w:rsid w:val="000B3FD5"/>
    <w:rsid w:val="000C2A1D"/>
    <w:rsid w:val="000D5478"/>
    <w:rsid w:val="000E42F5"/>
    <w:rsid w:val="00110A25"/>
    <w:rsid w:val="001145D0"/>
    <w:rsid w:val="001236DD"/>
    <w:rsid w:val="00131D0C"/>
    <w:rsid w:val="001339F7"/>
    <w:rsid w:val="00141D1B"/>
    <w:rsid w:val="001507EA"/>
    <w:rsid w:val="00165A27"/>
    <w:rsid w:val="001A1853"/>
    <w:rsid w:val="001C14D0"/>
    <w:rsid w:val="001D23C4"/>
    <w:rsid w:val="001E394D"/>
    <w:rsid w:val="001F1EE6"/>
    <w:rsid w:val="001F623A"/>
    <w:rsid w:val="002149CA"/>
    <w:rsid w:val="002341BF"/>
    <w:rsid w:val="002424C7"/>
    <w:rsid w:val="0025196A"/>
    <w:rsid w:val="00260AFC"/>
    <w:rsid w:val="0027207C"/>
    <w:rsid w:val="002724ED"/>
    <w:rsid w:val="0027419F"/>
    <w:rsid w:val="002822D6"/>
    <w:rsid w:val="00293C2C"/>
    <w:rsid w:val="002A7443"/>
    <w:rsid w:val="002B6B19"/>
    <w:rsid w:val="002F0335"/>
    <w:rsid w:val="002F5B6A"/>
    <w:rsid w:val="002F7F6A"/>
    <w:rsid w:val="00323AA0"/>
    <w:rsid w:val="00350FE8"/>
    <w:rsid w:val="00372768"/>
    <w:rsid w:val="003A43AF"/>
    <w:rsid w:val="003C069B"/>
    <w:rsid w:val="003C2A4B"/>
    <w:rsid w:val="003D16D2"/>
    <w:rsid w:val="003D3BE0"/>
    <w:rsid w:val="003E184C"/>
    <w:rsid w:val="003F3425"/>
    <w:rsid w:val="004120F6"/>
    <w:rsid w:val="004316F1"/>
    <w:rsid w:val="004323D8"/>
    <w:rsid w:val="004403CB"/>
    <w:rsid w:val="00443084"/>
    <w:rsid w:val="00450F6B"/>
    <w:rsid w:val="004857E1"/>
    <w:rsid w:val="00486E3F"/>
    <w:rsid w:val="004909BC"/>
    <w:rsid w:val="00496A3E"/>
    <w:rsid w:val="004D17A0"/>
    <w:rsid w:val="004E6B84"/>
    <w:rsid w:val="004F2EE4"/>
    <w:rsid w:val="00500EF0"/>
    <w:rsid w:val="00501530"/>
    <w:rsid w:val="00514CFA"/>
    <w:rsid w:val="00523CF1"/>
    <w:rsid w:val="00526722"/>
    <w:rsid w:val="005325DA"/>
    <w:rsid w:val="00562880"/>
    <w:rsid w:val="00570F61"/>
    <w:rsid w:val="005A7B4E"/>
    <w:rsid w:val="005B1C26"/>
    <w:rsid w:val="005B25FA"/>
    <w:rsid w:val="005B3D54"/>
    <w:rsid w:val="005C4411"/>
    <w:rsid w:val="005E4F56"/>
    <w:rsid w:val="005F3C80"/>
    <w:rsid w:val="006034B4"/>
    <w:rsid w:val="00607F78"/>
    <w:rsid w:val="0061101A"/>
    <w:rsid w:val="00633A24"/>
    <w:rsid w:val="00657034"/>
    <w:rsid w:val="006675CF"/>
    <w:rsid w:val="0067019C"/>
    <w:rsid w:val="00683FD6"/>
    <w:rsid w:val="00685858"/>
    <w:rsid w:val="006867CE"/>
    <w:rsid w:val="00687BF1"/>
    <w:rsid w:val="006926B8"/>
    <w:rsid w:val="006C6E7A"/>
    <w:rsid w:val="006D5E83"/>
    <w:rsid w:val="006E1392"/>
    <w:rsid w:val="006E298C"/>
    <w:rsid w:val="006E302A"/>
    <w:rsid w:val="00702D27"/>
    <w:rsid w:val="007158B9"/>
    <w:rsid w:val="00725A03"/>
    <w:rsid w:val="00750D52"/>
    <w:rsid w:val="00772313"/>
    <w:rsid w:val="00775040"/>
    <w:rsid w:val="00785E0B"/>
    <w:rsid w:val="007935A8"/>
    <w:rsid w:val="007A0DA2"/>
    <w:rsid w:val="007A38DA"/>
    <w:rsid w:val="007A3DCE"/>
    <w:rsid w:val="007B4003"/>
    <w:rsid w:val="00803ED8"/>
    <w:rsid w:val="00813358"/>
    <w:rsid w:val="0082000D"/>
    <w:rsid w:val="008235CF"/>
    <w:rsid w:val="00851783"/>
    <w:rsid w:val="008549A1"/>
    <w:rsid w:val="008555AC"/>
    <w:rsid w:val="00870C8F"/>
    <w:rsid w:val="00886E15"/>
    <w:rsid w:val="008B1215"/>
    <w:rsid w:val="008B5CEE"/>
    <w:rsid w:val="008C4EC7"/>
    <w:rsid w:val="008E1CE9"/>
    <w:rsid w:val="008F1C1A"/>
    <w:rsid w:val="008F1F86"/>
    <w:rsid w:val="0090044B"/>
    <w:rsid w:val="00903099"/>
    <w:rsid w:val="009047C1"/>
    <w:rsid w:val="00913D28"/>
    <w:rsid w:val="00934F58"/>
    <w:rsid w:val="009427B6"/>
    <w:rsid w:val="00942D6B"/>
    <w:rsid w:val="00947711"/>
    <w:rsid w:val="00947E82"/>
    <w:rsid w:val="0095500B"/>
    <w:rsid w:val="0095703B"/>
    <w:rsid w:val="009575C7"/>
    <w:rsid w:val="0096658F"/>
    <w:rsid w:val="009A4624"/>
    <w:rsid w:val="009A651F"/>
    <w:rsid w:val="009B46F8"/>
    <w:rsid w:val="009B71E0"/>
    <w:rsid w:val="009C3A06"/>
    <w:rsid w:val="009D1223"/>
    <w:rsid w:val="009D296B"/>
    <w:rsid w:val="009E10E7"/>
    <w:rsid w:val="009E5534"/>
    <w:rsid w:val="00A0538B"/>
    <w:rsid w:val="00A061D5"/>
    <w:rsid w:val="00A15D39"/>
    <w:rsid w:val="00A20703"/>
    <w:rsid w:val="00A215F6"/>
    <w:rsid w:val="00A257B9"/>
    <w:rsid w:val="00A34279"/>
    <w:rsid w:val="00A50EB8"/>
    <w:rsid w:val="00A56BEB"/>
    <w:rsid w:val="00A56C5D"/>
    <w:rsid w:val="00A671E6"/>
    <w:rsid w:val="00A705E6"/>
    <w:rsid w:val="00A71297"/>
    <w:rsid w:val="00A81DA1"/>
    <w:rsid w:val="00A86404"/>
    <w:rsid w:val="00A914E6"/>
    <w:rsid w:val="00AB35F0"/>
    <w:rsid w:val="00AC77DA"/>
    <w:rsid w:val="00AD4C37"/>
    <w:rsid w:val="00AD5A94"/>
    <w:rsid w:val="00AE7A0B"/>
    <w:rsid w:val="00AF2CDB"/>
    <w:rsid w:val="00B01F1D"/>
    <w:rsid w:val="00B27D93"/>
    <w:rsid w:val="00B75D5C"/>
    <w:rsid w:val="00BA0815"/>
    <w:rsid w:val="00BC0D2A"/>
    <w:rsid w:val="00BC7588"/>
    <w:rsid w:val="00C01522"/>
    <w:rsid w:val="00C04D0A"/>
    <w:rsid w:val="00C235F8"/>
    <w:rsid w:val="00C356D0"/>
    <w:rsid w:val="00C425C3"/>
    <w:rsid w:val="00C51AEC"/>
    <w:rsid w:val="00C6273B"/>
    <w:rsid w:val="00C83ED3"/>
    <w:rsid w:val="00C940AA"/>
    <w:rsid w:val="00CA0336"/>
    <w:rsid w:val="00CA66BF"/>
    <w:rsid w:val="00CC3C86"/>
    <w:rsid w:val="00CD44F0"/>
    <w:rsid w:val="00CD79C9"/>
    <w:rsid w:val="00CE4CDA"/>
    <w:rsid w:val="00D364DE"/>
    <w:rsid w:val="00D50D7B"/>
    <w:rsid w:val="00D678A9"/>
    <w:rsid w:val="00D71F27"/>
    <w:rsid w:val="00D7614C"/>
    <w:rsid w:val="00D768D8"/>
    <w:rsid w:val="00D85CC1"/>
    <w:rsid w:val="00DB4042"/>
    <w:rsid w:val="00DD3D2A"/>
    <w:rsid w:val="00DD6FA0"/>
    <w:rsid w:val="00E009BE"/>
    <w:rsid w:val="00E14F8B"/>
    <w:rsid w:val="00E22660"/>
    <w:rsid w:val="00E23104"/>
    <w:rsid w:val="00E24611"/>
    <w:rsid w:val="00E54D57"/>
    <w:rsid w:val="00E6258E"/>
    <w:rsid w:val="00E7156C"/>
    <w:rsid w:val="00E73762"/>
    <w:rsid w:val="00E76F14"/>
    <w:rsid w:val="00E83DC2"/>
    <w:rsid w:val="00E93DC6"/>
    <w:rsid w:val="00E969AC"/>
    <w:rsid w:val="00EC466C"/>
    <w:rsid w:val="00ED31D3"/>
    <w:rsid w:val="00EE3CB6"/>
    <w:rsid w:val="00EF0793"/>
    <w:rsid w:val="00EF3EE8"/>
    <w:rsid w:val="00EF5465"/>
    <w:rsid w:val="00F05C6F"/>
    <w:rsid w:val="00F118A4"/>
    <w:rsid w:val="00F14085"/>
    <w:rsid w:val="00F222BD"/>
    <w:rsid w:val="00F60F08"/>
    <w:rsid w:val="00F62EAD"/>
    <w:rsid w:val="00F7071E"/>
    <w:rsid w:val="00F732AB"/>
    <w:rsid w:val="00F73A0A"/>
    <w:rsid w:val="00F83EB2"/>
    <w:rsid w:val="00FC1C8B"/>
    <w:rsid w:val="00FE723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61FB"/>
  <w15:docId w15:val="{99CF4A55-F0EB-436B-AB85-D71AB60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2EE4"/>
    <w:pPr>
      <w:ind w:left="720"/>
      <w:jc w:val="both"/>
    </w:pPr>
  </w:style>
  <w:style w:type="character" w:customStyle="1" w:styleId="a4">
    <w:name w:val="Основной текст с отступом Знак"/>
    <w:basedOn w:val="a0"/>
    <w:link w:val="a3"/>
    <w:rsid w:val="004F2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4F2E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footnote text"/>
    <w:basedOn w:val="a"/>
    <w:link w:val="a7"/>
    <w:rsid w:val="004F2EE4"/>
    <w:rPr>
      <w:sz w:val="20"/>
    </w:rPr>
  </w:style>
  <w:style w:type="character" w:customStyle="1" w:styleId="a7">
    <w:name w:val="Текст сноски Знак"/>
    <w:basedOn w:val="a0"/>
    <w:link w:val="a6"/>
    <w:rsid w:val="004F2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4F2EE4"/>
    <w:rPr>
      <w:vertAlign w:val="superscript"/>
    </w:rPr>
  </w:style>
  <w:style w:type="paragraph" w:styleId="a9">
    <w:name w:val="header"/>
    <w:basedOn w:val="a"/>
    <w:link w:val="aa"/>
    <w:rsid w:val="005325D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532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6F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6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1D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1D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Таболина</dc:creator>
  <cp:lastModifiedBy>Елена Владимировна Ковыршина</cp:lastModifiedBy>
  <cp:revision>139</cp:revision>
  <cp:lastPrinted>2023-08-21T12:05:00Z</cp:lastPrinted>
  <dcterms:created xsi:type="dcterms:W3CDTF">2014-07-09T07:30:00Z</dcterms:created>
  <dcterms:modified xsi:type="dcterms:W3CDTF">2024-08-30T07:43:00Z</dcterms:modified>
</cp:coreProperties>
</file>